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BD" w:rsidRPr="00B83DBD" w:rsidRDefault="00B83DBD" w:rsidP="00B83DBD">
      <w:pPr>
        <w:spacing w:before="100" w:beforeAutospacing="1" w:after="100" w:afterAutospacing="1"/>
        <w:rPr>
          <w:b/>
          <w:bCs/>
          <w:color w:val="C00000"/>
          <w:sz w:val="32"/>
        </w:rPr>
      </w:pPr>
      <w:r w:rsidRPr="00B83DBD">
        <w:rPr>
          <w:b/>
          <w:bCs/>
          <w:color w:val="C00000"/>
          <w:sz w:val="32"/>
        </w:rPr>
        <w:t>Стажер-программист</w:t>
      </w:r>
    </w:p>
    <w:p w:rsidR="00B83DBD" w:rsidRDefault="00B83DBD" w:rsidP="00B83DBD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Компания MERA проводит набор студентов IT специальностей (профессиональных и высших учебных заведений) на стажировку, которая представляет собой трехмесячную практику в одном из проектов компании с последующим трудоустройством при успешном её прохождении.</w:t>
      </w:r>
    </w:p>
    <w:p w:rsidR="00B83DBD" w:rsidRDefault="00B83DBD" w:rsidP="00B83DBD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Стажировка в компании MERA откроет Вам двери в захватывающий мир информационных технологий и поможет стать частью сплоченной команды профессионалов в одной из ведущих IT компаний Нижнего Новгорода.</w:t>
      </w:r>
    </w:p>
    <w:p w:rsidR="00B83DBD" w:rsidRDefault="00B83DBD" w:rsidP="00B83DBD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После прохождения стажировки более 90% наших стажеров остаются работать в компании на постоянной основе, успешно совмещая обучение и работу. График работы составляется с учетом учебного расписания студента. Стажер получает ежемесячную стипендию и пользуется всеми преимуществами, предусмотренными для сотрудников.</w:t>
      </w:r>
    </w:p>
    <w:p w:rsidR="00B83DBD" w:rsidRDefault="00B83DBD" w:rsidP="00B83DBD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Необходимые навыки:</w:t>
      </w:r>
    </w:p>
    <w:p w:rsidR="00B83DBD" w:rsidRDefault="00B83DBD" w:rsidP="00B83DBD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Знание основ программирования и уверенное самостоятельное выполнение лабораторных работ в ВУЗе на</w:t>
      </w:r>
      <w:proofErr w:type="gramStart"/>
      <w:r>
        <w:rPr>
          <w:rFonts w:eastAsia="Times New Roman"/>
          <w:color w:val="000000"/>
        </w:rPr>
        <w:t xml:space="preserve"> С</w:t>
      </w:r>
      <w:proofErr w:type="gramEnd"/>
      <w:r>
        <w:rPr>
          <w:rFonts w:eastAsia="Times New Roman"/>
          <w:color w:val="000000"/>
        </w:rPr>
        <w:t>/С++ или JAVA</w:t>
      </w:r>
    </w:p>
    <w:p w:rsidR="00B83DBD" w:rsidRDefault="00B83DBD" w:rsidP="00B83DBD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Знание операционной системы UNIX  на уровне пользователя</w:t>
      </w:r>
    </w:p>
    <w:p w:rsidR="00B83DBD" w:rsidRDefault="00B83DBD" w:rsidP="00B83DBD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Английский язык на уровне </w:t>
      </w:r>
      <w:proofErr w:type="spellStart"/>
      <w:r>
        <w:rPr>
          <w:rFonts w:eastAsia="Times New Roman"/>
          <w:color w:val="000000"/>
        </w:rPr>
        <w:t>pre-intermediate</w:t>
      </w:r>
      <w:proofErr w:type="spellEnd"/>
    </w:p>
    <w:p w:rsidR="0036196C" w:rsidRDefault="00B83DBD" w:rsidP="0036196C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Желание работать в IT сфере</w:t>
      </w:r>
    </w:p>
    <w:p w:rsidR="0036196C" w:rsidRPr="0036196C" w:rsidRDefault="0036196C" w:rsidP="0036196C">
      <w:pPr>
        <w:spacing w:before="100" w:beforeAutospacing="1" w:after="100" w:afterAutospacing="1"/>
        <w:rPr>
          <w:rFonts w:eastAsia="Times New Roman"/>
          <w:color w:val="000000"/>
        </w:rPr>
      </w:pPr>
      <w:r w:rsidRPr="0036196C">
        <w:rPr>
          <w:b/>
          <w:bCs/>
          <w:color w:val="000000"/>
        </w:rPr>
        <w:t xml:space="preserve">Контакты: </w:t>
      </w:r>
      <w:r w:rsidRPr="0036196C">
        <w:rPr>
          <w:bCs/>
          <w:color w:val="000000"/>
        </w:rPr>
        <w:t xml:space="preserve">тел. </w:t>
      </w:r>
      <w:r w:rsidRPr="0036196C">
        <w:rPr>
          <w:rFonts w:asciiTheme="minorHAnsi" w:hAnsiTheme="minorHAnsi"/>
          <w:sz w:val="24"/>
          <w:szCs w:val="24"/>
        </w:rPr>
        <w:t xml:space="preserve">+7 (831) 278-88-16 (служба персонала), </w:t>
      </w:r>
      <w:hyperlink r:id="rId5" w:history="1">
        <w:r w:rsidRPr="0036196C">
          <w:rPr>
            <w:rStyle w:val="a3"/>
            <w:rFonts w:asciiTheme="minorHAnsi" w:hAnsiTheme="minorHAnsi"/>
            <w:sz w:val="24"/>
            <w:szCs w:val="24"/>
            <w:lang w:val="en-US"/>
          </w:rPr>
          <w:t>www</w:t>
        </w:r>
        <w:r w:rsidRPr="0036196C">
          <w:rPr>
            <w:rStyle w:val="a3"/>
            <w:rFonts w:asciiTheme="minorHAnsi" w:hAnsiTheme="minorHAnsi"/>
            <w:sz w:val="24"/>
            <w:szCs w:val="24"/>
          </w:rPr>
          <w:t>.</w:t>
        </w:r>
        <w:r w:rsidRPr="0036196C">
          <w:rPr>
            <w:rStyle w:val="a3"/>
            <w:rFonts w:asciiTheme="minorHAnsi" w:hAnsiTheme="minorHAnsi"/>
            <w:sz w:val="24"/>
            <w:szCs w:val="24"/>
            <w:lang w:val="en-US"/>
          </w:rPr>
          <w:t>mera</w:t>
        </w:r>
        <w:r w:rsidRPr="0036196C">
          <w:rPr>
            <w:rStyle w:val="a3"/>
            <w:rFonts w:asciiTheme="minorHAnsi" w:hAnsiTheme="minorHAnsi"/>
            <w:sz w:val="24"/>
            <w:szCs w:val="24"/>
          </w:rPr>
          <w:t>.</w:t>
        </w:r>
        <w:r w:rsidRPr="0036196C">
          <w:rPr>
            <w:rStyle w:val="a3"/>
            <w:rFonts w:asciiTheme="minorHAnsi" w:hAnsiTheme="minorHAnsi"/>
            <w:sz w:val="24"/>
            <w:szCs w:val="24"/>
            <w:lang w:val="en-US"/>
          </w:rPr>
          <w:t>ru</w:t>
        </w:r>
      </w:hyperlink>
      <w:r w:rsidRPr="0036196C">
        <w:rPr>
          <w:rFonts w:asciiTheme="minorHAnsi" w:hAnsiTheme="minorHAnsi"/>
          <w:sz w:val="24"/>
          <w:szCs w:val="24"/>
        </w:rPr>
        <w:t>,</w:t>
      </w:r>
      <w:r w:rsidRPr="0036196C">
        <w:rPr>
          <w:rFonts w:asciiTheme="minorHAnsi" w:hAnsiTheme="minorHAnsi"/>
        </w:rPr>
        <w:t xml:space="preserve"> </w:t>
      </w:r>
      <w:hyperlink r:id="rId6" w:history="1">
        <w:r w:rsidRPr="0036196C">
          <w:rPr>
            <w:rStyle w:val="a3"/>
            <w:rFonts w:asciiTheme="minorHAnsi" w:hAnsiTheme="minorHAnsi"/>
            <w:sz w:val="24"/>
            <w:szCs w:val="24"/>
          </w:rPr>
          <w:t>resume@mera.ru</w:t>
        </w:r>
      </w:hyperlink>
    </w:p>
    <w:p w:rsidR="0065024D" w:rsidRDefault="0065024D"/>
    <w:sectPr w:rsidR="0065024D" w:rsidSect="0036196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886"/>
    <w:multiLevelType w:val="multilevel"/>
    <w:tmpl w:val="6FB4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86219"/>
    <w:multiLevelType w:val="multilevel"/>
    <w:tmpl w:val="3CEC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3192D"/>
    <w:multiLevelType w:val="multilevel"/>
    <w:tmpl w:val="07B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A44CA"/>
    <w:multiLevelType w:val="multilevel"/>
    <w:tmpl w:val="9A3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A4999"/>
    <w:multiLevelType w:val="multilevel"/>
    <w:tmpl w:val="71CE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F0F0D"/>
    <w:multiLevelType w:val="multilevel"/>
    <w:tmpl w:val="1A90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030D9B"/>
    <w:multiLevelType w:val="multilevel"/>
    <w:tmpl w:val="2834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F5415"/>
    <w:multiLevelType w:val="multilevel"/>
    <w:tmpl w:val="D102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57D66"/>
    <w:multiLevelType w:val="multilevel"/>
    <w:tmpl w:val="F610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52EB0"/>
    <w:multiLevelType w:val="multilevel"/>
    <w:tmpl w:val="BEC0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A220B5"/>
    <w:multiLevelType w:val="multilevel"/>
    <w:tmpl w:val="D426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3DBD"/>
    <w:rsid w:val="00023321"/>
    <w:rsid w:val="00030364"/>
    <w:rsid w:val="00033E7C"/>
    <w:rsid w:val="0006674F"/>
    <w:rsid w:val="000C635B"/>
    <w:rsid w:val="001315C7"/>
    <w:rsid w:val="001571F8"/>
    <w:rsid w:val="00260843"/>
    <w:rsid w:val="0028638D"/>
    <w:rsid w:val="002F082A"/>
    <w:rsid w:val="00306274"/>
    <w:rsid w:val="0036196C"/>
    <w:rsid w:val="0036671E"/>
    <w:rsid w:val="00395EEE"/>
    <w:rsid w:val="003A5A23"/>
    <w:rsid w:val="00455970"/>
    <w:rsid w:val="00505450"/>
    <w:rsid w:val="00521812"/>
    <w:rsid w:val="00526E77"/>
    <w:rsid w:val="00560A5D"/>
    <w:rsid w:val="005852BC"/>
    <w:rsid w:val="00592CF8"/>
    <w:rsid w:val="005F7468"/>
    <w:rsid w:val="006166D1"/>
    <w:rsid w:val="006307CC"/>
    <w:rsid w:val="0065024D"/>
    <w:rsid w:val="00694980"/>
    <w:rsid w:val="006B1C5F"/>
    <w:rsid w:val="006C328E"/>
    <w:rsid w:val="006F0F02"/>
    <w:rsid w:val="00720B89"/>
    <w:rsid w:val="00726920"/>
    <w:rsid w:val="007A5B4C"/>
    <w:rsid w:val="007B4D5E"/>
    <w:rsid w:val="0086104A"/>
    <w:rsid w:val="00861D73"/>
    <w:rsid w:val="0087417D"/>
    <w:rsid w:val="008B7B54"/>
    <w:rsid w:val="008E1CA0"/>
    <w:rsid w:val="008E6C9F"/>
    <w:rsid w:val="00936C7B"/>
    <w:rsid w:val="0096349B"/>
    <w:rsid w:val="00A9391E"/>
    <w:rsid w:val="00AD4FF9"/>
    <w:rsid w:val="00B37275"/>
    <w:rsid w:val="00B81D29"/>
    <w:rsid w:val="00B83DBD"/>
    <w:rsid w:val="00BA1A40"/>
    <w:rsid w:val="00C1355D"/>
    <w:rsid w:val="00D03D6F"/>
    <w:rsid w:val="00D76C2C"/>
    <w:rsid w:val="00E102E1"/>
    <w:rsid w:val="00E325B1"/>
    <w:rsid w:val="00E377F2"/>
    <w:rsid w:val="00FF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BD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83DB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3619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1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me@mera.ru" TargetMode="External"/><Relationship Id="rId5" Type="http://schemas.openxmlformats.org/officeDocument/2006/relationships/hyperlink" Target="http://www.me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MERA NN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byastreb</dc:creator>
  <cp:lastModifiedBy>Анастасия</cp:lastModifiedBy>
  <cp:revision>2</cp:revision>
  <dcterms:created xsi:type="dcterms:W3CDTF">2012-03-19T09:18:00Z</dcterms:created>
  <dcterms:modified xsi:type="dcterms:W3CDTF">2012-03-19T09:18:00Z</dcterms:modified>
</cp:coreProperties>
</file>