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99"/>
        <w:gridCol w:w="3315"/>
      </w:tblGrid>
      <w:tr w:rsidR="003C2449" w:rsidTr="003C2449">
        <w:tc>
          <w:tcPr>
            <w:tcW w:w="12299" w:type="dxa"/>
          </w:tcPr>
          <w:p w:rsidR="0032515E" w:rsidRDefault="0032515E" w:rsidP="003C2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2449" w:rsidRDefault="003C2449" w:rsidP="00CF6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63E5A">
              <w:rPr>
                <w:rFonts w:ascii="Arial" w:hAnsi="Arial" w:cs="Arial"/>
                <w:b/>
                <w:sz w:val="20"/>
                <w:szCs w:val="20"/>
              </w:rPr>
              <w:t>Расписание вступительных испытаний для поступающих в магистратуру в 201</w:t>
            </w:r>
            <w:r w:rsidR="00CF644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63E5A">
              <w:rPr>
                <w:rFonts w:ascii="Arial" w:hAnsi="Arial" w:cs="Arial"/>
                <w:b/>
                <w:sz w:val="20"/>
                <w:szCs w:val="20"/>
              </w:rPr>
              <w:t xml:space="preserve"> году</w:t>
            </w:r>
            <w:proofErr w:type="gramEnd"/>
          </w:p>
        </w:tc>
        <w:tc>
          <w:tcPr>
            <w:tcW w:w="3315" w:type="dxa"/>
          </w:tcPr>
          <w:p w:rsidR="003C2449" w:rsidRDefault="003C2449" w:rsidP="003C2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2449">
              <w:rPr>
                <w:rFonts w:ascii="Arial" w:hAnsi="Arial" w:cs="Arial"/>
                <w:sz w:val="20"/>
                <w:szCs w:val="20"/>
              </w:rPr>
              <w:t>УТВЕРЖДАЮ:</w:t>
            </w:r>
          </w:p>
          <w:p w:rsidR="003C2449" w:rsidRDefault="003C2449" w:rsidP="003C2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председателя Приемной комиссии НИУ ВШЭ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 О.Р.</w:t>
            </w:r>
            <w:r w:rsidR="00D92B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Козырев</w:t>
            </w:r>
          </w:p>
          <w:p w:rsidR="003C2449" w:rsidRPr="003C2449" w:rsidRDefault="003C2449" w:rsidP="00CF64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 ______________ 201</w:t>
            </w:r>
            <w:r w:rsidR="00CF644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1942BF" w:rsidRDefault="001942BF" w:rsidP="003251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2515E" w:rsidRPr="00D63E5A" w:rsidRDefault="0032515E" w:rsidP="003251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3E5A">
        <w:rPr>
          <w:rFonts w:ascii="Arial" w:hAnsi="Arial" w:cs="Arial"/>
          <w:b/>
          <w:sz w:val="20"/>
          <w:szCs w:val="20"/>
        </w:rPr>
        <w:t>Экзамены</w:t>
      </w:r>
    </w:p>
    <w:tbl>
      <w:tblPr>
        <w:tblStyle w:val="a3"/>
        <w:tblW w:w="15701" w:type="dxa"/>
        <w:tblLayout w:type="fixed"/>
        <w:tblLook w:val="04A0"/>
      </w:tblPr>
      <w:tblGrid>
        <w:gridCol w:w="1687"/>
        <w:gridCol w:w="3241"/>
        <w:gridCol w:w="992"/>
        <w:gridCol w:w="992"/>
        <w:gridCol w:w="1276"/>
        <w:gridCol w:w="1134"/>
        <w:gridCol w:w="992"/>
        <w:gridCol w:w="1276"/>
        <w:gridCol w:w="992"/>
        <w:gridCol w:w="1843"/>
        <w:gridCol w:w="1276"/>
      </w:tblGrid>
      <w:tr w:rsidR="0032515E" w:rsidRPr="00D63E5A" w:rsidTr="00A00585">
        <w:tc>
          <w:tcPr>
            <w:tcW w:w="1687" w:type="dxa"/>
            <w:vMerge w:val="restart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5A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41" w:type="dxa"/>
            <w:vMerge w:val="restart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5A">
              <w:rPr>
                <w:rFonts w:ascii="Arial" w:hAnsi="Arial" w:cs="Arial"/>
                <w:b/>
                <w:sz w:val="20"/>
                <w:szCs w:val="20"/>
              </w:rPr>
              <w:t>Магистерская программа</w:t>
            </w:r>
          </w:p>
        </w:tc>
        <w:tc>
          <w:tcPr>
            <w:tcW w:w="3260" w:type="dxa"/>
            <w:gridSpan w:val="3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5A">
              <w:rPr>
                <w:rFonts w:ascii="Arial" w:hAnsi="Arial" w:cs="Arial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402" w:type="dxa"/>
            <w:gridSpan w:val="3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5A">
              <w:rPr>
                <w:rFonts w:ascii="Arial" w:hAnsi="Arial" w:cs="Arial"/>
                <w:b/>
                <w:sz w:val="20"/>
                <w:szCs w:val="20"/>
              </w:rPr>
              <w:t>Экзамены</w:t>
            </w:r>
          </w:p>
        </w:tc>
        <w:tc>
          <w:tcPr>
            <w:tcW w:w="4111" w:type="dxa"/>
            <w:gridSpan w:val="3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Объявление результатов / </w:t>
            </w:r>
            <w:r w:rsidRPr="00D63E5A">
              <w:rPr>
                <w:rFonts w:ascii="Arial" w:hAnsi="Arial" w:cs="Arial"/>
                <w:b/>
                <w:sz w:val="20"/>
                <w:szCs w:val="20"/>
              </w:rPr>
              <w:t>Апелляции</w:t>
            </w:r>
          </w:p>
        </w:tc>
      </w:tr>
      <w:tr w:rsidR="00A00585" w:rsidRPr="00D63E5A" w:rsidTr="00A00585">
        <w:tc>
          <w:tcPr>
            <w:tcW w:w="1687" w:type="dxa"/>
            <w:vMerge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1" w:type="dxa"/>
            <w:vMerge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Аудитория</w:t>
            </w:r>
            <w:r w:rsidR="004F054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Аудитория</w:t>
            </w:r>
            <w:r w:rsidR="004F054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Аудитория</w:t>
            </w:r>
            <w:r w:rsidR="004F054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32515E" w:rsidRPr="00D63E5A" w:rsidTr="00A00585">
        <w:tc>
          <w:tcPr>
            <w:tcW w:w="15701" w:type="dxa"/>
            <w:gridSpan w:val="11"/>
            <w:shd w:val="clear" w:color="auto" w:fill="D9D9D9" w:themeFill="background1" w:themeFillShade="D9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585" w:rsidRPr="00D63E5A" w:rsidTr="0098303B">
        <w:trPr>
          <w:trHeight w:val="378"/>
        </w:trPr>
        <w:tc>
          <w:tcPr>
            <w:tcW w:w="1687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3241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Все программы</w:t>
            </w:r>
          </w:p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Политическая лингвистика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17.06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85" w:rsidRPr="00AE256D" w:rsidRDefault="00A00585" w:rsidP="00935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85" w:rsidRPr="00AE256D" w:rsidRDefault="00A00585" w:rsidP="00935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585" w:rsidRPr="00D63E5A" w:rsidTr="00A00585">
        <w:tc>
          <w:tcPr>
            <w:tcW w:w="1687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Гражданское право</w:t>
            </w:r>
          </w:p>
        </w:tc>
        <w:tc>
          <w:tcPr>
            <w:tcW w:w="3241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 xml:space="preserve">Правовое обеспечение </w:t>
            </w:r>
            <w:r w:rsidR="001942BF">
              <w:rPr>
                <w:rFonts w:ascii="Arial" w:hAnsi="Arial" w:cs="Arial"/>
                <w:sz w:val="16"/>
                <w:szCs w:val="16"/>
              </w:rPr>
              <w:br/>
            </w:r>
            <w:r w:rsidRPr="00D63E5A">
              <w:rPr>
                <w:rFonts w:ascii="Arial" w:hAnsi="Arial" w:cs="Arial"/>
                <w:sz w:val="16"/>
                <w:szCs w:val="16"/>
              </w:rPr>
              <w:t>и защита бизнеса</w:t>
            </w: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445CA2" w:rsidRDefault="0032515E" w:rsidP="00935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515E" w:rsidRPr="00D63E5A" w:rsidTr="00A00585">
        <w:tc>
          <w:tcPr>
            <w:tcW w:w="15701" w:type="dxa"/>
            <w:gridSpan w:val="11"/>
            <w:shd w:val="clear" w:color="auto" w:fill="D9D9D9" w:themeFill="background1" w:themeFillShade="D9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2 поток</w:t>
            </w:r>
          </w:p>
        </w:tc>
      </w:tr>
      <w:tr w:rsidR="00A00585" w:rsidRPr="00D63E5A" w:rsidTr="000D4D03">
        <w:trPr>
          <w:trHeight w:val="552"/>
        </w:trPr>
        <w:tc>
          <w:tcPr>
            <w:tcW w:w="1687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  <w:tc>
          <w:tcPr>
            <w:tcW w:w="3241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Все программы</w:t>
            </w:r>
          </w:p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Политическая лингвистика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21.07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34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23.07</w:t>
            </w:r>
          </w:p>
        </w:tc>
        <w:tc>
          <w:tcPr>
            <w:tcW w:w="992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A00585" w:rsidRPr="00D63E5A" w:rsidRDefault="00DB2E31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2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0585" w:rsidRPr="00D63E5A" w:rsidRDefault="00A00585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0585" w:rsidRPr="00D63E5A" w:rsidTr="00A00585">
        <w:tc>
          <w:tcPr>
            <w:tcW w:w="1687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Гражданское право</w:t>
            </w:r>
          </w:p>
        </w:tc>
        <w:tc>
          <w:tcPr>
            <w:tcW w:w="3241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 xml:space="preserve">Правовое обеспечение </w:t>
            </w:r>
            <w:r w:rsidR="001942BF">
              <w:rPr>
                <w:rFonts w:ascii="Arial" w:hAnsi="Arial" w:cs="Arial"/>
                <w:sz w:val="16"/>
                <w:szCs w:val="16"/>
              </w:rPr>
              <w:br/>
            </w:r>
            <w:r w:rsidRPr="00D63E5A">
              <w:rPr>
                <w:rFonts w:ascii="Arial" w:hAnsi="Arial" w:cs="Arial"/>
                <w:sz w:val="16"/>
                <w:szCs w:val="16"/>
              </w:rPr>
              <w:t>и защита бизнеса</w:t>
            </w: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515E" w:rsidRPr="00896F05" w:rsidRDefault="0032515E" w:rsidP="00935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2515E" w:rsidRPr="00D63E5A" w:rsidRDefault="0032515E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CCF" w:rsidRPr="00D63E5A" w:rsidTr="00A00585">
        <w:tc>
          <w:tcPr>
            <w:tcW w:w="15701" w:type="dxa"/>
            <w:gridSpan w:val="11"/>
            <w:shd w:val="clear" w:color="auto" w:fill="D9D9D9" w:themeFill="background1" w:themeFillShade="D9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63E5A">
              <w:rPr>
                <w:rFonts w:ascii="Arial" w:hAnsi="Arial" w:cs="Arial"/>
                <w:sz w:val="16"/>
                <w:szCs w:val="16"/>
              </w:rPr>
              <w:t xml:space="preserve"> поток</w:t>
            </w:r>
          </w:p>
        </w:tc>
      </w:tr>
      <w:tr w:rsidR="00A00585" w:rsidRPr="00D63E5A" w:rsidTr="00A00585">
        <w:tc>
          <w:tcPr>
            <w:tcW w:w="1687" w:type="dxa"/>
            <w:vMerge w:val="restart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3241" w:type="dxa"/>
            <w:vMerge w:val="restart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образованием</w:t>
            </w:r>
          </w:p>
        </w:tc>
        <w:tc>
          <w:tcPr>
            <w:tcW w:w="992" w:type="dxa"/>
          </w:tcPr>
          <w:p w:rsidR="001D5CCF" w:rsidRPr="00D63E5A" w:rsidRDefault="00DB2E31" w:rsidP="00DB2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27.08</w:t>
            </w:r>
          </w:p>
        </w:tc>
        <w:tc>
          <w:tcPr>
            <w:tcW w:w="992" w:type="dxa"/>
          </w:tcPr>
          <w:p w:rsidR="001D5CCF" w:rsidRPr="00D63E5A" w:rsidRDefault="00DB2E31" w:rsidP="001D5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5CCF" w:rsidRPr="00D63E5A" w:rsidRDefault="00DB2E31" w:rsidP="00DB2E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28.08</w:t>
            </w:r>
          </w:p>
        </w:tc>
        <w:tc>
          <w:tcPr>
            <w:tcW w:w="992" w:type="dxa"/>
          </w:tcPr>
          <w:p w:rsidR="001D5CCF" w:rsidRPr="00D63E5A" w:rsidRDefault="00DB2E31" w:rsidP="001D5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D5CCF" w:rsidRPr="00D63E5A" w:rsidRDefault="001D5CCF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E31" w:rsidRPr="00D63E5A" w:rsidTr="00A00585">
        <w:tc>
          <w:tcPr>
            <w:tcW w:w="1687" w:type="dxa"/>
            <w:vMerge/>
          </w:tcPr>
          <w:p w:rsidR="00DB2E31" w:rsidRPr="00D63E5A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dxa"/>
            <w:vMerge/>
          </w:tcPr>
          <w:p w:rsidR="00DB2E31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B2E31" w:rsidRPr="00D63E5A" w:rsidRDefault="00DB2E31" w:rsidP="00505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11.09</w:t>
            </w:r>
          </w:p>
        </w:tc>
        <w:tc>
          <w:tcPr>
            <w:tcW w:w="992" w:type="dxa"/>
          </w:tcPr>
          <w:p w:rsidR="00DB2E31" w:rsidRPr="00D63E5A" w:rsidRDefault="00DB2E31" w:rsidP="00505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DB2E31" w:rsidRPr="00D63E5A" w:rsidRDefault="00DB2E31" w:rsidP="00505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2E31" w:rsidRPr="00D63E5A" w:rsidRDefault="00DB2E31" w:rsidP="00505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12.09</w:t>
            </w:r>
          </w:p>
        </w:tc>
        <w:tc>
          <w:tcPr>
            <w:tcW w:w="992" w:type="dxa"/>
          </w:tcPr>
          <w:p w:rsidR="00DB2E31" w:rsidRPr="00D63E5A" w:rsidRDefault="00DB2E31" w:rsidP="00505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276" w:type="dxa"/>
          </w:tcPr>
          <w:p w:rsidR="00DB2E31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B2E31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2E31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2E31" w:rsidRDefault="00DB2E31" w:rsidP="002C1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5CCF" w:rsidRPr="00D63E5A" w:rsidRDefault="001D5CCF" w:rsidP="001D5CC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1A9C" w:rsidRPr="00D63E5A" w:rsidRDefault="00805917" w:rsidP="00542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3E5A">
        <w:rPr>
          <w:rFonts w:ascii="Arial" w:hAnsi="Arial" w:cs="Arial"/>
          <w:b/>
          <w:sz w:val="20"/>
          <w:szCs w:val="20"/>
        </w:rPr>
        <w:t>Собеседования (</w:t>
      </w:r>
      <w:proofErr w:type="spellStart"/>
      <w:r w:rsidRPr="00D63E5A">
        <w:rPr>
          <w:rFonts w:ascii="Arial" w:hAnsi="Arial" w:cs="Arial"/>
          <w:b/>
          <w:sz w:val="20"/>
          <w:szCs w:val="20"/>
        </w:rPr>
        <w:t>портфолио</w:t>
      </w:r>
      <w:proofErr w:type="spellEnd"/>
      <w:r w:rsidRPr="00D63E5A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a3"/>
        <w:tblW w:w="15701" w:type="dxa"/>
        <w:tblLayout w:type="fixed"/>
        <w:tblLook w:val="04A0"/>
      </w:tblPr>
      <w:tblGrid>
        <w:gridCol w:w="3794"/>
        <w:gridCol w:w="1417"/>
        <w:gridCol w:w="1276"/>
        <w:gridCol w:w="2410"/>
        <w:gridCol w:w="1134"/>
        <w:gridCol w:w="1843"/>
        <w:gridCol w:w="1701"/>
        <w:gridCol w:w="2126"/>
      </w:tblGrid>
      <w:tr w:rsidR="006D71FF" w:rsidRPr="00D63E5A" w:rsidTr="002A290D">
        <w:tc>
          <w:tcPr>
            <w:tcW w:w="3794" w:type="dxa"/>
            <w:vMerge w:val="restart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E5A">
              <w:rPr>
                <w:rFonts w:ascii="Arial" w:hAnsi="Arial" w:cs="Arial"/>
                <w:b/>
                <w:sz w:val="20"/>
                <w:szCs w:val="20"/>
              </w:rPr>
              <w:t>Магистерская программа</w:t>
            </w:r>
          </w:p>
        </w:tc>
        <w:tc>
          <w:tcPr>
            <w:tcW w:w="5103" w:type="dxa"/>
            <w:gridSpan w:val="3"/>
          </w:tcPr>
          <w:p w:rsidR="006D71FF" w:rsidRPr="00D63E5A" w:rsidRDefault="006D71FF" w:rsidP="00257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Заседания экзаменационных комиссий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Объявление результатов / </w:t>
            </w:r>
            <w:r w:rsidRPr="00D63E5A">
              <w:rPr>
                <w:rFonts w:ascii="Arial" w:hAnsi="Arial" w:cs="Arial"/>
                <w:b/>
                <w:sz w:val="20"/>
                <w:szCs w:val="20"/>
              </w:rPr>
              <w:t>Апелляции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1FF" w:rsidRDefault="006D71FF" w:rsidP="006D71FF">
            <w:pPr>
              <w:rPr>
                <w:rFonts w:ascii="Arial" w:hAnsi="Arial" w:cs="Arial"/>
                <w:sz w:val="16"/>
                <w:szCs w:val="16"/>
              </w:rPr>
            </w:pPr>
            <w:r w:rsidRPr="004F054B">
              <w:rPr>
                <w:rFonts w:ascii="Arial" w:hAnsi="Arial" w:cs="Arial"/>
                <w:sz w:val="16"/>
                <w:szCs w:val="16"/>
              </w:rPr>
              <w:t xml:space="preserve">* При отсутствии адреса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054B">
              <w:rPr>
                <w:rFonts w:ascii="Arial" w:hAnsi="Arial" w:cs="Arial"/>
                <w:sz w:val="16"/>
                <w:szCs w:val="16"/>
              </w:rPr>
              <w:t xml:space="preserve">в поле «аудитория»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054B">
              <w:rPr>
                <w:rFonts w:ascii="Arial" w:hAnsi="Arial" w:cs="Arial"/>
                <w:sz w:val="16"/>
                <w:szCs w:val="16"/>
              </w:rPr>
              <w:t xml:space="preserve">считать адрес: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054B">
              <w:rPr>
                <w:rFonts w:ascii="Arial" w:hAnsi="Arial" w:cs="Arial"/>
                <w:sz w:val="16"/>
                <w:szCs w:val="16"/>
              </w:rPr>
              <w:t>ул.Б.Печерская, 25/12</w:t>
            </w:r>
          </w:p>
          <w:p w:rsidR="006D71FF" w:rsidRPr="00D63E5A" w:rsidRDefault="006D71FF" w:rsidP="00CF0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1FF" w:rsidRPr="00D63E5A" w:rsidTr="002A290D">
        <w:tc>
          <w:tcPr>
            <w:tcW w:w="3794" w:type="dxa"/>
            <w:vMerge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276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2410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Аудитория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Аудитория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1FF" w:rsidRPr="00D63E5A" w:rsidTr="002A290D">
        <w:tc>
          <w:tcPr>
            <w:tcW w:w="1357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1 поток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1FF" w:rsidRPr="00D63E5A" w:rsidTr="002A290D">
        <w:tc>
          <w:tcPr>
            <w:tcW w:w="3794" w:type="dxa"/>
          </w:tcPr>
          <w:p w:rsidR="006D71FF" w:rsidRPr="00D63E5A" w:rsidRDefault="006D71FF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Экономика</w:t>
            </w:r>
          </w:p>
        </w:tc>
        <w:tc>
          <w:tcPr>
            <w:tcW w:w="1417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71FF" w:rsidRPr="00D63E5A" w:rsidRDefault="006D71FF" w:rsidP="0041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1FF" w:rsidRPr="00D63E5A" w:rsidRDefault="006D71FF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1FF" w:rsidRPr="00D63E5A" w:rsidTr="002A290D">
        <w:tc>
          <w:tcPr>
            <w:tcW w:w="3794" w:type="dxa"/>
          </w:tcPr>
          <w:p w:rsidR="006D71FF" w:rsidRPr="00D63E5A" w:rsidRDefault="006D71FF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Финансы</w:t>
            </w:r>
          </w:p>
        </w:tc>
        <w:tc>
          <w:tcPr>
            <w:tcW w:w="1417" w:type="dxa"/>
          </w:tcPr>
          <w:p w:rsidR="006D71FF" w:rsidRPr="00D63E5A" w:rsidRDefault="006D71FF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71FF" w:rsidRPr="00D63E5A" w:rsidRDefault="006D71FF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1FF" w:rsidRPr="00D63E5A" w:rsidRDefault="006D71FF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1FF" w:rsidRPr="00D63E5A" w:rsidTr="002A290D">
        <w:tc>
          <w:tcPr>
            <w:tcW w:w="3794" w:type="dxa"/>
          </w:tcPr>
          <w:p w:rsidR="006D71FF" w:rsidRPr="00D63E5A" w:rsidRDefault="006D71FF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Маркетинг</w:t>
            </w:r>
            <w:r>
              <w:rPr>
                <w:rFonts w:ascii="Arial" w:hAnsi="Arial" w:cs="Arial"/>
                <w:sz w:val="16"/>
                <w:szCs w:val="16"/>
              </w:rPr>
              <w:t>, Менеджмент</w:t>
            </w:r>
          </w:p>
        </w:tc>
        <w:tc>
          <w:tcPr>
            <w:tcW w:w="1417" w:type="dxa"/>
          </w:tcPr>
          <w:p w:rsidR="006D71FF" w:rsidRPr="00F56AC6" w:rsidRDefault="00B5684E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22.07</w:t>
            </w:r>
          </w:p>
        </w:tc>
        <w:tc>
          <w:tcPr>
            <w:tcW w:w="1276" w:type="dxa"/>
          </w:tcPr>
          <w:p w:rsidR="006D71FF" w:rsidRPr="00F56AC6" w:rsidRDefault="006D71FF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6D71FF" w:rsidRPr="00D63E5A" w:rsidRDefault="006D71FF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1FF" w:rsidRPr="00D63E5A" w:rsidRDefault="00B5684E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</w:t>
            </w:r>
          </w:p>
        </w:tc>
        <w:tc>
          <w:tcPr>
            <w:tcW w:w="1843" w:type="dxa"/>
          </w:tcPr>
          <w:p w:rsidR="006D71FF" w:rsidRPr="00D63E5A" w:rsidRDefault="0047752B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71FF" w:rsidRPr="00D63E5A" w:rsidTr="002A290D">
        <w:tc>
          <w:tcPr>
            <w:tcW w:w="3794" w:type="dxa"/>
          </w:tcPr>
          <w:p w:rsidR="006D71FF" w:rsidRPr="00D63E5A" w:rsidRDefault="006D71FF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Бизнес-информатика</w:t>
            </w:r>
          </w:p>
        </w:tc>
        <w:tc>
          <w:tcPr>
            <w:tcW w:w="1417" w:type="dxa"/>
          </w:tcPr>
          <w:p w:rsidR="006D71FF" w:rsidRPr="00F56AC6" w:rsidRDefault="00CF37FE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24.06</w:t>
            </w:r>
          </w:p>
        </w:tc>
        <w:tc>
          <w:tcPr>
            <w:tcW w:w="1276" w:type="dxa"/>
          </w:tcPr>
          <w:p w:rsidR="006D71FF" w:rsidRPr="00F56AC6" w:rsidRDefault="00CF37FE" w:rsidP="00EB46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6D71FF" w:rsidRPr="00D63E5A" w:rsidRDefault="006D71FF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D71FF" w:rsidRPr="00D63E5A" w:rsidRDefault="00CF37FE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24.06</w:t>
            </w:r>
          </w:p>
        </w:tc>
        <w:tc>
          <w:tcPr>
            <w:tcW w:w="1843" w:type="dxa"/>
          </w:tcPr>
          <w:p w:rsidR="006D71FF" w:rsidRPr="00D63E5A" w:rsidRDefault="00CF37FE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1FF" w:rsidRPr="00D63E5A" w:rsidRDefault="006D71FF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2D1514" w:rsidRPr="00F56AC6" w:rsidRDefault="002D1514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25.06</w:t>
            </w:r>
          </w:p>
        </w:tc>
        <w:tc>
          <w:tcPr>
            <w:tcW w:w="1276" w:type="dxa"/>
          </w:tcPr>
          <w:p w:rsidR="002D1514" w:rsidRPr="00896F05" w:rsidRDefault="002D1514" w:rsidP="008063B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2D1514" w:rsidRPr="00D63E5A" w:rsidRDefault="002D1514" w:rsidP="00806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Родионова, ауд. 401</w:t>
            </w:r>
          </w:p>
        </w:tc>
        <w:tc>
          <w:tcPr>
            <w:tcW w:w="1134" w:type="dxa"/>
          </w:tcPr>
          <w:p w:rsidR="002D1514" w:rsidRPr="00D63E5A" w:rsidRDefault="002D1514" w:rsidP="00D71B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71B0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</w:p>
        </w:tc>
        <w:tc>
          <w:tcPr>
            <w:tcW w:w="1843" w:type="dxa"/>
          </w:tcPr>
          <w:p w:rsidR="002D1514" w:rsidRPr="00D63E5A" w:rsidRDefault="002D1514" w:rsidP="00806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806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Родионова, ауд. 401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1417" w:type="dxa"/>
          </w:tcPr>
          <w:p w:rsidR="002D1514" w:rsidRPr="00F56AC6" w:rsidRDefault="002D1514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F56AC6" w:rsidRDefault="002D1514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633365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Политическая лингвистика</w:t>
            </w:r>
          </w:p>
        </w:tc>
        <w:tc>
          <w:tcPr>
            <w:tcW w:w="1417" w:type="dxa"/>
          </w:tcPr>
          <w:p w:rsidR="002D1514" w:rsidRPr="00F56AC6" w:rsidRDefault="002D1514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F56AC6" w:rsidRDefault="002D1514" w:rsidP="00CF08E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633365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Управление образованием</w:t>
            </w:r>
          </w:p>
        </w:tc>
        <w:tc>
          <w:tcPr>
            <w:tcW w:w="1417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CF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1357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2 поток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Экономика</w:t>
            </w:r>
          </w:p>
        </w:tc>
        <w:tc>
          <w:tcPr>
            <w:tcW w:w="1417" w:type="dxa"/>
          </w:tcPr>
          <w:p w:rsidR="002D1514" w:rsidRPr="00D63E5A" w:rsidRDefault="002D1514" w:rsidP="00535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D63E5A" w:rsidRDefault="002D1514" w:rsidP="0041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Финансы</w:t>
            </w:r>
          </w:p>
        </w:tc>
        <w:tc>
          <w:tcPr>
            <w:tcW w:w="1417" w:type="dxa"/>
          </w:tcPr>
          <w:p w:rsidR="002D1514" w:rsidRPr="00D63E5A" w:rsidRDefault="002D1514" w:rsidP="00535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D63E5A" w:rsidRDefault="002D1514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Маркетинг</w:t>
            </w:r>
            <w:r>
              <w:rPr>
                <w:rFonts w:ascii="Arial" w:hAnsi="Arial" w:cs="Arial"/>
                <w:sz w:val="16"/>
                <w:szCs w:val="16"/>
              </w:rPr>
              <w:t>, Менеджмент</w:t>
            </w:r>
          </w:p>
        </w:tc>
        <w:tc>
          <w:tcPr>
            <w:tcW w:w="1417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23.07</w:t>
            </w:r>
          </w:p>
        </w:tc>
        <w:tc>
          <w:tcPr>
            <w:tcW w:w="1276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</w:t>
            </w:r>
          </w:p>
        </w:tc>
        <w:tc>
          <w:tcPr>
            <w:tcW w:w="1843" w:type="dxa"/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D1514" w:rsidRPr="00D63E5A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Default="002D1514" w:rsidP="00EA3A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Бизнес-информатика</w:t>
            </w:r>
          </w:p>
        </w:tc>
        <w:tc>
          <w:tcPr>
            <w:tcW w:w="1417" w:type="dxa"/>
          </w:tcPr>
          <w:p w:rsidR="002D1514" w:rsidRPr="00896F05" w:rsidRDefault="00CF37FE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17.07</w:t>
            </w:r>
          </w:p>
        </w:tc>
        <w:tc>
          <w:tcPr>
            <w:tcW w:w="1276" w:type="dxa"/>
          </w:tcPr>
          <w:p w:rsidR="002D1514" w:rsidRPr="00DC22E8" w:rsidRDefault="00CF37FE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CF37FE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21.07</w:t>
            </w:r>
          </w:p>
        </w:tc>
        <w:tc>
          <w:tcPr>
            <w:tcW w:w="1843" w:type="dxa"/>
          </w:tcPr>
          <w:p w:rsidR="002D1514" w:rsidRPr="00D63E5A" w:rsidRDefault="00CF37FE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2D1514" w:rsidRPr="00896F05" w:rsidRDefault="002D1514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17.07</w:t>
            </w:r>
          </w:p>
        </w:tc>
        <w:tc>
          <w:tcPr>
            <w:tcW w:w="1276" w:type="dxa"/>
          </w:tcPr>
          <w:p w:rsidR="002D1514" w:rsidRPr="00896F05" w:rsidRDefault="002D1514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Родионова, ауд. 401</w:t>
            </w:r>
          </w:p>
        </w:tc>
        <w:tc>
          <w:tcPr>
            <w:tcW w:w="1134" w:type="dxa"/>
          </w:tcPr>
          <w:p w:rsidR="002D1514" w:rsidRPr="00D63E5A" w:rsidRDefault="00CF37FE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2D1514">
              <w:rPr>
                <w:rFonts w:ascii="Arial" w:hAnsi="Arial" w:cs="Arial"/>
                <w:sz w:val="16"/>
                <w:szCs w:val="16"/>
              </w:rPr>
              <w:t>.07</w:t>
            </w:r>
          </w:p>
        </w:tc>
        <w:tc>
          <w:tcPr>
            <w:tcW w:w="1843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Родионова, ауд. 401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AE4BDC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Компьютерная лингвистика</w:t>
            </w:r>
          </w:p>
        </w:tc>
        <w:tc>
          <w:tcPr>
            <w:tcW w:w="1417" w:type="dxa"/>
          </w:tcPr>
          <w:p w:rsidR="002D1514" w:rsidRPr="00896F05" w:rsidRDefault="002D1514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896F05" w:rsidRDefault="002D1514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134C57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Политическая лингвистика</w:t>
            </w:r>
          </w:p>
        </w:tc>
        <w:tc>
          <w:tcPr>
            <w:tcW w:w="1417" w:type="dxa"/>
          </w:tcPr>
          <w:p w:rsidR="002D1514" w:rsidRPr="00896F05" w:rsidRDefault="002D1514" w:rsidP="00AE4BD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896F05" w:rsidRDefault="002D1514" w:rsidP="00B44A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514" w:rsidRPr="00D63E5A" w:rsidTr="002A290D">
        <w:tc>
          <w:tcPr>
            <w:tcW w:w="3794" w:type="dxa"/>
          </w:tcPr>
          <w:p w:rsidR="002D1514" w:rsidRPr="00D63E5A" w:rsidRDefault="002D1514" w:rsidP="00134C57">
            <w:pPr>
              <w:rPr>
                <w:rFonts w:ascii="Arial" w:hAnsi="Arial" w:cs="Arial"/>
                <w:sz w:val="16"/>
                <w:szCs w:val="16"/>
              </w:rPr>
            </w:pPr>
            <w:r w:rsidRPr="00D63E5A">
              <w:rPr>
                <w:rFonts w:ascii="Arial" w:hAnsi="Arial" w:cs="Arial"/>
                <w:sz w:val="16"/>
                <w:szCs w:val="16"/>
              </w:rPr>
              <w:t>Управление образованием</w:t>
            </w:r>
          </w:p>
        </w:tc>
        <w:tc>
          <w:tcPr>
            <w:tcW w:w="1417" w:type="dxa"/>
          </w:tcPr>
          <w:p w:rsidR="002D1514" w:rsidRPr="00D63E5A" w:rsidRDefault="002D1514" w:rsidP="00535D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1514" w:rsidRPr="00D63E5A" w:rsidRDefault="002D1514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2D1514" w:rsidRPr="00D63E5A" w:rsidRDefault="002D1514" w:rsidP="00935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1514" w:rsidRPr="00D63E5A" w:rsidRDefault="002D1514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D1514" w:rsidRPr="00D63E5A" w:rsidRDefault="002D1514" w:rsidP="009C1C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1514" w:rsidRPr="00D63E5A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1514" w:rsidRDefault="002D1514" w:rsidP="00AE4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054B" w:rsidRDefault="004F054B" w:rsidP="00542C9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096"/>
        <w:gridCol w:w="1270"/>
        <w:gridCol w:w="1741"/>
        <w:gridCol w:w="284"/>
        <w:gridCol w:w="3532"/>
        <w:gridCol w:w="1270"/>
        <w:gridCol w:w="1840"/>
      </w:tblGrid>
      <w:tr w:rsidR="006D71FF" w:rsidRPr="003C2449" w:rsidTr="001942BF">
        <w:tc>
          <w:tcPr>
            <w:tcW w:w="1668" w:type="dxa"/>
          </w:tcPr>
          <w:p w:rsidR="006D71FF" w:rsidRPr="003C2449" w:rsidRDefault="006D71FF">
            <w:pPr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СОГЛАСОВАНО:</w:t>
            </w:r>
          </w:p>
        </w:tc>
        <w:tc>
          <w:tcPr>
            <w:tcW w:w="4110" w:type="dxa"/>
            <w:vAlign w:val="bottom"/>
          </w:tcPr>
          <w:p w:rsidR="006D71FF" w:rsidRPr="003C2449" w:rsidRDefault="006D71F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Заместитель директора по учебной части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71FF" w:rsidRPr="00D513E2" w:rsidRDefault="006D71FF" w:rsidP="00D513E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D71FF" w:rsidRPr="003C2449" w:rsidRDefault="0047752B" w:rsidP="00D513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Э.А.Бабкин</w:t>
            </w:r>
          </w:p>
        </w:tc>
        <w:tc>
          <w:tcPr>
            <w:tcW w:w="284" w:type="dxa"/>
            <w:vAlign w:val="bottom"/>
          </w:tcPr>
          <w:p w:rsidR="006D71FF" w:rsidRPr="003C2449" w:rsidRDefault="006D71F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6D71FF" w:rsidRPr="003C2449" w:rsidRDefault="006D71FF" w:rsidP="00854DA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И.О.декана </w:t>
            </w:r>
            <w:r w:rsidRPr="003C2449">
              <w:rPr>
                <w:rFonts w:ascii="Arial" w:hAnsi="Arial" w:cs="Arial"/>
                <w:sz w:val="18"/>
                <w:szCs w:val="18"/>
              </w:rPr>
              <w:t>факультета ГН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71FF" w:rsidRPr="00D513E2" w:rsidRDefault="006D71FF" w:rsidP="00854D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D71FF" w:rsidRPr="003C2449" w:rsidRDefault="006D71FF" w:rsidP="00854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В.Г. </w:t>
            </w:r>
            <w:r w:rsidRPr="003C2449">
              <w:rPr>
                <w:rFonts w:ascii="Arial" w:hAnsi="Arial" w:cs="Arial"/>
                <w:sz w:val="18"/>
                <w:szCs w:val="18"/>
              </w:rPr>
              <w:t>Зусман</w:t>
            </w:r>
          </w:p>
        </w:tc>
      </w:tr>
      <w:tr w:rsidR="006D71FF" w:rsidRPr="003C2449" w:rsidTr="001942BF">
        <w:tc>
          <w:tcPr>
            <w:tcW w:w="1668" w:type="dxa"/>
          </w:tcPr>
          <w:p w:rsidR="006D71FF" w:rsidRPr="003C2449" w:rsidRDefault="006D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Align w:val="bottom"/>
          </w:tcPr>
          <w:p w:rsidR="006D71FF" w:rsidRPr="003C2449" w:rsidRDefault="007627B5" w:rsidP="00C753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начальника у</w:t>
            </w:r>
            <w:r w:rsidR="006D71FF">
              <w:rPr>
                <w:rFonts w:ascii="Arial" w:hAnsi="Arial" w:cs="Arial"/>
                <w:sz w:val="18"/>
                <w:szCs w:val="18"/>
              </w:rPr>
              <w:t>чебного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1FF" w:rsidRPr="00D513E2" w:rsidRDefault="006D71FF" w:rsidP="00C753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D71FF" w:rsidRPr="003C2449" w:rsidRDefault="0047752B" w:rsidP="00C753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Т.А.Александрова</w:t>
            </w:r>
          </w:p>
        </w:tc>
        <w:tc>
          <w:tcPr>
            <w:tcW w:w="284" w:type="dxa"/>
            <w:vAlign w:val="bottom"/>
          </w:tcPr>
          <w:p w:rsidR="006D71FF" w:rsidRPr="003C2449" w:rsidRDefault="006D71F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6D71FF" w:rsidRPr="003C2449" w:rsidRDefault="006D71FF" w:rsidP="00DC74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И.О. декана </w:t>
            </w:r>
            <w:r w:rsidRPr="003C2449">
              <w:rPr>
                <w:rFonts w:ascii="Arial" w:hAnsi="Arial" w:cs="Arial"/>
                <w:sz w:val="18"/>
                <w:szCs w:val="18"/>
              </w:rPr>
              <w:t>факультета БИ и ПМ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1FF" w:rsidRPr="00D513E2" w:rsidRDefault="006D71FF" w:rsidP="00DC74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D71FF" w:rsidRPr="003C2449" w:rsidRDefault="00CD2D7C" w:rsidP="00DC74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Н.В.Асеева</w:t>
            </w:r>
          </w:p>
        </w:tc>
      </w:tr>
      <w:tr w:rsidR="006D71FF" w:rsidRPr="003C2449" w:rsidTr="001942BF">
        <w:tc>
          <w:tcPr>
            <w:tcW w:w="1668" w:type="dxa"/>
          </w:tcPr>
          <w:p w:rsidR="006D71FF" w:rsidRPr="003C2449" w:rsidRDefault="006D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bottom"/>
          </w:tcPr>
          <w:p w:rsidR="006D71FF" w:rsidRPr="00863943" w:rsidRDefault="00863943" w:rsidP="0018706F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63943">
              <w:rPr>
                <w:rFonts w:ascii="Arial" w:hAnsi="Arial" w:cs="Arial"/>
                <w:sz w:val="18"/>
                <w:szCs w:val="18"/>
              </w:rPr>
              <w:t>оцент кафедры прикладной лингвистики и межкультурной коммуникации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D71FF" w:rsidRPr="0046494D" w:rsidRDefault="006D71FF" w:rsidP="001870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D71FF" w:rsidRPr="0046494D" w:rsidRDefault="006D71FF" w:rsidP="001870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6D71FF" w:rsidRPr="003C2449" w:rsidRDefault="006D71F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6D71FF" w:rsidRPr="003C2449" w:rsidRDefault="006D71FF" w:rsidP="004B0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 xml:space="preserve">И.О. декана ф-та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3C2449">
              <w:rPr>
                <w:rFonts w:ascii="Arial" w:hAnsi="Arial" w:cs="Arial"/>
                <w:sz w:val="18"/>
                <w:szCs w:val="18"/>
              </w:rPr>
              <w:t>рава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1FF" w:rsidRPr="008921FA" w:rsidRDefault="006D71FF" w:rsidP="004B0B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D71FF" w:rsidRPr="003C2449" w:rsidRDefault="006D71FF" w:rsidP="004B0BE7">
            <w:pPr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М.В.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449">
              <w:rPr>
                <w:rFonts w:ascii="Arial" w:hAnsi="Arial" w:cs="Arial"/>
                <w:sz w:val="18"/>
                <w:szCs w:val="18"/>
              </w:rPr>
              <w:t>Клепоносова</w:t>
            </w:r>
          </w:p>
        </w:tc>
      </w:tr>
      <w:tr w:rsidR="006D71FF" w:rsidRPr="003C2449" w:rsidTr="001942BF">
        <w:tc>
          <w:tcPr>
            <w:tcW w:w="1668" w:type="dxa"/>
          </w:tcPr>
          <w:p w:rsidR="006D71FF" w:rsidRPr="003C2449" w:rsidRDefault="006D71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bottom"/>
          </w:tcPr>
          <w:p w:rsidR="006D71FF" w:rsidRPr="0046494D" w:rsidRDefault="006D71FF" w:rsidP="00210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D71FF" w:rsidRPr="0046494D" w:rsidRDefault="006D71FF" w:rsidP="002106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6D71FF" w:rsidRPr="0046494D" w:rsidRDefault="0047752B" w:rsidP="002106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Б.П.Грибкова</w:t>
            </w:r>
            <w:proofErr w:type="spellEnd"/>
          </w:p>
        </w:tc>
        <w:tc>
          <w:tcPr>
            <w:tcW w:w="284" w:type="dxa"/>
            <w:vAlign w:val="bottom"/>
          </w:tcPr>
          <w:p w:rsidR="006D71FF" w:rsidRPr="003C2449" w:rsidRDefault="006D71F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6D71FF" w:rsidRPr="003C2449" w:rsidRDefault="006D71FF" w:rsidP="00141F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И.О. декана </w:t>
            </w:r>
            <w:r w:rsidRPr="003C2449">
              <w:rPr>
                <w:rFonts w:ascii="Arial" w:hAnsi="Arial" w:cs="Arial"/>
                <w:sz w:val="18"/>
                <w:szCs w:val="18"/>
              </w:rPr>
              <w:t>факультета Менеджмента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1FF" w:rsidRPr="008921FA" w:rsidRDefault="006D71FF" w:rsidP="00141F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6D71FF" w:rsidRPr="003C2449" w:rsidRDefault="006D71FF" w:rsidP="00141F7B">
            <w:pPr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Ю.В.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449"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</w:tc>
      </w:tr>
      <w:tr w:rsidR="001942BF" w:rsidRPr="003C2449" w:rsidTr="001942BF">
        <w:tc>
          <w:tcPr>
            <w:tcW w:w="1668" w:type="dxa"/>
          </w:tcPr>
          <w:p w:rsidR="001942BF" w:rsidRPr="003C2449" w:rsidRDefault="00194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bottom"/>
          </w:tcPr>
          <w:p w:rsidR="001942BF" w:rsidRPr="0047752B" w:rsidRDefault="00CD2D7C" w:rsidP="00A00585">
            <w:pPr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 xml:space="preserve">Директор НИУ </w:t>
            </w:r>
            <w:proofErr w:type="spellStart"/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ВШЭ-Н</w:t>
            </w:r>
            <w:proofErr w:type="gramStart"/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овгород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942BF" w:rsidRPr="0046494D" w:rsidRDefault="001942BF" w:rsidP="0059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2BF" w:rsidRPr="0046494D" w:rsidRDefault="001942BF" w:rsidP="00596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1942BF" w:rsidRPr="003C2449" w:rsidRDefault="001942B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1942BF" w:rsidRPr="003C2449" w:rsidRDefault="001942BF" w:rsidP="00486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И.О. декана факультета Экономики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42BF" w:rsidRPr="008921FA" w:rsidRDefault="001942BF" w:rsidP="004863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1942BF" w:rsidRPr="003C2449" w:rsidRDefault="001942BF" w:rsidP="00486360">
            <w:pPr>
              <w:rPr>
                <w:rFonts w:ascii="Arial" w:hAnsi="Arial" w:cs="Arial"/>
                <w:sz w:val="18"/>
                <w:szCs w:val="18"/>
              </w:rPr>
            </w:pPr>
            <w:r w:rsidRPr="003C2449">
              <w:rPr>
                <w:rFonts w:ascii="Arial" w:hAnsi="Arial" w:cs="Arial"/>
                <w:sz w:val="18"/>
                <w:szCs w:val="18"/>
              </w:rPr>
              <w:t>М.А.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449">
              <w:rPr>
                <w:rFonts w:ascii="Arial" w:hAnsi="Arial" w:cs="Arial"/>
                <w:sz w:val="18"/>
                <w:szCs w:val="18"/>
              </w:rPr>
              <w:t>Штефан</w:t>
            </w:r>
          </w:p>
        </w:tc>
      </w:tr>
      <w:tr w:rsidR="001942BF" w:rsidRPr="003C2449" w:rsidTr="001942BF">
        <w:tc>
          <w:tcPr>
            <w:tcW w:w="1668" w:type="dxa"/>
          </w:tcPr>
          <w:p w:rsidR="001942BF" w:rsidRPr="003C2449" w:rsidRDefault="001942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bottom"/>
          </w:tcPr>
          <w:p w:rsidR="001942BF" w:rsidRPr="0046494D" w:rsidRDefault="001942BF" w:rsidP="00A00585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942BF" w:rsidRPr="0046494D" w:rsidRDefault="001942BF" w:rsidP="00596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1942BF" w:rsidRPr="0047752B" w:rsidRDefault="0047752B" w:rsidP="009C0F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752B">
              <w:rPr>
                <w:rFonts w:ascii="Arial" w:hAnsi="Arial" w:cs="Arial"/>
                <w:color w:val="FF0000"/>
                <w:sz w:val="18"/>
                <w:szCs w:val="18"/>
              </w:rPr>
              <w:t>О.Р.Козырев</w:t>
            </w:r>
          </w:p>
        </w:tc>
        <w:tc>
          <w:tcPr>
            <w:tcW w:w="284" w:type="dxa"/>
            <w:vAlign w:val="bottom"/>
          </w:tcPr>
          <w:p w:rsidR="001942BF" w:rsidRPr="003C2449" w:rsidRDefault="001942BF" w:rsidP="00D513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Align w:val="bottom"/>
          </w:tcPr>
          <w:p w:rsidR="001942BF" w:rsidRPr="003C2449" w:rsidRDefault="001942BF" w:rsidP="004863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942BF" w:rsidRPr="008921FA" w:rsidRDefault="001942BF" w:rsidP="004863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bottom"/>
          </w:tcPr>
          <w:p w:rsidR="001942BF" w:rsidRPr="003C2449" w:rsidRDefault="001942BF" w:rsidP="00486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687E" w:rsidRPr="00D63E5A" w:rsidRDefault="00D1687E" w:rsidP="009D0A9D">
      <w:pPr>
        <w:rPr>
          <w:rFonts w:ascii="Arial" w:hAnsi="Arial" w:cs="Arial"/>
          <w:sz w:val="20"/>
          <w:szCs w:val="20"/>
        </w:rPr>
      </w:pPr>
    </w:p>
    <w:sectPr w:rsidR="00D1687E" w:rsidRPr="00D63E5A" w:rsidSect="009D0A9D">
      <w:headerReference w:type="default" r:id="rId7"/>
      <w:pgSz w:w="16838" w:h="11906" w:orient="landscape"/>
      <w:pgMar w:top="284" w:right="720" w:bottom="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FA" w:rsidRDefault="003834FA" w:rsidP="00C4352D">
      <w:pPr>
        <w:spacing w:after="0" w:line="240" w:lineRule="auto"/>
      </w:pPr>
      <w:r>
        <w:separator/>
      </w:r>
    </w:p>
  </w:endnote>
  <w:endnote w:type="continuationSeparator" w:id="0">
    <w:p w:rsidR="003834FA" w:rsidRDefault="003834FA" w:rsidP="00C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FA" w:rsidRDefault="003834FA" w:rsidP="00C4352D">
      <w:pPr>
        <w:spacing w:after="0" w:line="240" w:lineRule="auto"/>
      </w:pPr>
      <w:r>
        <w:separator/>
      </w:r>
    </w:p>
  </w:footnote>
  <w:footnote w:type="continuationSeparator" w:id="0">
    <w:p w:rsidR="003834FA" w:rsidRDefault="003834FA" w:rsidP="00C4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6566"/>
      <w:docPartObj>
        <w:docPartGallery w:val="Page Numbers (Top of Page)"/>
        <w:docPartUnique/>
      </w:docPartObj>
    </w:sdtPr>
    <w:sdtContent>
      <w:p w:rsidR="00D30D9F" w:rsidRDefault="00D51C9D">
        <w:pPr>
          <w:pStyle w:val="a4"/>
          <w:jc w:val="center"/>
        </w:pPr>
        <w:r>
          <w:fldChar w:fldCharType="begin"/>
        </w:r>
        <w:r w:rsidR="00542C9C">
          <w:instrText xml:space="preserve"> PAGE   \* MERGEFORMAT </w:instrText>
        </w:r>
        <w:r>
          <w:fldChar w:fldCharType="separate"/>
        </w:r>
        <w:r w:rsidR="002A290D">
          <w:rPr>
            <w:noProof/>
          </w:rPr>
          <w:t>2</w:t>
        </w:r>
        <w:r>
          <w:fldChar w:fldCharType="end"/>
        </w:r>
      </w:p>
    </w:sdtContent>
  </w:sdt>
  <w:p w:rsidR="008A3153" w:rsidRDefault="003834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1274"/>
    <w:multiLevelType w:val="multilevel"/>
    <w:tmpl w:val="DED2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9C"/>
    <w:rsid w:val="000007F6"/>
    <w:rsid w:val="0000084A"/>
    <w:rsid w:val="0000204D"/>
    <w:rsid w:val="000036D6"/>
    <w:rsid w:val="00003DF9"/>
    <w:rsid w:val="00005D75"/>
    <w:rsid w:val="00006795"/>
    <w:rsid w:val="000077E5"/>
    <w:rsid w:val="00007D60"/>
    <w:rsid w:val="000142A5"/>
    <w:rsid w:val="000178D1"/>
    <w:rsid w:val="0002526B"/>
    <w:rsid w:val="0002567A"/>
    <w:rsid w:val="000273D8"/>
    <w:rsid w:val="00031B10"/>
    <w:rsid w:val="000332C1"/>
    <w:rsid w:val="00034F5E"/>
    <w:rsid w:val="000424C9"/>
    <w:rsid w:val="000426C5"/>
    <w:rsid w:val="00043086"/>
    <w:rsid w:val="000433BD"/>
    <w:rsid w:val="00043839"/>
    <w:rsid w:val="00045969"/>
    <w:rsid w:val="00045A11"/>
    <w:rsid w:val="00045B98"/>
    <w:rsid w:val="00047297"/>
    <w:rsid w:val="000476BD"/>
    <w:rsid w:val="00047985"/>
    <w:rsid w:val="000508A1"/>
    <w:rsid w:val="00051A9C"/>
    <w:rsid w:val="0005525B"/>
    <w:rsid w:val="00056DE7"/>
    <w:rsid w:val="00057494"/>
    <w:rsid w:val="00057C58"/>
    <w:rsid w:val="00057C92"/>
    <w:rsid w:val="00060261"/>
    <w:rsid w:val="000611CA"/>
    <w:rsid w:val="00061495"/>
    <w:rsid w:val="0006173B"/>
    <w:rsid w:val="0006551B"/>
    <w:rsid w:val="000668FD"/>
    <w:rsid w:val="00067F66"/>
    <w:rsid w:val="000718FE"/>
    <w:rsid w:val="00073A6C"/>
    <w:rsid w:val="00075AC0"/>
    <w:rsid w:val="00077015"/>
    <w:rsid w:val="00081030"/>
    <w:rsid w:val="00081718"/>
    <w:rsid w:val="00081F02"/>
    <w:rsid w:val="00081F0C"/>
    <w:rsid w:val="00082AAB"/>
    <w:rsid w:val="000832B2"/>
    <w:rsid w:val="00090E8F"/>
    <w:rsid w:val="0009455D"/>
    <w:rsid w:val="00095251"/>
    <w:rsid w:val="00095530"/>
    <w:rsid w:val="00095D5F"/>
    <w:rsid w:val="00096136"/>
    <w:rsid w:val="00096BF4"/>
    <w:rsid w:val="00097F4A"/>
    <w:rsid w:val="000A2852"/>
    <w:rsid w:val="000A3200"/>
    <w:rsid w:val="000A4F73"/>
    <w:rsid w:val="000A56ED"/>
    <w:rsid w:val="000A5780"/>
    <w:rsid w:val="000A78C6"/>
    <w:rsid w:val="000B040B"/>
    <w:rsid w:val="000B0AC8"/>
    <w:rsid w:val="000B209D"/>
    <w:rsid w:val="000C169C"/>
    <w:rsid w:val="000C1BA5"/>
    <w:rsid w:val="000C7E48"/>
    <w:rsid w:val="000D2AF3"/>
    <w:rsid w:val="000D33B6"/>
    <w:rsid w:val="000D3620"/>
    <w:rsid w:val="000D3737"/>
    <w:rsid w:val="000D7D4F"/>
    <w:rsid w:val="000E0F21"/>
    <w:rsid w:val="000E1762"/>
    <w:rsid w:val="000E6910"/>
    <w:rsid w:val="000F0E6A"/>
    <w:rsid w:val="000F2C11"/>
    <w:rsid w:val="000F2CA9"/>
    <w:rsid w:val="000F2E48"/>
    <w:rsid w:val="000F58C3"/>
    <w:rsid w:val="00101668"/>
    <w:rsid w:val="00101CE6"/>
    <w:rsid w:val="00104567"/>
    <w:rsid w:val="00112D91"/>
    <w:rsid w:val="00113251"/>
    <w:rsid w:val="00115337"/>
    <w:rsid w:val="001250CF"/>
    <w:rsid w:val="00125224"/>
    <w:rsid w:val="00125516"/>
    <w:rsid w:val="00126CCA"/>
    <w:rsid w:val="001312EA"/>
    <w:rsid w:val="001323E1"/>
    <w:rsid w:val="00132978"/>
    <w:rsid w:val="00137616"/>
    <w:rsid w:val="00140659"/>
    <w:rsid w:val="00141852"/>
    <w:rsid w:val="0014241C"/>
    <w:rsid w:val="00145455"/>
    <w:rsid w:val="0014594C"/>
    <w:rsid w:val="001508E2"/>
    <w:rsid w:val="001548E5"/>
    <w:rsid w:val="001549E0"/>
    <w:rsid w:val="00155229"/>
    <w:rsid w:val="00155D96"/>
    <w:rsid w:val="0015748D"/>
    <w:rsid w:val="00160617"/>
    <w:rsid w:val="00161751"/>
    <w:rsid w:val="00161819"/>
    <w:rsid w:val="001672B7"/>
    <w:rsid w:val="00167862"/>
    <w:rsid w:val="00167D2C"/>
    <w:rsid w:val="00171CB0"/>
    <w:rsid w:val="00171F8B"/>
    <w:rsid w:val="001724EC"/>
    <w:rsid w:val="00172598"/>
    <w:rsid w:val="00173509"/>
    <w:rsid w:val="001740DB"/>
    <w:rsid w:val="00180EE4"/>
    <w:rsid w:val="0018282B"/>
    <w:rsid w:val="001835B2"/>
    <w:rsid w:val="00184684"/>
    <w:rsid w:val="00185D6A"/>
    <w:rsid w:val="001913C8"/>
    <w:rsid w:val="0019265C"/>
    <w:rsid w:val="001934A5"/>
    <w:rsid w:val="001942BF"/>
    <w:rsid w:val="00195C9A"/>
    <w:rsid w:val="001A439A"/>
    <w:rsid w:val="001A4FAB"/>
    <w:rsid w:val="001A5F59"/>
    <w:rsid w:val="001A6A22"/>
    <w:rsid w:val="001B041D"/>
    <w:rsid w:val="001B0DE5"/>
    <w:rsid w:val="001B4C13"/>
    <w:rsid w:val="001C2987"/>
    <w:rsid w:val="001C3AB6"/>
    <w:rsid w:val="001C44FB"/>
    <w:rsid w:val="001C695B"/>
    <w:rsid w:val="001C6F85"/>
    <w:rsid w:val="001C7966"/>
    <w:rsid w:val="001D286D"/>
    <w:rsid w:val="001D2E63"/>
    <w:rsid w:val="001D5CCF"/>
    <w:rsid w:val="001D7681"/>
    <w:rsid w:val="001D7BFD"/>
    <w:rsid w:val="001E033E"/>
    <w:rsid w:val="001E0977"/>
    <w:rsid w:val="001E190A"/>
    <w:rsid w:val="001E1A2B"/>
    <w:rsid w:val="001E3067"/>
    <w:rsid w:val="001E3FA6"/>
    <w:rsid w:val="001E4713"/>
    <w:rsid w:val="001F0826"/>
    <w:rsid w:val="001F1550"/>
    <w:rsid w:val="001F2032"/>
    <w:rsid w:val="001F2CB6"/>
    <w:rsid w:val="001F55EA"/>
    <w:rsid w:val="00203C75"/>
    <w:rsid w:val="00205A6B"/>
    <w:rsid w:val="00207ACC"/>
    <w:rsid w:val="00211A5C"/>
    <w:rsid w:val="002161E9"/>
    <w:rsid w:val="00221C62"/>
    <w:rsid w:val="00221CFF"/>
    <w:rsid w:val="002227D7"/>
    <w:rsid w:val="002230CF"/>
    <w:rsid w:val="0022336A"/>
    <w:rsid w:val="00223E04"/>
    <w:rsid w:val="002245AB"/>
    <w:rsid w:val="002248A2"/>
    <w:rsid w:val="00225316"/>
    <w:rsid w:val="00225CB2"/>
    <w:rsid w:val="00225D71"/>
    <w:rsid w:val="00225E66"/>
    <w:rsid w:val="00231408"/>
    <w:rsid w:val="00234F2D"/>
    <w:rsid w:val="00240039"/>
    <w:rsid w:val="002407BC"/>
    <w:rsid w:val="002427D9"/>
    <w:rsid w:val="002455FD"/>
    <w:rsid w:val="00245EB2"/>
    <w:rsid w:val="00246C9C"/>
    <w:rsid w:val="00253C8F"/>
    <w:rsid w:val="00254659"/>
    <w:rsid w:val="002546E1"/>
    <w:rsid w:val="00257493"/>
    <w:rsid w:val="002600DD"/>
    <w:rsid w:val="002602A8"/>
    <w:rsid w:val="00263073"/>
    <w:rsid w:val="002665E6"/>
    <w:rsid w:val="00266669"/>
    <w:rsid w:val="00270151"/>
    <w:rsid w:val="00270C7E"/>
    <w:rsid w:val="0027156A"/>
    <w:rsid w:val="00273BA1"/>
    <w:rsid w:val="00274B37"/>
    <w:rsid w:val="00280135"/>
    <w:rsid w:val="0028039C"/>
    <w:rsid w:val="00280DA9"/>
    <w:rsid w:val="00283612"/>
    <w:rsid w:val="00284200"/>
    <w:rsid w:val="002858C7"/>
    <w:rsid w:val="0029226C"/>
    <w:rsid w:val="00296009"/>
    <w:rsid w:val="002A241F"/>
    <w:rsid w:val="002A290D"/>
    <w:rsid w:val="002A2E60"/>
    <w:rsid w:val="002A7BD5"/>
    <w:rsid w:val="002B5849"/>
    <w:rsid w:val="002B69E8"/>
    <w:rsid w:val="002B7A09"/>
    <w:rsid w:val="002C00E9"/>
    <w:rsid w:val="002C1137"/>
    <w:rsid w:val="002C1E3E"/>
    <w:rsid w:val="002C1F37"/>
    <w:rsid w:val="002C320C"/>
    <w:rsid w:val="002C386F"/>
    <w:rsid w:val="002C4A98"/>
    <w:rsid w:val="002C59E8"/>
    <w:rsid w:val="002C649B"/>
    <w:rsid w:val="002C6516"/>
    <w:rsid w:val="002C657D"/>
    <w:rsid w:val="002D1514"/>
    <w:rsid w:val="002D34D6"/>
    <w:rsid w:val="002D5822"/>
    <w:rsid w:val="002D7839"/>
    <w:rsid w:val="002D7D21"/>
    <w:rsid w:val="002D7D9C"/>
    <w:rsid w:val="002E11C3"/>
    <w:rsid w:val="002E2978"/>
    <w:rsid w:val="002E6DBE"/>
    <w:rsid w:val="002F1AC8"/>
    <w:rsid w:val="002F1BDB"/>
    <w:rsid w:val="002F2A6F"/>
    <w:rsid w:val="002F35E3"/>
    <w:rsid w:val="002F4BCD"/>
    <w:rsid w:val="002F51E3"/>
    <w:rsid w:val="002F61CB"/>
    <w:rsid w:val="002F630B"/>
    <w:rsid w:val="002F6580"/>
    <w:rsid w:val="002F67E8"/>
    <w:rsid w:val="002F7329"/>
    <w:rsid w:val="003017FB"/>
    <w:rsid w:val="00302ED1"/>
    <w:rsid w:val="00305231"/>
    <w:rsid w:val="0030623D"/>
    <w:rsid w:val="0031166A"/>
    <w:rsid w:val="0031190F"/>
    <w:rsid w:val="00313A40"/>
    <w:rsid w:val="00314992"/>
    <w:rsid w:val="003152DE"/>
    <w:rsid w:val="00315B51"/>
    <w:rsid w:val="0031630A"/>
    <w:rsid w:val="003163F6"/>
    <w:rsid w:val="003168B2"/>
    <w:rsid w:val="00316FCB"/>
    <w:rsid w:val="003237DF"/>
    <w:rsid w:val="0032418B"/>
    <w:rsid w:val="00324E75"/>
    <w:rsid w:val="0032515E"/>
    <w:rsid w:val="003266AD"/>
    <w:rsid w:val="0032782A"/>
    <w:rsid w:val="003279DD"/>
    <w:rsid w:val="003324B1"/>
    <w:rsid w:val="00335910"/>
    <w:rsid w:val="00336620"/>
    <w:rsid w:val="00337898"/>
    <w:rsid w:val="003401B3"/>
    <w:rsid w:val="0034088D"/>
    <w:rsid w:val="00340E6D"/>
    <w:rsid w:val="0034492B"/>
    <w:rsid w:val="00352346"/>
    <w:rsid w:val="00353FD7"/>
    <w:rsid w:val="003572F3"/>
    <w:rsid w:val="0036137C"/>
    <w:rsid w:val="00361440"/>
    <w:rsid w:val="0036272F"/>
    <w:rsid w:val="003673C0"/>
    <w:rsid w:val="00371512"/>
    <w:rsid w:val="003716DA"/>
    <w:rsid w:val="00374176"/>
    <w:rsid w:val="00374AA8"/>
    <w:rsid w:val="003772CF"/>
    <w:rsid w:val="00380096"/>
    <w:rsid w:val="00382B9D"/>
    <w:rsid w:val="00382C01"/>
    <w:rsid w:val="00382CAB"/>
    <w:rsid w:val="003834FA"/>
    <w:rsid w:val="00383EAC"/>
    <w:rsid w:val="003854DB"/>
    <w:rsid w:val="00385A8E"/>
    <w:rsid w:val="00385E8F"/>
    <w:rsid w:val="00386C81"/>
    <w:rsid w:val="00392781"/>
    <w:rsid w:val="00393283"/>
    <w:rsid w:val="0039402B"/>
    <w:rsid w:val="003971CD"/>
    <w:rsid w:val="003973D8"/>
    <w:rsid w:val="00397DBA"/>
    <w:rsid w:val="003A0EC8"/>
    <w:rsid w:val="003A1A25"/>
    <w:rsid w:val="003A3105"/>
    <w:rsid w:val="003A361F"/>
    <w:rsid w:val="003A58CF"/>
    <w:rsid w:val="003A75F9"/>
    <w:rsid w:val="003B08D0"/>
    <w:rsid w:val="003B08E8"/>
    <w:rsid w:val="003B1ABF"/>
    <w:rsid w:val="003B1F3C"/>
    <w:rsid w:val="003B4296"/>
    <w:rsid w:val="003C01E7"/>
    <w:rsid w:val="003C2449"/>
    <w:rsid w:val="003C3769"/>
    <w:rsid w:val="003C454A"/>
    <w:rsid w:val="003C48E5"/>
    <w:rsid w:val="003C6341"/>
    <w:rsid w:val="003C6F13"/>
    <w:rsid w:val="003D037F"/>
    <w:rsid w:val="003D16C0"/>
    <w:rsid w:val="003D2CFB"/>
    <w:rsid w:val="003D3096"/>
    <w:rsid w:val="003E48A1"/>
    <w:rsid w:val="003E4B65"/>
    <w:rsid w:val="003E5DCD"/>
    <w:rsid w:val="003E61F4"/>
    <w:rsid w:val="003E6283"/>
    <w:rsid w:val="003F0E8A"/>
    <w:rsid w:val="003F2FE9"/>
    <w:rsid w:val="003F5250"/>
    <w:rsid w:val="003F7C57"/>
    <w:rsid w:val="0040211A"/>
    <w:rsid w:val="00402312"/>
    <w:rsid w:val="00402B22"/>
    <w:rsid w:val="00405A9F"/>
    <w:rsid w:val="00406882"/>
    <w:rsid w:val="00406BC2"/>
    <w:rsid w:val="00410B25"/>
    <w:rsid w:val="00411D0D"/>
    <w:rsid w:val="00412588"/>
    <w:rsid w:val="00413360"/>
    <w:rsid w:val="00413916"/>
    <w:rsid w:val="00414FF0"/>
    <w:rsid w:val="00417A71"/>
    <w:rsid w:val="00421225"/>
    <w:rsid w:val="00421B56"/>
    <w:rsid w:val="00421BCE"/>
    <w:rsid w:val="00422572"/>
    <w:rsid w:val="004228AE"/>
    <w:rsid w:val="004242FB"/>
    <w:rsid w:val="00424393"/>
    <w:rsid w:val="004245C9"/>
    <w:rsid w:val="004274C6"/>
    <w:rsid w:val="004276B4"/>
    <w:rsid w:val="00427F73"/>
    <w:rsid w:val="00430904"/>
    <w:rsid w:val="00434B31"/>
    <w:rsid w:val="00445CA2"/>
    <w:rsid w:val="00446387"/>
    <w:rsid w:val="004473F2"/>
    <w:rsid w:val="0045306E"/>
    <w:rsid w:val="00453F1F"/>
    <w:rsid w:val="00456E86"/>
    <w:rsid w:val="0046078A"/>
    <w:rsid w:val="004614DB"/>
    <w:rsid w:val="00461F17"/>
    <w:rsid w:val="004626F0"/>
    <w:rsid w:val="0046494D"/>
    <w:rsid w:val="00465521"/>
    <w:rsid w:val="00467C71"/>
    <w:rsid w:val="00471330"/>
    <w:rsid w:val="0047137E"/>
    <w:rsid w:val="00473FFD"/>
    <w:rsid w:val="00474B1B"/>
    <w:rsid w:val="00475533"/>
    <w:rsid w:val="00475789"/>
    <w:rsid w:val="004771B4"/>
    <w:rsid w:val="0047752B"/>
    <w:rsid w:val="00481BBA"/>
    <w:rsid w:val="004827CF"/>
    <w:rsid w:val="00482EF1"/>
    <w:rsid w:val="00486DAE"/>
    <w:rsid w:val="00491ECE"/>
    <w:rsid w:val="0049798E"/>
    <w:rsid w:val="00497C32"/>
    <w:rsid w:val="004A0A5D"/>
    <w:rsid w:val="004A1456"/>
    <w:rsid w:val="004A28B7"/>
    <w:rsid w:val="004A5192"/>
    <w:rsid w:val="004A540E"/>
    <w:rsid w:val="004A5D72"/>
    <w:rsid w:val="004B29F0"/>
    <w:rsid w:val="004B3DD1"/>
    <w:rsid w:val="004B48D1"/>
    <w:rsid w:val="004B7227"/>
    <w:rsid w:val="004B7C7A"/>
    <w:rsid w:val="004C052C"/>
    <w:rsid w:val="004C0576"/>
    <w:rsid w:val="004C0870"/>
    <w:rsid w:val="004C2E8D"/>
    <w:rsid w:val="004C33B1"/>
    <w:rsid w:val="004C37CB"/>
    <w:rsid w:val="004C428B"/>
    <w:rsid w:val="004C4BFE"/>
    <w:rsid w:val="004C7B9F"/>
    <w:rsid w:val="004D21FE"/>
    <w:rsid w:val="004D324F"/>
    <w:rsid w:val="004D3CD1"/>
    <w:rsid w:val="004D4C42"/>
    <w:rsid w:val="004D578E"/>
    <w:rsid w:val="004D7AB4"/>
    <w:rsid w:val="004E1012"/>
    <w:rsid w:val="004E1303"/>
    <w:rsid w:val="004E2B71"/>
    <w:rsid w:val="004E64CD"/>
    <w:rsid w:val="004F054B"/>
    <w:rsid w:val="004F12AA"/>
    <w:rsid w:val="004F34CA"/>
    <w:rsid w:val="004F3802"/>
    <w:rsid w:val="004F434D"/>
    <w:rsid w:val="004F4722"/>
    <w:rsid w:val="004F5AB7"/>
    <w:rsid w:val="005002AC"/>
    <w:rsid w:val="0050092E"/>
    <w:rsid w:val="00502645"/>
    <w:rsid w:val="00504BDC"/>
    <w:rsid w:val="00510ED7"/>
    <w:rsid w:val="0051108F"/>
    <w:rsid w:val="00511E87"/>
    <w:rsid w:val="00512188"/>
    <w:rsid w:val="0051293D"/>
    <w:rsid w:val="0051494C"/>
    <w:rsid w:val="00520235"/>
    <w:rsid w:val="00523F54"/>
    <w:rsid w:val="005312C5"/>
    <w:rsid w:val="00535591"/>
    <w:rsid w:val="00535D7D"/>
    <w:rsid w:val="005371FB"/>
    <w:rsid w:val="005404AF"/>
    <w:rsid w:val="00541803"/>
    <w:rsid w:val="0054270C"/>
    <w:rsid w:val="00542ACE"/>
    <w:rsid w:val="00542C9C"/>
    <w:rsid w:val="00543228"/>
    <w:rsid w:val="00544E27"/>
    <w:rsid w:val="005455FE"/>
    <w:rsid w:val="005461DB"/>
    <w:rsid w:val="00547050"/>
    <w:rsid w:val="005503F5"/>
    <w:rsid w:val="0055115D"/>
    <w:rsid w:val="00553AC0"/>
    <w:rsid w:val="00556C4B"/>
    <w:rsid w:val="00557AB0"/>
    <w:rsid w:val="00560BB3"/>
    <w:rsid w:val="00561611"/>
    <w:rsid w:val="00564545"/>
    <w:rsid w:val="005656FF"/>
    <w:rsid w:val="00571E39"/>
    <w:rsid w:val="00574BAC"/>
    <w:rsid w:val="00575E74"/>
    <w:rsid w:val="0057617B"/>
    <w:rsid w:val="00577793"/>
    <w:rsid w:val="0058028A"/>
    <w:rsid w:val="0058095D"/>
    <w:rsid w:val="0058161E"/>
    <w:rsid w:val="0058286F"/>
    <w:rsid w:val="0058311D"/>
    <w:rsid w:val="00583B53"/>
    <w:rsid w:val="00583F02"/>
    <w:rsid w:val="00583F91"/>
    <w:rsid w:val="00593A6E"/>
    <w:rsid w:val="005A1339"/>
    <w:rsid w:val="005A1701"/>
    <w:rsid w:val="005A2B62"/>
    <w:rsid w:val="005A39BD"/>
    <w:rsid w:val="005A5033"/>
    <w:rsid w:val="005A67D3"/>
    <w:rsid w:val="005A7ACF"/>
    <w:rsid w:val="005B3F51"/>
    <w:rsid w:val="005B4D6D"/>
    <w:rsid w:val="005B5B87"/>
    <w:rsid w:val="005B63C2"/>
    <w:rsid w:val="005C0BFF"/>
    <w:rsid w:val="005C2BB8"/>
    <w:rsid w:val="005C5DCD"/>
    <w:rsid w:val="005C6B79"/>
    <w:rsid w:val="005C6E26"/>
    <w:rsid w:val="005D043F"/>
    <w:rsid w:val="005D0EEB"/>
    <w:rsid w:val="005D1944"/>
    <w:rsid w:val="005D3629"/>
    <w:rsid w:val="005E02EF"/>
    <w:rsid w:val="005E3287"/>
    <w:rsid w:val="005E425D"/>
    <w:rsid w:val="005E46D2"/>
    <w:rsid w:val="005E4B7C"/>
    <w:rsid w:val="005E5969"/>
    <w:rsid w:val="005E5B87"/>
    <w:rsid w:val="005E6A7D"/>
    <w:rsid w:val="005E6EC9"/>
    <w:rsid w:val="005E79FB"/>
    <w:rsid w:val="005F0940"/>
    <w:rsid w:val="005F1425"/>
    <w:rsid w:val="005F2D9C"/>
    <w:rsid w:val="005F513A"/>
    <w:rsid w:val="005F6EAD"/>
    <w:rsid w:val="005F7BE8"/>
    <w:rsid w:val="00600544"/>
    <w:rsid w:val="0060091E"/>
    <w:rsid w:val="00601595"/>
    <w:rsid w:val="0060171D"/>
    <w:rsid w:val="0060186C"/>
    <w:rsid w:val="006021E7"/>
    <w:rsid w:val="006033AC"/>
    <w:rsid w:val="00610BF4"/>
    <w:rsid w:val="006118C7"/>
    <w:rsid w:val="00613981"/>
    <w:rsid w:val="00614E11"/>
    <w:rsid w:val="006179C5"/>
    <w:rsid w:val="00622ACE"/>
    <w:rsid w:val="0062360E"/>
    <w:rsid w:val="006244E5"/>
    <w:rsid w:val="00624952"/>
    <w:rsid w:val="00625677"/>
    <w:rsid w:val="0063090B"/>
    <w:rsid w:val="00630D58"/>
    <w:rsid w:val="00631800"/>
    <w:rsid w:val="00631AEA"/>
    <w:rsid w:val="006369EE"/>
    <w:rsid w:val="0064048B"/>
    <w:rsid w:val="006411EE"/>
    <w:rsid w:val="00641A50"/>
    <w:rsid w:val="006454A7"/>
    <w:rsid w:val="006479C5"/>
    <w:rsid w:val="00647DB7"/>
    <w:rsid w:val="006503BB"/>
    <w:rsid w:val="006522F6"/>
    <w:rsid w:val="00653181"/>
    <w:rsid w:val="00654B49"/>
    <w:rsid w:val="00655A0A"/>
    <w:rsid w:val="00657A27"/>
    <w:rsid w:val="00657D72"/>
    <w:rsid w:val="0066368B"/>
    <w:rsid w:val="0066474B"/>
    <w:rsid w:val="00664BA3"/>
    <w:rsid w:val="00664BD5"/>
    <w:rsid w:val="00664BF1"/>
    <w:rsid w:val="00665A47"/>
    <w:rsid w:val="00666067"/>
    <w:rsid w:val="00666EE2"/>
    <w:rsid w:val="00667482"/>
    <w:rsid w:val="00667A5E"/>
    <w:rsid w:val="00670D1F"/>
    <w:rsid w:val="00674A0D"/>
    <w:rsid w:val="00677224"/>
    <w:rsid w:val="0068148C"/>
    <w:rsid w:val="006815C0"/>
    <w:rsid w:val="00681C4E"/>
    <w:rsid w:val="006871A5"/>
    <w:rsid w:val="00687300"/>
    <w:rsid w:val="00691B4E"/>
    <w:rsid w:val="00694213"/>
    <w:rsid w:val="00694ED7"/>
    <w:rsid w:val="006964D3"/>
    <w:rsid w:val="00697C98"/>
    <w:rsid w:val="006A038A"/>
    <w:rsid w:val="006A1336"/>
    <w:rsid w:val="006A57DD"/>
    <w:rsid w:val="006B043C"/>
    <w:rsid w:val="006C0F35"/>
    <w:rsid w:val="006C3B12"/>
    <w:rsid w:val="006C4AE1"/>
    <w:rsid w:val="006C4E76"/>
    <w:rsid w:val="006C5137"/>
    <w:rsid w:val="006C5C62"/>
    <w:rsid w:val="006C6303"/>
    <w:rsid w:val="006C6643"/>
    <w:rsid w:val="006C6D37"/>
    <w:rsid w:val="006C7A8D"/>
    <w:rsid w:val="006D34A0"/>
    <w:rsid w:val="006D372E"/>
    <w:rsid w:val="006D3821"/>
    <w:rsid w:val="006D6DB8"/>
    <w:rsid w:val="006D71FF"/>
    <w:rsid w:val="006E0728"/>
    <w:rsid w:val="006E1E28"/>
    <w:rsid w:val="006E1E95"/>
    <w:rsid w:val="006E254A"/>
    <w:rsid w:val="006E2915"/>
    <w:rsid w:val="006E4717"/>
    <w:rsid w:val="006E4C9B"/>
    <w:rsid w:val="006E53D3"/>
    <w:rsid w:val="006E5FC1"/>
    <w:rsid w:val="006E642C"/>
    <w:rsid w:val="006F2270"/>
    <w:rsid w:val="006F38B1"/>
    <w:rsid w:val="006F46B7"/>
    <w:rsid w:val="006F5574"/>
    <w:rsid w:val="006F6A6A"/>
    <w:rsid w:val="007007CC"/>
    <w:rsid w:val="00701BB8"/>
    <w:rsid w:val="0070502B"/>
    <w:rsid w:val="00705725"/>
    <w:rsid w:val="007059F8"/>
    <w:rsid w:val="00706278"/>
    <w:rsid w:val="00707D58"/>
    <w:rsid w:val="0071136A"/>
    <w:rsid w:val="00712149"/>
    <w:rsid w:val="0071355A"/>
    <w:rsid w:val="00714E59"/>
    <w:rsid w:val="00717462"/>
    <w:rsid w:val="00724463"/>
    <w:rsid w:val="00724962"/>
    <w:rsid w:val="007252AE"/>
    <w:rsid w:val="007253F5"/>
    <w:rsid w:val="00725CD5"/>
    <w:rsid w:val="00726E96"/>
    <w:rsid w:val="00726F2D"/>
    <w:rsid w:val="00727404"/>
    <w:rsid w:val="00727A9E"/>
    <w:rsid w:val="00730CB6"/>
    <w:rsid w:val="00733BD1"/>
    <w:rsid w:val="00735D90"/>
    <w:rsid w:val="007377BF"/>
    <w:rsid w:val="00740887"/>
    <w:rsid w:val="00740E0A"/>
    <w:rsid w:val="0074119B"/>
    <w:rsid w:val="00753EE2"/>
    <w:rsid w:val="00761188"/>
    <w:rsid w:val="0076180C"/>
    <w:rsid w:val="00762034"/>
    <w:rsid w:val="0076206A"/>
    <w:rsid w:val="007627B5"/>
    <w:rsid w:val="007629B8"/>
    <w:rsid w:val="00762A6A"/>
    <w:rsid w:val="007644C0"/>
    <w:rsid w:val="00767A6D"/>
    <w:rsid w:val="00770936"/>
    <w:rsid w:val="00770AB4"/>
    <w:rsid w:val="00772516"/>
    <w:rsid w:val="007728AF"/>
    <w:rsid w:val="00775200"/>
    <w:rsid w:val="00782A7C"/>
    <w:rsid w:val="00783002"/>
    <w:rsid w:val="00783D6B"/>
    <w:rsid w:val="00783F58"/>
    <w:rsid w:val="00784AD5"/>
    <w:rsid w:val="00785001"/>
    <w:rsid w:val="007862F0"/>
    <w:rsid w:val="00790C7D"/>
    <w:rsid w:val="007910D8"/>
    <w:rsid w:val="007920D5"/>
    <w:rsid w:val="00792E67"/>
    <w:rsid w:val="00794287"/>
    <w:rsid w:val="00794F90"/>
    <w:rsid w:val="00795D72"/>
    <w:rsid w:val="00796307"/>
    <w:rsid w:val="00796E28"/>
    <w:rsid w:val="007A0123"/>
    <w:rsid w:val="007A2A4D"/>
    <w:rsid w:val="007A63FF"/>
    <w:rsid w:val="007B069B"/>
    <w:rsid w:val="007B17F2"/>
    <w:rsid w:val="007B3A5B"/>
    <w:rsid w:val="007B42CA"/>
    <w:rsid w:val="007B5CA3"/>
    <w:rsid w:val="007B7770"/>
    <w:rsid w:val="007C1453"/>
    <w:rsid w:val="007C21E1"/>
    <w:rsid w:val="007C29AB"/>
    <w:rsid w:val="007C3006"/>
    <w:rsid w:val="007C3D4D"/>
    <w:rsid w:val="007C5C8C"/>
    <w:rsid w:val="007C6ACE"/>
    <w:rsid w:val="007D00E0"/>
    <w:rsid w:val="007D06BC"/>
    <w:rsid w:val="007D255C"/>
    <w:rsid w:val="007D3082"/>
    <w:rsid w:val="007D46C3"/>
    <w:rsid w:val="007D6CEB"/>
    <w:rsid w:val="007D70F5"/>
    <w:rsid w:val="007E069D"/>
    <w:rsid w:val="007E0E0B"/>
    <w:rsid w:val="007E1753"/>
    <w:rsid w:val="007E3165"/>
    <w:rsid w:val="007E3935"/>
    <w:rsid w:val="007E398E"/>
    <w:rsid w:val="007E4E74"/>
    <w:rsid w:val="007E643C"/>
    <w:rsid w:val="007F10C1"/>
    <w:rsid w:val="007F1147"/>
    <w:rsid w:val="007F34A8"/>
    <w:rsid w:val="007F59C0"/>
    <w:rsid w:val="007F7591"/>
    <w:rsid w:val="00803C6E"/>
    <w:rsid w:val="0080411A"/>
    <w:rsid w:val="008048ED"/>
    <w:rsid w:val="00805018"/>
    <w:rsid w:val="008057EC"/>
    <w:rsid w:val="00805917"/>
    <w:rsid w:val="008101F1"/>
    <w:rsid w:val="00814E84"/>
    <w:rsid w:val="00816FBB"/>
    <w:rsid w:val="00821AD5"/>
    <w:rsid w:val="0082250F"/>
    <w:rsid w:val="0082279B"/>
    <w:rsid w:val="008233CC"/>
    <w:rsid w:val="0082376A"/>
    <w:rsid w:val="00824A98"/>
    <w:rsid w:val="00825D58"/>
    <w:rsid w:val="00831592"/>
    <w:rsid w:val="00831850"/>
    <w:rsid w:val="008319BC"/>
    <w:rsid w:val="00831D2A"/>
    <w:rsid w:val="00832DFA"/>
    <w:rsid w:val="0083415F"/>
    <w:rsid w:val="00834A12"/>
    <w:rsid w:val="00834B37"/>
    <w:rsid w:val="00834CBD"/>
    <w:rsid w:val="00835624"/>
    <w:rsid w:val="00836547"/>
    <w:rsid w:val="00836866"/>
    <w:rsid w:val="008415D0"/>
    <w:rsid w:val="00842EFE"/>
    <w:rsid w:val="00847B9C"/>
    <w:rsid w:val="0085206A"/>
    <w:rsid w:val="00854D10"/>
    <w:rsid w:val="008566EB"/>
    <w:rsid w:val="00856871"/>
    <w:rsid w:val="00860E1F"/>
    <w:rsid w:val="00861047"/>
    <w:rsid w:val="00861C48"/>
    <w:rsid w:val="00862CD4"/>
    <w:rsid w:val="00863943"/>
    <w:rsid w:val="00863D1F"/>
    <w:rsid w:val="008672FA"/>
    <w:rsid w:val="00867894"/>
    <w:rsid w:val="00875B59"/>
    <w:rsid w:val="00877286"/>
    <w:rsid w:val="0088235C"/>
    <w:rsid w:val="008848C5"/>
    <w:rsid w:val="00884A61"/>
    <w:rsid w:val="0088748D"/>
    <w:rsid w:val="008921FA"/>
    <w:rsid w:val="00892A36"/>
    <w:rsid w:val="00896DCA"/>
    <w:rsid w:val="00896F05"/>
    <w:rsid w:val="008A163A"/>
    <w:rsid w:val="008A17FC"/>
    <w:rsid w:val="008A259D"/>
    <w:rsid w:val="008A34E9"/>
    <w:rsid w:val="008A3A51"/>
    <w:rsid w:val="008A3FB2"/>
    <w:rsid w:val="008A5948"/>
    <w:rsid w:val="008A7CD5"/>
    <w:rsid w:val="008B2F46"/>
    <w:rsid w:val="008C01B9"/>
    <w:rsid w:val="008C0E10"/>
    <w:rsid w:val="008C17B6"/>
    <w:rsid w:val="008C181C"/>
    <w:rsid w:val="008C1EC6"/>
    <w:rsid w:val="008C2331"/>
    <w:rsid w:val="008C2818"/>
    <w:rsid w:val="008C7526"/>
    <w:rsid w:val="008C7918"/>
    <w:rsid w:val="008D122C"/>
    <w:rsid w:val="008D3B36"/>
    <w:rsid w:val="008D601E"/>
    <w:rsid w:val="008D7638"/>
    <w:rsid w:val="008D7FBD"/>
    <w:rsid w:val="008E21A3"/>
    <w:rsid w:val="008E5730"/>
    <w:rsid w:val="008E5D4A"/>
    <w:rsid w:val="008E6432"/>
    <w:rsid w:val="008E772B"/>
    <w:rsid w:val="008F0F80"/>
    <w:rsid w:val="008F3481"/>
    <w:rsid w:val="008F7019"/>
    <w:rsid w:val="009025A6"/>
    <w:rsid w:val="00902BD3"/>
    <w:rsid w:val="00903286"/>
    <w:rsid w:val="00903400"/>
    <w:rsid w:val="00906FB1"/>
    <w:rsid w:val="009079D4"/>
    <w:rsid w:val="0091054C"/>
    <w:rsid w:val="00910AF9"/>
    <w:rsid w:val="00912804"/>
    <w:rsid w:val="0091323A"/>
    <w:rsid w:val="00913811"/>
    <w:rsid w:val="0091535E"/>
    <w:rsid w:val="00916414"/>
    <w:rsid w:val="0091664D"/>
    <w:rsid w:val="00916A80"/>
    <w:rsid w:val="009179DF"/>
    <w:rsid w:val="00920CBB"/>
    <w:rsid w:val="009220B4"/>
    <w:rsid w:val="00923E10"/>
    <w:rsid w:val="00925321"/>
    <w:rsid w:val="0092673F"/>
    <w:rsid w:val="00932777"/>
    <w:rsid w:val="00932B35"/>
    <w:rsid w:val="00932D42"/>
    <w:rsid w:val="009345C2"/>
    <w:rsid w:val="009353CF"/>
    <w:rsid w:val="00936354"/>
    <w:rsid w:val="0094100E"/>
    <w:rsid w:val="00945C46"/>
    <w:rsid w:val="009468DC"/>
    <w:rsid w:val="00950138"/>
    <w:rsid w:val="00951A5B"/>
    <w:rsid w:val="0095502A"/>
    <w:rsid w:val="009556DE"/>
    <w:rsid w:val="00962A1B"/>
    <w:rsid w:val="00962AAE"/>
    <w:rsid w:val="00966E73"/>
    <w:rsid w:val="009672B5"/>
    <w:rsid w:val="009672EF"/>
    <w:rsid w:val="00967C62"/>
    <w:rsid w:val="009723D0"/>
    <w:rsid w:val="009763BC"/>
    <w:rsid w:val="00976429"/>
    <w:rsid w:val="0098087B"/>
    <w:rsid w:val="00980B18"/>
    <w:rsid w:val="00981E2D"/>
    <w:rsid w:val="00983D5E"/>
    <w:rsid w:val="009848F1"/>
    <w:rsid w:val="009872A3"/>
    <w:rsid w:val="00987C1B"/>
    <w:rsid w:val="00992EA3"/>
    <w:rsid w:val="00995158"/>
    <w:rsid w:val="0099661D"/>
    <w:rsid w:val="00997F2C"/>
    <w:rsid w:val="009A2FEC"/>
    <w:rsid w:val="009A5114"/>
    <w:rsid w:val="009A5BA9"/>
    <w:rsid w:val="009A6FE5"/>
    <w:rsid w:val="009B3F59"/>
    <w:rsid w:val="009B683A"/>
    <w:rsid w:val="009C06B8"/>
    <w:rsid w:val="009C2688"/>
    <w:rsid w:val="009C2CD3"/>
    <w:rsid w:val="009C3632"/>
    <w:rsid w:val="009C6DDA"/>
    <w:rsid w:val="009D0A9D"/>
    <w:rsid w:val="009D158E"/>
    <w:rsid w:val="009D45F3"/>
    <w:rsid w:val="009D77EB"/>
    <w:rsid w:val="009D7F12"/>
    <w:rsid w:val="009E3FD9"/>
    <w:rsid w:val="009E7872"/>
    <w:rsid w:val="009F37CB"/>
    <w:rsid w:val="009F51F1"/>
    <w:rsid w:val="00A00585"/>
    <w:rsid w:val="00A00857"/>
    <w:rsid w:val="00A01007"/>
    <w:rsid w:val="00A0113C"/>
    <w:rsid w:val="00A01299"/>
    <w:rsid w:val="00A0185E"/>
    <w:rsid w:val="00A01D7D"/>
    <w:rsid w:val="00A028DB"/>
    <w:rsid w:val="00A02A41"/>
    <w:rsid w:val="00A0791D"/>
    <w:rsid w:val="00A11712"/>
    <w:rsid w:val="00A1332B"/>
    <w:rsid w:val="00A154E5"/>
    <w:rsid w:val="00A1604E"/>
    <w:rsid w:val="00A1632F"/>
    <w:rsid w:val="00A21537"/>
    <w:rsid w:val="00A25A97"/>
    <w:rsid w:val="00A27083"/>
    <w:rsid w:val="00A30157"/>
    <w:rsid w:val="00A35F9E"/>
    <w:rsid w:val="00A365A5"/>
    <w:rsid w:val="00A36A59"/>
    <w:rsid w:val="00A40F75"/>
    <w:rsid w:val="00A4119A"/>
    <w:rsid w:val="00A436C3"/>
    <w:rsid w:val="00A44C0C"/>
    <w:rsid w:val="00A4515D"/>
    <w:rsid w:val="00A4543B"/>
    <w:rsid w:val="00A5488D"/>
    <w:rsid w:val="00A57A44"/>
    <w:rsid w:val="00A6006D"/>
    <w:rsid w:val="00A60669"/>
    <w:rsid w:val="00A63B06"/>
    <w:rsid w:val="00A64EF7"/>
    <w:rsid w:val="00A651D8"/>
    <w:rsid w:val="00A70EC2"/>
    <w:rsid w:val="00A74DC8"/>
    <w:rsid w:val="00A766A6"/>
    <w:rsid w:val="00A77F79"/>
    <w:rsid w:val="00A81264"/>
    <w:rsid w:val="00A812A6"/>
    <w:rsid w:val="00A83BED"/>
    <w:rsid w:val="00A93072"/>
    <w:rsid w:val="00A96555"/>
    <w:rsid w:val="00A97A69"/>
    <w:rsid w:val="00AA2797"/>
    <w:rsid w:val="00AA5287"/>
    <w:rsid w:val="00AA6634"/>
    <w:rsid w:val="00AA7EB1"/>
    <w:rsid w:val="00AB192F"/>
    <w:rsid w:val="00AB4740"/>
    <w:rsid w:val="00AB4A80"/>
    <w:rsid w:val="00AB6550"/>
    <w:rsid w:val="00AC0372"/>
    <w:rsid w:val="00AC096A"/>
    <w:rsid w:val="00AC76E9"/>
    <w:rsid w:val="00AC7C69"/>
    <w:rsid w:val="00AD030E"/>
    <w:rsid w:val="00AD1C65"/>
    <w:rsid w:val="00AD36E4"/>
    <w:rsid w:val="00AD447B"/>
    <w:rsid w:val="00AD4DDF"/>
    <w:rsid w:val="00AD6557"/>
    <w:rsid w:val="00AE0AC7"/>
    <w:rsid w:val="00AE28F2"/>
    <w:rsid w:val="00AE2A5A"/>
    <w:rsid w:val="00AE573E"/>
    <w:rsid w:val="00AE72B7"/>
    <w:rsid w:val="00AE73A9"/>
    <w:rsid w:val="00AF14B5"/>
    <w:rsid w:val="00AF2B66"/>
    <w:rsid w:val="00AF3715"/>
    <w:rsid w:val="00AF5825"/>
    <w:rsid w:val="00AF63D5"/>
    <w:rsid w:val="00AF7DEF"/>
    <w:rsid w:val="00B006D0"/>
    <w:rsid w:val="00B01722"/>
    <w:rsid w:val="00B053AD"/>
    <w:rsid w:val="00B13D0E"/>
    <w:rsid w:val="00B141F2"/>
    <w:rsid w:val="00B14A80"/>
    <w:rsid w:val="00B160B6"/>
    <w:rsid w:val="00B173D5"/>
    <w:rsid w:val="00B173F2"/>
    <w:rsid w:val="00B17466"/>
    <w:rsid w:val="00B214AB"/>
    <w:rsid w:val="00B214B1"/>
    <w:rsid w:val="00B214F0"/>
    <w:rsid w:val="00B2366B"/>
    <w:rsid w:val="00B25667"/>
    <w:rsid w:val="00B25881"/>
    <w:rsid w:val="00B30405"/>
    <w:rsid w:val="00B33D1D"/>
    <w:rsid w:val="00B35083"/>
    <w:rsid w:val="00B35ACF"/>
    <w:rsid w:val="00B41D3C"/>
    <w:rsid w:val="00B45D23"/>
    <w:rsid w:val="00B4689C"/>
    <w:rsid w:val="00B47229"/>
    <w:rsid w:val="00B5384F"/>
    <w:rsid w:val="00B54A64"/>
    <w:rsid w:val="00B54C75"/>
    <w:rsid w:val="00B5615C"/>
    <w:rsid w:val="00B5684E"/>
    <w:rsid w:val="00B57683"/>
    <w:rsid w:val="00B63559"/>
    <w:rsid w:val="00B64EDB"/>
    <w:rsid w:val="00B710A0"/>
    <w:rsid w:val="00B7192B"/>
    <w:rsid w:val="00B721F8"/>
    <w:rsid w:val="00B7232A"/>
    <w:rsid w:val="00B736A6"/>
    <w:rsid w:val="00B746EE"/>
    <w:rsid w:val="00B76346"/>
    <w:rsid w:val="00B77A27"/>
    <w:rsid w:val="00B80860"/>
    <w:rsid w:val="00B82E61"/>
    <w:rsid w:val="00B85E84"/>
    <w:rsid w:val="00B879C8"/>
    <w:rsid w:val="00B90045"/>
    <w:rsid w:val="00B91ADC"/>
    <w:rsid w:val="00B92283"/>
    <w:rsid w:val="00B93BAD"/>
    <w:rsid w:val="00B95227"/>
    <w:rsid w:val="00B95939"/>
    <w:rsid w:val="00BA2F9E"/>
    <w:rsid w:val="00BA31D3"/>
    <w:rsid w:val="00BA692D"/>
    <w:rsid w:val="00BB291A"/>
    <w:rsid w:val="00BB2DAC"/>
    <w:rsid w:val="00BB2E3F"/>
    <w:rsid w:val="00BB62AA"/>
    <w:rsid w:val="00BC170E"/>
    <w:rsid w:val="00BC2775"/>
    <w:rsid w:val="00BC4D1C"/>
    <w:rsid w:val="00BC58F5"/>
    <w:rsid w:val="00BD1373"/>
    <w:rsid w:val="00BD629D"/>
    <w:rsid w:val="00BD740D"/>
    <w:rsid w:val="00BE1060"/>
    <w:rsid w:val="00BE1B72"/>
    <w:rsid w:val="00BE2140"/>
    <w:rsid w:val="00BE22CA"/>
    <w:rsid w:val="00BE3A8F"/>
    <w:rsid w:val="00BE4CF8"/>
    <w:rsid w:val="00BE4D7A"/>
    <w:rsid w:val="00BE56F2"/>
    <w:rsid w:val="00BE6045"/>
    <w:rsid w:val="00BF1043"/>
    <w:rsid w:val="00BF1756"/>
    <w:rsid w:val="00BF60D9"/>
    <w:rsid w:val="00C021C9"/>
    <w:rsid w:val="00C03F67"/>
    <w:rsid w:val="00C0534F"/>
    <w:rsid w:val="00C05A79"/>
    <w:rsid w:val="00C07C97"/>
    <w:rsid w:val="00C14429"/>
    <w:rsid w:val="00C15BFA"/>
    <w:rsid w:val="00C1703A"/>
    <w:rsid w:val="00C2286A"/>
    <w:rsid w:val="00C228BE"/>
    <w:rsid w:val="00C22E44"/>
    <w:rsid w:val="00C239E4"/>
    <w:rsid w:val="00C31340"/>
    <w:rsid w:val="00C31393"/>
    <w:rsid w:val="00C336A7"/>
    <w:rsid w:val="00C35452"/>
    <w:rsid w:val="00C3744F"/>
    <w:rsid w:val="00C41046"/>
    <w:rsid w:val="00C414FA"/>
    <w:rsid w:val="00C4352D"/>
    <w:rsid w:val="00C4371E"/>
    <w:rsid w:val="00C449B7"/>
    <w:rsid w:val="00C51261"/>
    <w:rsid w:val="00C52BE8"/>
    <w:rsid w:val="00C54756"/>
    <w:rsid w:val="00C54D75"/>
    <w:rsid w:val="00C56F1C"/>
    <w:rsid w:val="00C6192B"/>
    <w:rsid w:val="00C62F48"/>
    <w:rsid w:val="00C64BDD"/>
    <w:rsid w:val="00C65848"/>
    <w:rsid w:val="00C665D3"/>
    <w:rsid w:val="00C66FE9"/>
    <w:rsid w:val="00C671CE"/>
    <w:rsid w:val="00C75A3F"/>
    <w:rsid w:val="00C80C38"/>
    <w:rsid w:val="00C82B10"/>
    <w:rsid w:val="00C83F56"/>
    <w:rsid w:val="00C91DE5"/>
    <w:rsid w:val="00C948F0"/>
    <w:rsid w:val="00C94FEA"/>
    <w:rsid w:val="00C9733A"/>
    <w:rsid w:val="00CA0666"/>
    <w:rsid w:val="00CA3950"/>
    <w:rsid w:val="00CA4157"/>
    <w:rsid w:val="00CA4407"/>
    <w:rsid w:val="00CA4801"/>
    <w:rsid w:val="00CA64BF"/>
    <w:rsid w:val="00CB3233"/>
    <w:rsid w:val="00CB37F8"/>
    <w:rsid w:val="00CB5350"/>
    <w:rsid w:val="00CB5B63"/>
    <w:rsid w:val="00CC0A5F"/>
    <w:rsid w:val="00CC21DE"/>
    <w:rsid w:val="00CC45CE"/>
    <w:rsid w:val="00CC5C15"/>
    <w:rsid w:val="00CC7476"/>
    <w:rsid w:val="00CC7F10"/>
    <w:rsid w:val="00CD1C65"/>
    <w:rsid w:val="00CD2357"/>
    <w:rsid w:val="00CD2D7C"/>
    <w:rsid w:val="00CD3764"/>
    <w:rsid w:val="00CD3F3C"/>
    <w:rsid w:val="00CD58CD"/>
    <w:rsid w:val="00CD5912"/>
    <w:rsid w:val="00CD7BEE"/>
    <w:rsid w:val="00CE0395"/>
    <w:rsid w:val="00CE5003"/>
    <w:rsid w:val="00CE5F3E"/>
    <w:rsid w:val="00CF0EEA"/>
    <w:rsid w:val="00CF1466"/>
    <w:rsid w:val="00CF274B"/>
    <w:rsid w:val="00CF37FE"/>
    <w:rsid w:val="00CF6448"/>
    <w:rsid w:val="00CF6BF0"/>
    <w:rsid w:val="00D03728"/>
    <w:rsid w:val="00D040BD"/>
    <w:rsid w:val="00D05EEC"/>
    <w:rsid w:val="00D123FF"/>
    <w:rsid w:val="00D134BA"/>
    <w:rsid w:val="00D15BF9"/>
    <w:rsid w:val="00D165EE"/>
    <w:rsid w:val="00D16764"/>
    <w:rsid w:val="00D1687E"/>
    <w:rsid w:val="00D22007"/>
    <w:rsid w:val="00D33B76"/>
    <w:rsid w:val="00D33C3E"/>
    <w:rsid w:val="00D364F9"/>
    <w:rsid w:val="00D40494"/>
    <w:rsid w:val="00D421CB"/>
    <w:rsid w:val="00D45349"/>
    <w:rsid w:val="00D513E2"/>
    <w:rsid w:val="00D51C9D"/>
    <w:rsid w:val="00D54347"/>
    <w:rsid w:val="00D55A9E"/>
    <w:rsid w:val="00D5698B"/>
    <w:rsid w:val="00D63E5A"/>
    <w:rsid w:val="00D66623"/>
    <w:rsid w:val="00D7062E"/>
    <w:rsid w:val="00D70754"/>
    <w:rsid w:val="00D71B00"/>
    <w:rsid w:val="00D73F90"/>
    <w:rsid w:val="00D74030"/>
    <w:rsid w:val="00D7458F"/>
    <w:rsid w:val="00D83727"/>
    <w:rsid w:val="00D843AA"/>
    <w:rsid w:val="00D85B89"/>
    <w:rsid w:val="00D867BA"/>
    <w:rsid w:val="00D86D64"/>
    <w:rsid w:val="00D9117D"/>
    <w:rsid w:val="00D92896"/>
    <w:rsid w:val="00D929F5"/>
    <w:rsid w:val="00D92B46"/>
    <w:rsid w:val="00DA0E32"/>
    <w:rsid w:val="00DA2A26"/>
    <w:rsid w:val="00DA2AC2"/>
    <w:rsid w:val="00DB0BB4"/>
    <w:rsid w:val="00DB2E31"/>
    <w:rsid w:val="00DB3F25"/>
    <w:rsid w:val="00DC1E6D"/>
    <w:rsid w:val="00DC22E8"/>
    <w:rsid w:val="00DC29EB"/>
    <w:rsid w:val="00DC3544"/>
    <w:rsid w:val="00DD048C"/>
    <w:rsid w:val="00DD2361"/>
    <w:rsid w:val="00DD36E5"/>
    <w:rsid w:val="00DD495D"/>
    <w:rsid w:val="00DD744C"/>
    <w:rsid w:val="00DD744F"/>
    <w:rsid w:val="00DE0181"/>
    <w:rsid w:val="00DE54FD"/>
    <w:rsid w:val="00DE7CB2"/>
    <w:rsid w:val="00DE7CE5"/>
    <w:rsid w:val="00DF0AD7"/>
    <w:rsid w:val="00DF0D8A"/>
    <w:rsid w:val="00DF1E65"/>
    <w:rsid w:val="00DF242E"/>
    <w:rsid w:val="00DF3320"/>
    <w:rsid w:val="00DF39D9"/>
    <w:rsid w:val="00DF402C"/>
    <w:rsid w:val="00DF64AB"/>
    <w:rsid w:val="00DF7C59"/>
    <w:rsid w:val="00E014E3"/>
    <w:rsid w:val="00E0198E"/>
    <w:rsid w:val="00E02112"/>
    <w:rsid w:val="00E02974"/>
    <w:rsid w:val="00E03AC4"/>
    <w:rsid w:val="00E043C1"/>
    <w:rsid w:val="00E06FB0"/>
    <w:rsid w:val="00E075ED"/>
    <w:rsid w:val="00E103CF"/>
    <w:rsid w:val="00E10450"/>
    <w:rsid w:val="00E1382F"/>
    <w:rsid w:val="00E13E2D"/>
    <w:rsid w:val="00E169EA"/>
    <w:rsid w:val="00E17412"/>
    <w:rsid w:val="00E17C1C"/>
    <w:rsid w:val="00E22786"/>
    <w:rsid w:val="00E2378F"/>
    <w:rsid w:val="00E23899"/>
    <w:rsid w:val="00E2484E"/>
    <w:rsid w:val="00E24F54"/>
    <w:rsid w:val="00E26970"/>
    <w:rsid w:val="00E310EF"/>
    <w:rsid w:val="00E31621"/>
    <w:rsid w:val="00E32808"/>
    <w:rsid w:val="00E32BFC"/>
    <w:rsid w:val="00E434A3"/>
    <w:rsid w:val="00E4680C"/>
    <w:rsid w:val="00E50E10"/>
    <w:rsid w:val="00E51AE1"/>
    <w:rsid w:val="00E54018"/>
    <w:rsid w:val="00E556A8"/>
    <w:rsid w:val="00E56A59"/>
    <w:rsid w:val="00E57BEB"/>
    <w:rsid w:val="00E623A1"/>
    <w:rsid w:val="00E62710"/>
    <w:rsid w:val="00E631D1"/>
    <w:rsid w:val="00E6404E"/>
    <w:rsid w:val="00E708F5"/>
    <w:rsid w:val="00E70F02"/>
    <w:rsid w:val="00E71246"/>
    <w:rsid w:val="00E7349A"/>
    <w:rsid w:val="00E74E0F"/>
    <w:rsid w:val="00E75BD3"/>
    <w:rsid w:val="00E75C72"/>
    <w:rsid w:val="00E75C9C"/>
    <w:rsid w:val="00E7634E"/>
    <w:rsid w:val="00E77278"/>
    <w:rsid w:val="00E8040A"/>
    <w:rsid w:val="00E81CA9"/>
    <w:rsid w:val="00E82205"/>
    <w:rsid w:val="00E83115"/>
    <w:rsid w:val="00E840A2"/>
    <w:rsid w:val="00E844FE"/>
    <w:rsid w:val="00E85EDC"/>
    <w:rsid w:val="00E86B22"/>
    <w:rsid w:val="00E90038"/>
    <w:rsid w:val="00E9043C"/>
    <w:rsid w:val="00E93447"/>
    <w:rsid w:val="00E9503B"/>
    <w:rsid w:val="00E95A4F"/>
    <w:rsid w:val="00EA3A43"/>
    <w:rsid w:val="00EA3C3B"/>
    <w:rsid w:val="00EA4F2B"/>
    <w:rsid w:val="00EA5DDC"/>
    <w:rsid w:val="00EB0254"/>
    <w:rsid w:val="00EB078B"/>
    <w:rsid w:val="00EB0EFF"/>
    <w:rsid w:val="00EB1C50"/>
    <w:rsid w:val="00EB2542"/>
    <w:rsid w:val="00EB461F"/>
    <w:rsid w:val="00EB55A6"/>
    <w:rsid w:val="00EB74FC"/>
    <w:rsid w:val="00EC16E7"/>
    <w:rsid w:val="00EC42F0"/>
    <w:rsid w:val="00EC5C1F"/>
    <w:rsid w:val="00EC77EB"/>
    <w:rsid w:val="00EC7D61"/>
    <w:rsid w:val="00ED02E8"/>
    <w:rsid w:val="00ED1063"/>
    <w:rsid w:val="00ED2879"/>
    <w:rsid w:val="00ED4A40"/>
    <w:rsid w:val="00EE1822"/>
    <w:rsid w:val="00EE2B36"/>
    <w:rsid w:val="00EE3011"/>
    <w:rsid w:val="00EE49CF"/>
    <w:rsid w:val="00EE6582"/>
    <w:rsid w:val="00EE65A7"/>
    <w:rsid w:val="00EE714C"/>
    <w:rsid w:val="00EE7199"/>
    <w:rsid w:val="00EF1BBE"/>
    <w:rsid w:val="00EF270F"/>
    <w:rsid w:val="00EF4BE2"/>
    <w:rsid w:val="00EF4E50"/>
    <w:rsid w:val="00EF580A"/>
    <w:rsid w:val="00EF699B"/>
    <w:rsid w:val="00F033B3"/>
    <w:rsid w:val="00F0538D"/>
    <w:rsid w:val="00F062AC"/>
    <w:rsid w:val="00F06316"/>
    <w:rsid w:val="00F06CD0"/>
    <w:rsid w:val="00F07644"/>
    <w:rsid w:val="00F07A14"/>
    <w:rsid w:val="00F11635"/>
    <w:rsid w:val="00F1266B"/>
    <w:rsid w:val="00F132B5"/>
    <w:rsid w:val="00F13D5E"/>
    <w:rsid w:val="00F15D17"/>
    <w:rsid w:val="00F17CCB"/>
    <w:rsid w:val="00F31D1B"/>
    <w:rsid w:val="00F361F9"/>
    <w:rsid w:val="00F3676F"/>
    <w:rsid w:val="00F3699B"/>
    <w:rsid w:val="00F40AC2"/>
    <w:rsid w:val="00F45984"/>
    <w:rsid w:val="00F46AC3"/>
    <w:rsid w:val="00F516F5"/>
    <w:rsid w:val="00F53D00"/>
    <w:rsid w:val="00F54E93"/>
    <w:rsid w:val="00F55C8A"/>
    <w:rsid w:val="00F564C0"/>
    <w:rsid w:val="00F56AC6"/>
    <w:rsid w:val="00F56DC8"/>
    <w:rsid w:val="00F62115"/>
    <w:rsid w:val="00F6299E"/>
    <w:rsid w:val="00F62AA6"/>
    <w:rsid w:val="00F636A8"/>
    <w:rsid w:val="00F64269"/>
    <w:rsid w:val="00F647F6"/>
    <w:rsid w:val="00F66BD5"/>
    <w:rsid w:val="00F67B2B"/>
    <w:rsid w:val="00F707DF"/>
    <w:rsid w:val="00F70899"/>
    <w:rsid w:val="00F73C03"/>
    <w:rsid w:val="00F74844"/>
    <w:rsid w:val="00F75C0E"/>
    <w:rsid w:val="00F76591"/>
    <w:rsid w:val="00F77B8D"/>
    <w:rsid w:val="00F808C5"/>
    <w:rsid w:val="00F82274"/>
    <w:rsid w:val="00F85FD5"/>
    <w:rsid w:val="00F87F80"/>
    <w:rsid w:val="00F91428"/>
    <w:rsid w:val="00F9260F"/>
    <w:rsid w:val="00F933C8"/>
    <w:rsid w:val="00F9559F"/>
    <w:rsid w:val="00F96BDF"/>
    <w:rsid w:val="00F97092"/>
    <w:rsid w:val="00FA5363"/>
    <w:rsid w:val="00FA6942"/>
    <w:rsid w:val="00FA7944"/>
    <w:rsid w:val="00FB103C"/>
    <w:rsid w:val="00FB38A4"/>
    <w:rsid w:val="00FB415B"/>
    <w:rsid w:val="00FB4312"/>
    <w:rsid w:val="00FB54CA"/>
    <w:rsid w:val="00FB54D7"/>
    <w:rsid w:val="00FB60AC"/>
    <w:rsid w:val="00FB7F53"/>
    <w:rsid w:val="00FC1ED3"/>
    <w:rsid w:val="00FC20FA"/>
    <w:rsid w:val="00FC259C"/>
    <w:rsid w:val="00FC5844"/>
    <w:rsid w:val="00FC61BC"/>
    <w:rsid w:val="00FC7B6C"/>
    <w:rsid w:val="00FC7E8F"/>
    <w:rsid w:val="00FD2BE0"/>
    <w:rsid w:val="00FD3A61"/>
    <w:rsid w:val="00FD3CF8"/>
    <w:rsid w:val="00FD49AE"/>
    <w:rsid w:val="00FD6F41"/>
    <w:rsid w:val="00FD747F"/>
    <w:rsid w:val="00FD7637"/>
    <w:rsid w:val="00FD773A"/>
    <w:rsid w:val="00FE002D"/>
    <w:rsid w:val="00FE1BE4"/>
    <w:rsid w:val="00FE1DA8"/>
    <w:rsid w:val="00FE24A2"/>
    <w:rsid w:val="00FE33A3"/>
    <w:rsid w:val="00FF121F"/>
    <w:rsid w:val="00FF1FFA"/>
    <w:rsid w:val="00FF2014"/>
    <w:rsid w:val="00FF3E3C"/>
    <w:rsid w:val="00FF47E9"/>
    <w:rsid w:val="00FF4E81"/>
    <w:rsid w:val="00FF5220"/>
    <w:rsid w:val="00FF52A0"/>
    <w:rsid w:val="00FF5AEB"/>
    <w:rsid w:val="00FF66CC"/>
    <w:rsid w:val="00FF69EB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C9C"/>
  </w:style>
  <w:style w:type="paragraph" w:styleId="a6">
    <w:name w:val="List Paragraph"/>
    <w:basedOn w:val="a"/>
    <w:uiPriority w:val="34"/>
    <w:qFormat/>
    <w:rsid w:val="0032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mykuznetsova</dc:creator>
  <cp:lastModifiedBy>nkarpov@outlook.com</cp:lastModifiedBy>
  <cp:revision>4</cp:revision>
  <cp:lastPrinted>2013-05-27T10:17:00Z</cp:lastPrinted>
  <dcterms:created xsi:type="dcterms:W3CDTF">2014-05-08T05:43:00Z</dcterms:created>
  <dcterms:modified xsi:type="dcterms:W3CDTF">2014-05-08T08:55:00Z</dcterms:modified>
</cp:coreProperties>
</file>