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C8" w:rsidRPr="00D455C8" w:rsidRDefault="00D455C8" w:rsidP="00C232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proofErr w:type="gramStart"/>
      <w:r w:rsidRPr="00D45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зачисленных</w:t>
      </w:r>
      <w:proofErr w:type="gramEnd"/>
      <w:r w:rsidRPr="00D45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Осеннюю школу по экономике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Агапов Илья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Агеева Анастасия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Алёхина Анастасия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Алтушкина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Мария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Аникина Юлия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Ашихмин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Михаил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Багаева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Екатерина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Базулин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Андрей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Башашина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Елизавета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Бкаулин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Павел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Болотнова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Елена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Борисова Мария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Братышева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Вероника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Бушмакина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Екатерина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Видяева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Александра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Волкова Валентина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Волкова Ирина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Гаврилова Виктория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Демченко Алена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Долгушина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Анна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Егоров Егор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Зайцев Андрей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Заречнева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Любовь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Захарян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Защитникова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Алина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Каратецкая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Ефросиния</w:t>
      </w:r>
      <w:proofErr w:type="spellEnd"/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Кокухина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Анастасия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Кондратьев Михаил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Коновалова Елизавета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Коротина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Ирина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Костерина Анастасия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Круглова Полина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Кузина Кристина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Кузнецов Арсений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Купро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Анастасия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Левашова Светлана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Максимова Анастасия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Матвеева Наталья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Мизиренкова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Юлия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Митрофанова Елена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Митрофанова Елена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Михеев Дмитрий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Морозов Алексей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Мурзин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Даниил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Мырсина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Анастасия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Носова Елена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Павлович Александра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Печалинов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Михаил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Пономарева Виктория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Рассыпнова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Анна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Реснянский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Сергей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Рудакова Злата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Сажина Екатерина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Сауткина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Елена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Сидорова Ольга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Смирнова Екатерина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Соломанина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Татьяна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Сорокина Ксения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Стоумнова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Юлия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Стрелкова Анастасия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Тарасов Александр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Трошанова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Екатерина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Филалеева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Дарья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Храмова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Виктория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Хростова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Дарья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455C8">
        <w:rPr>
          <w:rFonts w:ascii="Arial" w:eastAsia="Times New Roman" w:hAnsi="Arial" w:cs="Arial"/>
          <w:sz w:val="20"/>
          <w:szCs w:val="20"/>
          <w:lang w:eastAsia="ru-RU"/>
        </w:rPr>
        <w:t>Хуртина</w:t>
      </w:r>
      <w:proofErr w:type="spellEnd"/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 Наталия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Широкова Екатерина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 xml:space="preserve">Шутова Ольга </w:t>
      </w:r>
    </w:p>
    <w:p w:rsidR="00D455C8" w:rsidRPr="00D455C8" w:rsidRDefault="00D455C8" w:rsidP="00C2320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55C8">
        <w:rPr>
          <w:rFonts w:ascii="Arial" w:eastAsia="Times New Roman" w:hAnsi="Arial" w:cs="Arial"/>
          <w:sz w:val="20"/>
          <w:szCs w:val="20"/>
          <w:lang w:eastAsia="ru-RU"/>
        </w:rPr>
        <w:t>Ященко Анастасия</w:t>
      </w:r>
    </w:p>
    <w:p w:rsidR="00232B84" w:rsidRDefault="00D455C8" w:rsidP="00D455C8"/>
    <w:sectPr w:rsidR="00232B84" w:rsidSect="00A0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C8"/>
    <w:rsid w:val="00736B96"/>
    <w:rsid w:val="00A02174"/>
    <w:rsid w:val="00C6669A"/>
    <w:rsid w:val="00D4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vGrebeneva</dc:creator>
  <cp:keywords/>
  <dc:description/>
  <cp:lastModifiedBy>vGrebeneva</cp:lastModifiedBy>
  <cp:revision>2</cp:revision>
  <dcterms:created xsi:type="dcterms:W3CDTF">2014-10-31T10:19:00Z</dcterms:created>
  <dcterms:modified xsi:type="dcterms:W3CDTF">2014-10-31T10:24:00Z</dcterms:modified>
</cp:coreProperties>
</file>