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4" w:rsidRPr="00EF4D74" w:rsidRDefault="00EF4D74" w:rsidP="00131169">
      <w:pPr>
        <w:rPr>
          <w:b/>
        </w:rPr>
      </w:pPr>
      <w:r w:rsidRPr="00EF4D74">
        <w:rPr>
          <w:b/>
        </w:rPr>
        <w:t xml:space="preserve">Список </w:t>
      </w:r>
      <w:proofErr w:type="gramStart"/>
      <w:r w:rsidRPr="00EF4D74">
        <w:rPr>
          <w:b/>
        </w:rPr>
        <w:t>зачисленных</w:t>
      </w:r>
      <w:proofErr w:type="gramEnd"/>
      <w:r w:rsidRPr="00EF4D74">
        <w:rPr>
          <w:b/>
        </w:rPr>
        <w:t xml:space="preserve"> в Осеннюю  школу по информатике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Бабин Егор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Бажмин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Сергей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Братыгина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Виктория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Егорова Екатерина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Зимин Денис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Крайнов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Дмитрий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Купоросова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Лосев Иван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Лосев Иван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Максимова Екатерина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Никифоров Данил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Номеров Алексей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Орлов Константин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Потаничев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Роман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Прокофьев Даниил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Сафонов Даниил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Селиверстова Алина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Сергеев Владимир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Сесорова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Маргарита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F4D74">
        <w:rPr>
          <w:rFonts w:ascii="Arial" w:eastAsia="Times New Roman" w:hAnsi="Arial" w:cs="Arial"/>
          <w:sz w:val="20"/>
          <w:szCs w:val="20"/>
          <w:lang w:eastAsia="ru-RU"/>
        </w:rPr>
        <w:t>Скулкина</w:t>
      </w:r>
      <w:proofErr w:type="spellEnd"/>
      <w:r w:rsidRPr="00EF4D74">
        <w:rPr>
          <w:rFonts w:ascii="Arial" w:eastAsia="Times New Roman" w:hAnsi="Arial" w:cs="Arial"/>
          <w:sz w:val="20"/>
          <w:szCs w:val="20"/>
          <w:lang w:eastAsia="ru-RU"/>
        </w:rPr>
        <w:t xml:space="preserve"> Надежда 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Тихонов Петр</w:t>
      </w:r>
    </w:p>
    <w:p w:rsidR="00EF4D74" w:rsidRPr="00EF4D74" w:rsidRDefault="00EF4D74" w:rsidP="0013116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F4D74">
        <w:rPr>
          <w:rFonts w:ascii="Arial" w:eastAsia="Times New Roman" w:hAnsi="Arial" w:cs="Arial"/>
          <w:sz w:val="20"/>
          <w:szCs w:val="20"/>
          <w:lang w:eastAsia="ru-RU"/>
        </w:rPr>
        <w:t>Толок Мария</w:t>
      </w:r>
    </w:p>
    <w:p w:rsidR="00232B84" w:rsidRDefault="00EF4D74" w:rsidP="00EF4D74"/>
    <w:sectPr w:rsidR="00232B84" w:rsidSect="00A0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74"/>
    <w:rsid w:val="00736B96"/>
    <w:rsid w:val="00A054F0"/>
    <w:rsid w:val="00C6669A"/>
    <w:rsid w:val="00E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2</cp:revision>
  <dcterms:created xsi:type="dcterms:W3CDTF">2014-10-31T10:34:00Z</dcterms:created>
  <dcterms:modified xsi:type="dcterms:W3CDTF">2014-10-31T10:43:00Z</dcterms:modified>
</cp:coreProperties>
</file>