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2B" w:rsidRPr="00205CC7" w:rsidRDefault="00BF2D2B" w:rsidP="00BF2D2B">
      <w:pPr>
        <w:pStyle w:val="a3"/>
        <w:ind w:left="970"/>
        <w:rPr>
          <w:b/>
          <w:sz w:val="24"/>
          <w:szCs w:val="24"/>
        </w:rPr>
      </w:pPr>
    </w:p>
    <w:p w:rsidR="00BF2D2B" w:rsidRPr="00205CC7" w:rsidRDefault="00BF2D2B" w:rsidP="00BF2D2B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79011757"/>
      <w:r w:rsidRPr="00205CC7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 автономное образовательное учреждение</w:t>
      </w:r>
    </w:p>
    <w:p w:rsidR="00BF2D2B" w:rsidRPr="00205CC7" w:rsidRDefault="00BF2D2B" w:rsidP="00BF2D2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высшего образования «Национальный исследовательский университет </w:t>
      </w:r>
      <w:r w:rsidRPr="00205CC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«Высшая школа экономики»</w:t>
      </w:r>
    </w:p>
    <w:p w:rsidR="00BF2D2B" w:rsidRPr="00205CC7" w:rsidRDefault="00BF2D2B" w:rsidP="00BF2D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2D2B" w:rsidRPr="00205CC7" w:rsidRDefault="00BF2D2B" w:rsidP="00BF2D2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5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НИУ ВШЭ – Нижний Новгород</w:t>
      </w:r>
    </w:p>
    <w:p w:rsidR="00BF2D2B" w:rsidRPr="00205CC7" w:rsidRDefault="00BF2D2B" w:rsidP="00BF2D2B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5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Факультет экономики</w:t>
      </w:r>
    </w:p>
    <w:p w:rsidR="00BF2D2B" w:rsidRPr="00205CC7" w:rsidRDefault="00BF2D2B" w:rsidP="00BF2D2B">
      <w:pPr>
        <w:pStyle w:val="a3"/>
        <w:ind w:left="970"/>
        <w:jc w:val="center"/>
        <w:rPr>
          <w:b/>
          <w:sz w:val="24"/>
          <w:szCs w:val="24"/>
        </w:rPr>
      </w:pPr>
    </w:p>
    <w:p w:rsidR="00BF2D2B" w:rsidRPr="00205CC7" w:rsidRDefault="00BF2D2B" w:rsidP="00BF2D2B">
      <w:pPr>
        <w:pStyle w:val="a3"/>
        <w:ind w:left="0"/>
        <w:jc w:val="center"/>
        <w:rPr>
          <w:b/>
          <w:bCs/>
          <w:sz w:val="24"/>
          <w:szCs w:val="24"/>
          <w:lang w:eastAsia="zh-CN"/>
        </w:rPr>
      </w:pPr>
      <w:r w:rsidRPr="00205CC7">
        <w:rPr>
          <w:b/>
          <w:bCs/>
          <w:sz w:val="24"/>
          <w:szCs w:val="24"/>
          <w:lang w:eastAsia="zh-CN"/>
        </w:rPr>
        <w:t>Оценочный лист по проекту</w:t>
      </w:r>
    </w:p>
    <w:p w:rsidR="00BF2D2B" w:rsidRPr="00205CC7" w:rsidRDefault="00BF2D2B" w:rsidP="00BF2D2B">
      <w:pPr>
        <w:pStyle w:val="a3"/>
        <w:ind w:left="0"/>
        <w:jc w:val="center"/>
        <w:rPr>
          <w:b/>
          <w:sz w:val="24"/>
          <w:szCs w:val="24"/>
        </w:rPr>
      </w:pPr>
    </w:p>
    <w:p w:rsidR="00BF2D2B" w:rsidRPr="00205CC7" w:rsidRDefault="00BF2D2B" w:rsidP="00BF2D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</w:t>
      </w:r>
      <w:proofErr w:type="gramStart"/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а(</w:t>
      </w:r>
      <w:proofErr w:type="spellStart"/>
      <w:proofErr w:type="gramEnd"/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ки</w:t>
      </w:r>
      <w:proofErr w:type="spellEnd"/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 _______________ группы     основной профессиональной  образовательной программы высшего обра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зования – программы магистратуры «Финансы</w:t>
      </w:r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bookmarkStart w:id="1" w:name="_Hlk15384066"/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направления подготовки </w:t>
      </w:r>
      <w:r w:rsidRPr="00A53A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38.04.08 «Финансы и кредит»  </w:t>
      </w:r>
      <w:bookmarkEnd w:id="1"/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факультета экономики      НИУ ВШЭ - Нижний Новгород_____________________________________________________________________,</w:t>
      </w:r>
    </w:p>
    <w:p w:rsidR="00BF2D2B" w:rsidRPr="00205CC7" w:rsidRDefault="00BF2D2B" w:rsidP="00BF2D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205C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Фамилия, имя, отчество</w:t>
      </w:r>
    </w:p>
    <w:p w:rsidR="00BF2D2B" w:rsidRPr="00205CC7" w:rsidRDefault="00BF2D2B" w:rsidP="00BF2D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тему</w:t>
      </w:r>
      <w:proofErr w:type="gramStart"/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: «</w:t>
      </w:r>
      <w:proofErr w:type="gramEnd"/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</w:t>
      </w:r>
    </w:p>
    <w:p w:rsidR="00BF2D2B" w:rsidRPr="00205CC7" w:rsidRDefault="00BF2D2B" w:rsidP="00BF2D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______________________________________________________________________»</w:t>
      </w:r>
    </w:p>
    <w:p w:rsidR="00BF2D2B" w:rsidRPr="00205CC7" w:rsidRDefault="00BF2D2B" w:rsidP="00BF2D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CC7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критериям* оценки проекта, оценка руководителя составляет ____________________________.</w:t>
      </w:r>
    </w:p>
    <w:p w:rsidR="00BF2D2B" w:rsidRPr="00205CC7" w:rsidRDefault="00BF2D2B" w:rsidP="00BF2D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CC7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критериям** оценки проекта, оценка за защиту проекта составляет ____________________________.</w:t>
      </w:r>
    </w:p>
    <w:p w:rsidR="00BF2D2B" w:rsidRPr="00205CC7" w:rsidRDefault="00BF2D2B" w:rsidP="00BF2D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670"/>
      </w:tblGrid>
      <w:tr w:rsidR="00BF2D2B" w:rsidRPr="00205CC7" w:rsidTr="003C35D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2B" w:rsidRPr="00205CC7" w:rsidRDefault="00BF2D2B" w:rsidP="003C3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результирующей оценки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2B" w:rsidRPr="00205CC7" w:rsidRDefault="00BF2D2B" w:rsidP="003C3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итог=0,7*Оруководителя+0,3*</w:t>
            </w:r>
            <w:proofErr w:type="spellStart"/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защиту</w:t>
            </w:r>
          </w:p>
        </w:tc>
      </w:tr>
      <w:tr w:rsidR="00BF2D2B" w:rsidRPr="00205CC7" w:rsidTr="003C35DC">
        <w:trPr>
          <w:trHeight w:val="5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2B" w:rsidRPr="00205CC7" w:rsidRDefault="00BF2D2B" w:rsidP="003C3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B" w:rsidRPr="00205CC7" w:rsidRDefault="00BF2D2B" w:rsidP="003C3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2B" w:rsidRPr="00205CC7" w:rsidTr="003C35DC">
        <w:trPr>
          <w:trHeight w:val="6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B" w:rsidRPr="00205CC7" w:rsidRDefault="00BF2D2B" w:rsidP="003C3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зачтенных кредитов (зачетных единиц) за 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B" w:rsidRPr="00205CC7" w:rsidRDefault="00BF2D2B" w:rsidP="003C3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D2B" w:rsidRPr="00205CC7" w:rsidRDefault="00BF2D2B" w:rsidP="00BF2D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138"/>
        <w:gridCol w:w="5433"/>
      </w:tblGrid>
      <w:tr w:rsidR="00BF2D2B" w:rsidRPr="00205CC7" w:rsidTr="003C35DC">
        <w:trPr>
          <w:trHeight w:val="895"/>
        </w:trPr>
        <w:tc>
          <w:tcPr>
            <w:tcW w:w="4178" w:type="dxa"/>
          </w:tcPr>
          <w:p w:rsidR="00BF2D2B" w:rsidRPr="00205CC7" w:rsidRDefault="00BF2D2B" w:rsidP="003C35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5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BF2D2B" w:rsidRPr="00205CC7" w:rsidRDefault="00BF2D2B" w:rsidP="003C35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5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BF2D2B" w:rsidRPr="00205CC7" w:rsidRDefault="00BF2D2B" w:rsidP="003C35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5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(должность, научная степень)</w:t>
            </w:r>
          </w:p>
        </w:tc>
        <w:tc>
          <w:tcPr>
            <w:tcW w:w="5460" w:type="dxa"/>
          </w:tcPr>
          <w:p w:rsidR="00BF2D2B" w:rsidRPr="00205CC7" w:rsidRDefault="00BF2D2B" w:rsidP="003C35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2D2B" w:rsidRPr="00205CC7" w:rsidRDefault="00BF2D2B" w:rsidP="003C35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5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____________________(___________________)</w:t>
            </w:r>
          </w:p>
          <w:p w:rsidR="00BF2D2B" w:rsidRPr="00205CC7" w:rsidRDefault="00BF2D2B" w:rsidP="003C35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5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 руководителя и её расшифровка)</w:t>
            </w:r>
          </w:p>
        </w:tc>
      </w:tr>
    </w:tbl>
    <w:p w:rsidR="00BF2D2B" w:rsidRPr="00205CC7" w:rsidRDefault="00BF2D2B" w:rsidP="00BF2D2B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205CC7">
        <w:rPr>
          <w:rFonts w:ascii="Times New Roman" w:eastAsia="Calibri" w:hAnsi="Times New Roman" w:cs="Times New Roman"/>
          <w:sz w:val="24"/>
          <w:szCs w:val="24"/>
          <w:lang w:eastAsia="en-US"/>
        </w:rPr>
        <w:t>* Критерии</w:t>
      </w:r>
      <w:r w:rsidRPr="00205CC7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оценки, выставляемой за проект руководителем: 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достигнутые результаты и их сопоставления целям проекта;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индивидуальный вклад участника в групповую работу;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соответствие оформления работы техническим требованиям;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 xml:space="preserve">самостоятельность работы и проявленная в ходе работы инициативность студента; 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характер работы студента с руководителем - в частности регулярность контактов с ним;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проекта.</w:t>
      </w:r>
    </w:p>
    <w:p w:rsidR="00BF2D2B" w:rsidRPr="00205CC7" w:rsidRDefault="00BF2D2B" w:rsidP="00BF2D2B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** Критерии оценки за защиту: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качество представленной защиты,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релевантность выполненного доклада,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уровень ответов на вопросы, заданных на защите;</w:t>
      </w:r>
    </w:p>
    <w:p w:rsidR="00BF2D2B" w:rsidRPr="00205CC7" w:rsidRDefault="00BF2D2B" w:rsidP="00BF2D2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-</w:t>
      </w:r>
      <w:r w:rsidRPr="00205CC7">
        <w:rPr>
          <w:rFonts w:ascii="Times New Roman" w:hAnsi="Times New Roman" w:cs="Times New Roman"/>
          <w:sz w:val="24"/>
          <w:szCs w:val="24"/>
        </w:rPr>
        <w:tab/>
        <w:t>умение дискутировать.</w:t>
      </w:r>
    </w:p>
    <w:bookmarkEnd w:id="0"/>
    <w:p w:rsidR="00BF2D2B" w:rsidRDefault="00BF2D2B"/>
    <w:sectPr w:rsidR="00BF2D2B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2B"/>
    <w:rsid w:val="00037E7B"/>
    <w:rsid w:val="000C7642"/>
    <w:rsid w:val="007236B5"/>
    <w:rsid w:val="0087328F"/>
    <w:rsid w:val="008E2D56"/>
    <w:rsid w:val="00975E4F"/>
    <w:rsid w:val="00BF2D2B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D2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F2D2B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rsid w:val="00BF2D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2021-09-01T12:08:00Z</dcterms:created>
  <dcterms:modified xsi:type="dcterms:W3CDTF">2021-09-01T12:15:00Z</dcterms:modified>
</cp:coreProperties>
</file>