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DB914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Нижегородский филиал ф</w:t>
      </w:r>
      <w:r w:rsidRPr="008C0C35">
        <w:rPr>
          <w:rFonts w:ascii="Times New Roman" w:hAnsi="Times New Roman"/>
          <w:sz w:val="24"/>
          <w:szCs w:val="24"/>
        </w:rPr>
        <w:t>едерально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27E227E2" w14:textId="77777777" w:rsidR="00282A79" w:rsidRPr="008C0C35" w:rsidRDefault="00282A79" w:rsidP="00282A7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A20C6FE" w14:textId="77777777" w:rsidR="00282A79" w:rsidRPr="008C0C35" w:rsidRDefault="00282A79" w:rsidP="00282A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67ED976" w14:textId="77777777" w:rsidR="00282A79" w:rsidRPr="008C0C35" w:rsidRDefault="00282A79" w:rsidP="00282A7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Экономики</w:t>
      </w:r>
    </w:p>
    <w:p w14:paraId="0B695FE2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«Экономика»</w:t>
      </w:r>
    </w:p>
    <w:p w14:paraId="649016AC" w14:textId="77777777" w:rsidR="00282A79" w:rsidRPr="008C0C35" w:rsidRDefault="00282A79" w:rsidP="00282A79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  <w:proofErr w:type="spellEnd"/>
    </w:p>
    <w:p w14:paraId="06C2BFD2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458E03" w14:textId="77777777" w:rsidR="00282A79" w:rsidRPr="008C0C35" w:rsidRDefault="00282A79" w:rsidP="00282A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66082C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285435DC" w14:textId="77777777" w:rsidR="00282A79" w:rsidRPr="008C0C35" w:rsidRDefault="00063306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производственной </w:t>
      </w:r>
      <w:r w:rsidR="00282A79" w:rsidRPr="008C0C35">
        <w:rPr>
          <w:rFonts w:ascii="Times New Roman" w:hAnsi="Times New Roman"/>
          <w:b/>
          <w:bCs/>
          <w:sz w:val="24"/>
          <w:szCs w:val="24"/>
        </w:rPr>
        <w:t>практики студента</w:t>
      </w:r>
    </w:p>
    <w:p w14:paraId="41A30367" w14:textId="77777777" w:rsidR="00282A79" w:rsidRPr="008C0C35" w:rsidRDefault="00282A79" w:rsidP="00282A79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14:paraId="25C64F07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="00F43324">
        <w:rPr>
          <w:rFonts w:ascii="Times New Roman" w:hAnsi="Times New Roman"/>
          <w:sz w:val="24"/>
          <w:szCs w:val="24"/>
        </w:rPr>
        <w:t>4</w:t>
      </w:r>
      <w:r w:rsidRPr="008C0C35">
        <w:rPr>
          <w:rFonts w:ascii="Times New Roman" w:hAnsi="Times New Roman"/>
          <w:sz w:val="24"/>
          <w:szCs w:val="24"/>
        </w:rPr>
        <w:t xml:space="preserve"> курса</w:t>
      </w:r>
    </w:p>
    <w:p w14:paraId="43D27365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7BA1B7D7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06169E42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2CC1F3DD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27B52D5E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9A3EF2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6DB4E9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C2372C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CB5572" w14:textId="35B3E517" w:rsidR="00282A79" w:rsidRPr="00BF5D72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</w:t>
      </w:r>
      <w:r w:rsidR="00BF5D72" w:rsidRPr="00BF5D72">
        <w:rPr>
          <w:rFonts w:ascii="Times New Roman" w:hAnsi="Times New Roman"/>
          <w:sz w:val="24"/>
          <w:szCs w:val="24"/>
        </w:rPr>
        <w:t>0</w:t>
      </w:r>
      <w:r w:rsidR="00E66FD5">
        <w:rPr>
          <w:rFonts w:ascii="Times New Roman" w:hAnsi="Times New Roman"/>
          <w:sz w:val="24"/>
          <w:szCs w:val="24"/>
        </w:rPr>
        <w:t>1</w:t>
      </w:r>
      <w:r w:rsidR="00BF5D72" w:rsidRPr="00BF5D72">
        <w:rPr>
          <w:rFonts w:ascii="Times New Roman" w:hAnsi="Times New Roman"/>
          <w:sz w:val="24"/>
          <w:szCs w:val="24"/>
        </w:rPr>
        <w:t>.04.202</w:t>
      </w:r>
      <w:r w:rsidR="00E66FD5">
        <w:rPr>
          <w:rFonts w:ascii="Times New Roman" w:hAnsi="Times New Roman"/>
          <w:sz w:val="24"/>
          <w:szCs w:val="24"/>
        </w:rPr>
        <w:t>4</w:t>
      </w:r>
    </w:p>
    <w:p w14:paraId="3B99D4AD" w14:textId="1147C3B1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</w:t>
      </w:r>
      <w:r w:rsidR="00406693" w:rsidRPr="00406693">
        <w:rPr>
          <w:rFonts w:ascii="Times New Roman" w:hAnsi="Times New Roman"/>
          <w:sz w:val="24"/>
          <w:szCs w:val="24"/>
        </w:rPr>
        <w:t>28</w:t>
      </w:r>
      <w:r w:rsidR="00BF5D72" w:rsidRPr="00BF5D72">
        <w:rPr>
          <w:rFonts w:ascii="Times New Roman" w:hAnsi="Times New Roman"/>
          <w:sz w:val="24"/>
          <w:szCs w:val="24"/>
        </w:rPr>
        <w:t>.04.202</w:t>
      </w:r>
      <w:r w:rsidR="00E66FD5">
        <w:rPr>
          <w:rFonts w:ascii="Times New Roman" w:hAnsi="Times New Roman"/>
          <w:sz w:val="24"/>
          <w:szCs w:val="24"/>
        </w:rPr>
        <w:t>4</w:t>
      </w:r>
    </w:p>
    <w:p w14:paraId="1780B7A8" w14:textId="77777777" w:rsidR="004D40A7" w:rsidRDefault="004D40A7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127475" w14:textId="77777777" w:rsidR="004D40A7" w:rsidRDefault="004D40A7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0A90D6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="004D40A7">
        <w:rPr>
          <w:rFonts w:ascii="Times New Roman" w:hAnsi="Times New Roman"/>
          <w:sz w:val="24"/>
          <w:szCs w:val="24"/>
        </w:rPr>
        <w:t>от организации</w:t>
      </w:r>
      <w:r w:rsidR="004D40A7" w:rsidRPr="004D40A7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 xml:space="preserve">(ФИО, должность) _____________/подпись/                      </w:t>
      </w:r>
    </w:p>
    <w:p w14:paraId="73631D88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0E8A9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9A77C8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F20C13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C5F545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F5F0CAA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75C33A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CF875F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8938BA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522305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163C6C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18F19F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FA3A4D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9B7822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5C9A3B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956FCC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EEBEF2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204D6A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46ACF4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65F77D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D45127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39F75F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D3C5CF" w14:textId="3CE5C7E3" w:rsidR="00282A79" w:rsidRPr="008C0C35" w:rsidRDefault="00063306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82A79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Нижний Новгород, </w:t>
      </w:r>
      <w:r w:rsidR="00282A79" w:rsidRPr="008C0C35">
        <w:rPr>
          <w:rFonts w:ascii="Times New Roman" w:hAnsi="Times New Roman"/>
          <w:b/>
          <w:sz w:val="24"/>
          <w:szCs w:val="24"/>
        </w:rPr>
        <w:t>20</w:t>
      </w:r>
      <w:r w:rsidR="00BF5D72">
        <w:rPr>
          <w:rFonts w:ascii="Times New Roman" w:hAnsi="Times New Roman"/>
          <w:b/>
          <w:sz w:val="24"/>
          <w:szCs w:val="24"/>
        </w:rPr>
        <w:t>2</w:t>
      </w:r>
      <w:r w:rsidR="00E66FD5">
        <w:rPr>
          <w:rFonts w:ascii="Times New Roman" w:hAnsi="Times New Roman"/>
          <w:b/>
          <w:sz w:val="24"/>
          <w:szCs w:val="24"/>
        </w:rPr>
        <w:t>4</w:t>
      </w:r>
      <w:r w:rsidR="00282A79" w:rsidRPr="008C0C35">
        <w:rPr>
          <w:rFonts w:ascii="Times New Roman" w:hAnsi="Times New Roman"/>
          <w:sz w:val="24"/>
          <w:szCs w:val="24"/>
        </w:rPr>
        <w:br w:type="page"/>
      </w:r>
    </w:p>
    <w:p w14:paraId="20588F49" w14:textId="77777777" w:rsidR="00282A79" w:rsidRPr="00282A79" w:rsidRDefault="00282A79" w:rsidP="00282A79">
      <w:pPr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007DAB61" w14:textId="77777777" w:rsidR="00282A79" w:rsidRPr="008C0C35" w:rsidRDefault="00282A79" w:rsidP="0028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ФИО руководителя практики от </w:t>
      </w:r>
      <w:r w:rsidR="004D40A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14:paraId="70246321" w14:textId="77777777" w:rsidR="00265908" w:rsidRDefault="00265908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FBE05A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647"/>
        <w:gridCol w:w="2835"/>
      </w:tblGrid>
      <w:tr w:rsidR="00E66FD5" w:rsidRPr="008C0C35" w14:paraId="1F671071" w14:textId="77777777" w:rsidTr="00CC448E">
        <w:tc>
          <w:tcPr>
            <w:tcW w:w="1526" w:type="dxa"/>
            <w:vAlign w:val="center"/>
          </w:tcPr>
          <w:p w14:paraId="5FDAA958" w14:textId="77777777" w:rsidR="00E66FD5" w:rsidRPr="008C0C35" w:rsidRDefault="00E66FD5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8647" w:type="dxa"/>
            <w:vAlign w:val="center"/>
          </w:tcPr>
          <w:p w14:paraId="629F8E33" w14:textId="77777777" w:rsidR="00E66FD5" w:rsidRPr="008C0C35" w:rsidRDefault="00E66FD5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E1F36B0" w14:textId="77777777" w:rsidR="00E66FD5" w:rsidRPr="008C0C35" w:rsidRDefault="00E66FD5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2835" w:type="dxa"/>
          </w:tcPr>
          <w:p w14:paraId="4CB38E4D" w14:textId="77777777" w:rsidR="00E66FD5" w:rsidRPr="008C0C35" w:rsidRDefault="00E66FD5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E66FD5" w:rsidRPr="008C0C35" w14:paraId="1328E864" w14:textId="77777777" w:rsidTr="00CC448E">
        <w:trPr>
          <w:trHeight w:hRule="exact" w:val="1235"/>
        </w:trPr>
        <w:tc>
          <w:tcPr>
            <w:tcW w:w="1526" w:type="dxa"/>
          </w:tcPr>
          <w:p w14:paraId="4FEE8B2D" w14:textId="52035837" w:rsidR="00E66FD5" w:rsidRPr="008C0C35" w:rsidRDefault="00E66FD5" w:rsidP="00A22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44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CC44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14:paraId="0D5E2C2C" w14:textId="77777777" w:rsidR="00E66FD5" w:rsidRPr="008C0C35" w:rsidRDefault="00E66FD5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9B">
              <w:rPr>
                <w:rFonts w:ascii="Times New Roman" w:hAnsi="Times New Roman"/>
                <w:sz w:val="24"/>
                <w:szCs w:val="24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835" w:type="dxa"/>
          </w:tcPr>
          <w:p w14:paraId="25A702F3" w14:textId="77777777" w:rsidR="00E66FD5" w:rsidRPr="008C0C35" w:rsidRDefault="00E66FD5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D5" w:rsidRPr="008C0C35" w14:paraId="077973EA" w14:textId="77777777" w:rsidTr="00CC448E">
        <w:trPr>
          <w:trHeight w:hRule="exact" w:val="340"/>
        </w:trPr>
        <w:tc>
          <w:tcPr>
            <w:tcW w:w="1526" w:type="dxa"/>
          </w:tcPr>
          <w:p w14:paraId="2367FC14" w14:textId="77777777" w:rsidR="00E66FD5" w:rsidRPr="008C0C35" w:rsidRDefault="00E66FD5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73E4422" w14:textId="77777777" w:rsidR="00E66FD5" w:rsidRPr="008C0C35" w:rsidRDefault="00E66FD5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5DE2E" w14:textId="77777777" w:rsidR="00E66FD5" w:rsidRPr="008C0C35" w:rsidRDefault="00E66FD5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D5" w:rsidRPr="008C0C35" w14:paraId="0D4F2B5D" w14:textId="77777777" w:rsidTr="00CC448E">
        <w:trPr>
          <w:trHeight w:hRule="exact" w:val="340"/>
        </w:trPr>
        <w:tc>
          <w:tcPr>
            <w:tcW w:w="1526" w:type="dxa"/>
          </w:tcPr>
          <w:p w14:paraId="59608C62" w14:textId="77777777" w:rsidR="00E66FD5" w:rsidRPr="008C0C35" w:rsidRDefault="00E66FD5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7F6642A" w14:textId="77777777" w:rsidR="00E66FD5" w:rsidRPr="008C0C35" w:rsidRDefault="00E66FD5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D09774" w14:textId="77777777" w:rsidR="00E66FD5" w:rsidRPr="008C0C35" w:rsidRDefault="00E66FD5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D5" w:rsidRPr="008C0C35" w14:paraId="11567D4D" w14:textId="77777777" w:rsidTr="00CC448E">
        <w:trPr>
          <w:trHeight w:hRule="exact" w:val="340"/>
        </w:trPr>
        <w:tc>
          <w:tcPr>
            <w:tcW w:w="1526" w:type="dxa"/>
          </w:tcPr>
          <w:p w14:paraId="313F49C1" w14:textId="77777777" w:rsidR="00E66FD5" w:rsidRPr="008C0C35" w:rsidRDefault="00E66FD5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3FD4914" w14:textId="77777777" w:rsidR="00E66FD5" w:rsidRPr="008C0C35" w:rsidRDefault="00E66FD5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36332F" w14:textId="77777777" w:rsidR="00E66FD5" w:rsidRPr="008C0C35" w:rsidRDefault="00E66FD5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D5" w:rsidRPr="008C0C35" w14:paraId="415656EF" w14:textId="77777777" w:rsidTr="00CC448E">
        <w:trPr>
          <w:trHeight w:hRule="exact" w:val="340"/>
        </w:trPr>
        <w:tc>
          <w:tcPr>
            <w:tcW w:w="1526" w:type="dxa"/>
          </w:tcPr>
          <w:p w14:paraId="3E11A3AD" w14:textId="77777777" w:rsidR="00E66FD5" w:rsidRPr="008C0C35" w:rsidRDefault="00E66FD5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5C1003C" w14:textId="77777777" w:rsidR="00E66FD5" w:rsidRPr="008C0C35" w:rsidRDefault="00E66FD5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50BC57" w14:textId="77777777" w:rsidR="00E66FD5" w:rsidRPr="008C0C35" w:rsidRDefault="00E66FD5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51D615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668EB380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0B892778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27BBE4A3" w14:textId="77777777" w:rsidR="00282A79" w:rsidRPr="008C0C35" w:rsidRDefault="00282A79" w:rsidP="00282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6E3F03F9" w14:textId="77777777" w:rsidR="00A52ECE" w:rsidRDefault="00A52ECE"/>
    <w:sectPr w:rsidR="00A52ECE" w:rsidSect="00282A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79"/>
    <w:rsid w:val="00033F3D"/>
    <w:rsid w:val="00063306"/>
    <w:rsid w:val="00265908"/>
    <w:rsid w:val="00282A79"/>
    <w:rsid w:val="00406693"/>
    <w:rsid w:val="004D40A7"/>
    <w:rsid w:val="00573A54"/>
    <w:rsid w:val="005D4B94"/>
    <w:rsid w:val="006643FD"/>
    <w:rsid w:val="006F18A8"/>
    <w:rsid w:val="00896A77"/>
    <w:rsid w:val="009641E8"/>
    <w:rsid w:val="00A2258E"/>
    <w:rsid w:val="00A52ECE"/>
    <w:rsid w:val="00AE2792"/>
    <w:rsid w:val="00BB38A1"/>
    <w:rsid w:val="00BF5D72"/>
    <w:rsid w:val="00C12C9B"/>
    <w:rsid w:val="00C14B80"/>
    <w:rsid w:val="00CC448E"/>
    <w:rsid w:val="00D37FF5"/>
    <w:rsid w:val="00E66FD5"/>
    <w:rsid w:val="00EC02A8"/>
    <w:rsid w:val="00F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BAB1"/>
  <w15:docId w15:val="{FF7AF202-AFB6-46D7-813D-A2691FD9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Лунина Екатерина Андреевна</cp:lastModifiedBy>
  <cp:revision>2</cp:revision>
  <dcterms:created xsi:type="dcterms:W3CDTF">2024-03-13T10:16:00Z</dcterms:created>
  <dcterms:modified xsi:type="dcterms:W3CDTF">2024-03-13T10:16:00Z</dcterms:modified>
</cp:coreProperties>
</file>