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02" w:rsidRPr="0019492E" w:rsidRDefault="00911702" w:rsidP="00911702">
      <w:pPr>
        <w:ind w:firstLine="720"/>
        <w:jc w:val="center"/>
        <w:rPr>
          <w:b/>
        </w:rPr>
      </w:pPr>
      <w:r w:rsidRPr="0019492E">
        <w:rPr>
          <w:b/>
          <w:sz w:val="26"/>
          <w:szCs w:val="26"/>
        </w:rPr>
        <w:t>Заявка на выдачу копий архивных документов</w:t>
      </w:r>
    </w:p>
    <w:p w:rsidR="00911702" w:rsidRDefault="00911702" w:rsidP="00911702">
      <w:pPr>
        <w:ind w:left="5040"/>
        <w:jc w:val="right"/>
      </w:pPr>
    </w:p>
    <w:tbl>
      <w:tblPr>
        <w:tblW w:w="9849" w:type="dxa"/>
        <w:tblInd w:w="87" w:type="dxa"/>
        <w:tblLook w:val="04A0"/>
      </w:tblPr>
      <w:tblGrid>
        <w:gridCol w:w="577"/>
        <w:gridCol w:w="1512"/>
        <w:gridCol w:w="2526"/>
        <w:gridCol w:w="98"/>
        <w:gridCol w:w="1240"/>
        <w:gridCol w:w="1540"/>
        <w:gridCol w:w="644"/>
        <w:gridCol w:w="1712"/>
      </w:tblGrid>
      <w:tr w:rsidR="00911702" w:rsidTr="008821E2">
        <w:trPr>
          <w:trHeight w:val="795"/>
        </w:trPr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702" w:rsidRPr="007F50A4" w:rsidRDefault="00911702" w:rsidP="008821E2">
            <w:pPr>
              <w:rPr>
                <w:bCs/>
              </w:rPr>
            </w:pPr>
            <w:r w:rsidRPr="007F50A4">
              <w:rPr>
                <w:bCs/>
              </w:rPr>
              <w:t>Наименование структурного подразделения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702" w:rsidRPr="007F50A4" w:rsidRDefault="00911702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> </w:t>
            </w:r>
          </w:p>
        </w:tc>
      </w:tr>
      <w:tr w:rsidR="00911702" w:rsidTr="008821E2">
        <w:trPr>
          <w:trHeight w:val="795"/>
        </w:trPr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702" w:rsidRPr="007F50A4" w:rsidRDefault="00911702" w:rsidP="008821E2">
            <w:pPr>
              <w:rPr>
                <w:bCs/>
              </w:rPr>
            </w:pPr>
            <w:r w:rsidRPr="007F50A4">
              <w:rPr>
                <w:bCs/>
              </w:rPr>
              <w:t>ФИО руководителя структурного подразделения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702" w:rsidRPr="007F50A4" w:rsidRDefault="00911702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> </w:t>
            </w:r>
          </w:p>
        </w:tc>
      </w:tr>
      <w:tr w:rsidR="00911702" w:rsidTr="008821E2">
        <w:trPr>
          <w:trHeight w:val="795"/>
        </w:trPr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702" w:rsidRPr="007F50A4" w:rsidRDefault="00911702" w:rsidP="008821E2">
            <w:pPr>
              <w:rPr>
                <w:bCs/>
              </w:rPr>
            </w:pPr>
            <w:r w:rsidRPr="007F50A4">
              <w:rPr>
                <w:bCs/>
              </w:rPr>
              <w:t>ФИО и должность работника, получающего копию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702" w:rsidRPr="007F50A4" w:rsidRDefault="00911702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> </w:t>
            </w:r>
          </w:p>
        </w:tc>
      </w:tr>
      <w:tr w:rsidR="00911702" w:rsidTr="008821E2">
        <w:trPr>
          <w:trHeight w:val="795"/>
        </w:trPr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702" w:rsidRPr="007F50A4" w:rsidRDefault="00911702" w:rsidP="008821E2">
            <w:pPr>
              <w:rPr>
                <w:bCs/>
              </w:rPr>
            </w:pPr>
            <w:r w:rsidRPr="007F50A4">
              <w:rPr>
                <w:bCs/>
              </w:rPr>
              <w:t>Контактный телефон работника, получающего копию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702" w:rsidRPr="007F50A4" w:rsidRDefault="00911702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> </w:t>
            </w:r>
          </w:p>
        </w:tc>
      </w:tr>
      <w:tr w:rsidR="00911702" w:rsidTr="008821E2">
        <w:trPr>
          <w:trHeight w:val="1335"/>
        </w:trPr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702" w:rsidRPr="007F50A4" w:rsidRDefault="00911702" w:rsidP="008821E2">
            <w:pPr>
              <w:rPr>
                <w:bCs/>
              </w:rPr>
            </w:pPr>
            <w:r w:rsidRPr="007F50A4">
              <w:rPr>
                <w:bCs/>
              </w:rPr>
              <w:t>Вид копии (</w:t>
            </w:r>
            <w:proofErr w:type="spellStart"/>
            <w:r w:rsidRPr="007F50A4">
              <w:rPr>
                <w:bCs/>
              </w:rPr>
              <w:t>й</w:t>
            </w:r>
            <w:proofErr w:type="spellEnd"/>
            <w:r w:rsidRPr="007F50A4">
              <w:rPr>
                <w:bCs/>
              </w:rPr>
              <w:t>) (</w:t>
            </w:r>
            <w:proofErr w:type="gramStart"/>
            <w:r w:rsidRPr="007F50A4">
              <w:rPr>
                <w:bCs/>
              </w:rPr>
              <w:t>нужное</w:t>
            </w:r>
            <w:proofErr w:type="gramEnd"/>
            <w:r w:rsidRPr="007F50A4">
              <w:rPr>
                <w:bCs/>
              </w:rPr>
              <w:t xml:space="preserve"> подчеркнуть):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702" w:rsidRPr="007F50A4" w:rsidRDefault="00911702" w:rsidP="008821E2">
            <w:pPr>
              <w:jc w:val="center"/>
              <w:rPr>
                <w:bCs/>
              </w:rPr>
            </w:pPr>
            <w:proofErr w:type="gramStart"/>
            <w:r w:rsidRPr="007F50A4">
              <w:rPr>
                <w:bCs/>
              </w:rPr>
              <w:t>заверенная</w:t>
            </w:r>
            <w:proofErr w:type="gramEnd"/>
            <w:r w:rsidRPr="007F50A4">
              <w:rPr>
                <w:bCs/>
              </w:rPr>
              <w:t xml:space="preserve"> (</w:t>
            </w:r>
            <w:proofErr w:type="spellStart"/>
            <w:r w:rsidRPr="007F50A4">
              <w:rPr>
                <w:bCs/>
              </w:rPr>
              <w:t>ые</w:t>
            </w:r>
            <w:proofErr w:type="spellEnd"/>
            <w:r w:rsidRPr="007F50A4">
              <w:rPr>
                <w:bCs/>
              </w:rPr>
              <w:t>) гербовой печатью</w:t>
            </w:r>
          </w:p>
          <w:p w:rsidR="00911702" w:rsidRPr="007F50A4" w:rsidRDefault="00911702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>Филиала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702" w:rsidRPr="007F50A4" w:rsidRDefault="00911702" w:rsidP="008821E2">
            <w:pPr>
              <w:jc w:val="center"/>
              <w:rPr>
                <w:bCs/>
              </w:rPr>
            </w:pPr>
            <w:proofErr w:type="gramStart"/>
            <w:r w:rsidRPr="007F50A4">
              <w:rPr>
                <w:bCs/>
              </w:rPr>
              <w:t>заверенная</w:t>
            </w:r>
            <w:proofErr w:type="gramEnd"/>
            <w:r w:rsidRPr="007F50A4">
              <w:rPr>
                <w:bCs/>
              </w:rPr>
              <w:t xml:space="preserve"> (</w:t>
            </w:r>
            <w:proofErr w:type="spellStart"/>
            <w:r w:rsidRPr="007F50A4">
              <w:rPr>
                <w:bCs/>
              </w:rPr>
              <w:t>ые</w:t>
            </w:r>
            <w:proofErr w:type="spellEnd"/>
            <w:r w:rsidRPr="007F50A4">
              <w:rPr>
                <w:bCs/>
              </w:rPr>
              <w:t>) штампом «</w:t>
            </w:r>
            <w:r>
              <w:rPr>
                <w:bCs/>
              </w:rPr>
              <w:t>д</w:t>
            </w:r>
            <w:r w:rsidRPr="007F50A4">
              <w:rPr>
                <w:bCs/>
              </w:rPr>
              <w:t>ля документов»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702" w:rsidRPr="007F50A4" w:rsidRDefault="00911702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>незаверенна</w:t>
            </w:r>
            <w:proofErr w:type="gramStart"/>
            <w:r w:rsidRPr="007F50A4">
              <w:rPr>
                <w:bCs/>
              </w:rPr>
              <w:t>я(</w:t>
            </w:r>
            <w:proofErr w:type="spellStart"/>
            <w:proofErr w:type="gramEnd"/>
            <w:r w:rsidRPr="007F50A4">
              <w:rPr>
                <w:bCs/>
              </w:rPr>
              <w:t>ые</w:t>
            </w:r>
            <w:proofErr w:type="spellEnd"/>
            <w:r w:rsidRPr="007F50A4">
              <w:rPr>
                <w:bCs/>
              </w:rPr>
              <w:t>)</w:t>
            </w:r>
          </w:p>
        </w:tc>
      </w:tr>
      <w:tr w:rsidR="00911702" w:rsidTr="008821E2">
        <w:trPr>
          <w:trHeight w:val="981"/>
        </w:trPr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702" w:rsidRPr="007F50A4" w:rsidRDefault="00911702" w:rsidP="008821E2">
            <w:pPr>
              <w:rPr>
                <w:bCs/>
              </w:rPr>
            </w:pPr>
            <w:r w:rsidRPr="007F50A4">
              <w:rPr>
                <w:bCs/>
              </w:rPr>
              <w:t>Копи</w:t>
            </w:r>
            <w:proofErr w:type="gramStart"/>
            <w:r w:rsidRPr="007F50A4">
              <w:rPr>
                <w:bCs/>
              </w:rPr>
              <w:t>я(</w:t>
            </w:r>
            <w:proofErr w:type="gramEnd"/>
            <w:r w:rsidRPr="007F50A4">
              <w:rPr>
                <w:bCs/>
              </w:rPr>
              <w:t>и) необходима(</w:t>
            </w:r>
            <w:proofErr w:type="spellStart"/>
            <w:r w:rsidRPr="007F50A4">
              <w:rPr>
                <w:bCs/>
              </w:rPr>
              <w:t>ы</w:t>
            </w:r>
            <w:proofErr w:type="spellEnd"/>
            <w:r w:rsidRPr="007F50A4">
              <w:rPr>
                <w:bCs/>
              </w:rPr>
              <w:t xml:space="preserve">) для: 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702" w:rsidRPr="007F50A4" w:rsidRDefault="00911702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> </w:t>
            </w:r>
          </w:p>
        </w:tc>
      </w:tr>
      <w:tr w:rsidR="00911702" w:rsidTr="008821E2">
        <w:trPr>
          <w:trHeight w:val="1335"/>
        </w:trPr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702" w:rsidRPr="007F50A4" w:rsidRDefault="00911702" w:rsidP="008821E2">
            <w:pPr>
              <w:rPr>
                <w:bCs/>
              </w:rPr>
            </w:pPr>
            <w:r w:rsidRPr="007F50A4">
              <w:rPr>
                <w:bCs/>
              </w:rPr>
              <w:t>Дата и номер запроса сторонней организации, зарегистрированного в Общем отделе НИУ ВШЭ – Нижний Новгород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702" w:rsidRPr="007F50A4" w:rsidRDefault="00911702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> </w:t>
            </w:r>
          </w:p>
        </w:tc>
      </w:tr>
      <w:tr w:rsidR="00911702" w:rsidTr="008821E2">
        <w:trPr>
          <w:trHeight w:val="10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Pr="007F50A4" w:rsidRDefault="00911702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 xml:space="preserve">№ </w:t>
            </w:r>
            <w:proofErr w:type="spellStart"/>
            <w:proofErr w:type="gramStart"/>
            <w:r w:rsidRPr="007F50A4">
              <w:rPr>
                <w:bCs/>
              </w:rPr>
              <w:t>п</w:t>
            </w:r>
            <w:proofErr w:type="spellEnd"/>
            <w:proofErr w:type="gramEnd"/>
            <w:r w:rsidRPr="007F50A4">
              <w:rPr>
                <w:bCs/>
              </w:rPr>
              <w:t>/</w:t>
            </w:r>
            <w:proofErr w:type="spellStart"/>
            <w:r w:rsidRPr="007F50A4">
              <w:rPr>
                <w:bCs/>
              </w:rPr>
              <w:t>п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Pr="007F50A4" w:rsidRDefault="00911702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>Дата документа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Pr="007F50A4" w:rsidRDefault="00911702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>Регистрационный номер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Pr="007F50A4" w:rsidRDefault="00911702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>Название документа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Pr="007F50A4" w:rsidRDefault="00911702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>Кол-во экземпляров</w:t>
            </w:r>
          </w:p>
          <w:p w:rsidR="00911702" w:rsidRPr="007F50A4" w:rsidRDefault="00911702" w:rsidP="008821E2">
            <w:pPr>
              <w:jc w:val="center"/>
              <w:rPr>
                <w:bCs/>
                <w:sz w:val="26"/>
                <w:szCs w:val="26"/>
              </w:rPr>
            </w:pPr>
            <w:r w:rsidRPr="007F50A4">
              <w:rPr>
                <w:bCs/>
              </w:rPr>
              <w:t>копий</w:t>
            </w:r>
          </w:p>
        </w:tc>
      </w:tr>
      <w:tr w:rsidR="00911702" w:rsidTr="008821E2">
        <w:trPr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Pr="007F50A4" w:rsidRDefault="00911702" w:rsidP="008821E2">
            <w:pPr>
              <w:jc w:val="center"/>
            </w:pPr>
            <w:r w:rsidRPr="007F50A4"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Pr="007F50A4" w:rsidRDefault="00911702" w:rsidP="008821E2">
            <w:r w:rsidRPr="007F50A4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Pr="007F50A4" w:rsidRDefault="00911702" w:rsidP="008821E2">
            <w:r w:rsidRPr="007F50A4">
              <w:t> 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Pr="007F50A4" w:rsidRDefault="00911702" w:rsidP="008821E2">
            <w:r w:rsidRPr="007F50A4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Pr="007F50A4" w:rsidRDefault="00911702" w:rsidP="008821E2">
            <w:pPr>
              <w:jc w:val="center"/>
              <w:rPr>
                <w:sz w:val="26"/>
                <w:szCs w:val="26"/>
              </w:rPr>
            </w:pPr>
            <w:r w:rsidRPr="007F50A4">
              <w:rPr>
                <w:sz w:val="26"/>
                <w:szCs w:val="26"/>
              </w:rPr>
              <w:t> </w:t>
            </w:r>
          </w:p>
        </w:tc>
      </w:tr>
      <w:tr w:rsidR="00911702" w:rsidTr="008821E2">
        <w:trPr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Pr="0019492E" w:rsidRDefault="00911702" w:rsidP="008821E2">
            <w:pPr>
              <w:jc w:val="center"/>
            </w:pPr>
            <w:r w:rsidRPr="0019492E"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Pr="0019492E" w:rsidRDefault="00911702" w:rsidP="008821E2">
            <w:r w:rsidRPr="0019492E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Pr="0019492E" w:rsidRDefault="00911702" w:rsidP="008821E2">
            <w:r w:rsidRPr="0019492E">
              <w:t> 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Pr="0019492E" w:rsidRDefault="00911702" w:rsidP="008821E2">
            <w:r w:rsidRPr="0019492E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Default="00911702" w:rsidP="00882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11702" w:rsidTr="008821E2">
        <w:trPr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Pr="0019492E" w:rsidRDefault="00911702" w:rsidP="008821E2">
            <w:pPr>
              <w:jc w:val="center"/>
            </w:pPr>
            <w:r w:rsidRPr="0019492E"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Pr="0019492E" w:rsidRDefault="00911702" w:rsidP="008821E2">
            <w:r w:rsidRPr="0019492E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Pr="0019492E" w:rsidRDefault="00911702" w:rsidP="008821E2">
            <w:r w:rsidRPr="0019492E">
              <w:t> 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Pr="0019492E" w:rsidRDefault="00911702" w:rsidP="008821E2">
            <w:r w:rsidRPr="0019492E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702" w:rsidRDefault="00911702" w:rsidP="00882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11702" w:rsidTr="008821E2">
        <w:trPr>
          <w:gridAfter w:val="4"/>
          <w:wAfter w:w="4881" w:type="dxa"/>
          <w:trHeight w:val="630"/>
        </w:trPr>
        <w:tc>
          <w:tcPr>
            <w:tcW w:w="4968" w:type="dxa"/>
            <w:gridSpan w:val="4"/>
            <w:vAlign w:val="center"/>
          </w:tcPr>
          <w:p w:rsidR="00911702" w:rsidRDefault="00911702" w:rsidP="00882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</w:t>
            </w:r>
            <w:proofErr w:type="gramStart"/>
            <w:r>
              <w:rPr>
                <w:sz w:val="26"/>
                <w:szCs w:val="26"/>
              </w:rPr>
              <w:t>я(</w:t>
            </w:r>
            <w:proofErr w:type="gramEnd"/>
            <w:r>
              <w:rPr>
                <w:sz w:val="26"/>
                <w:szCs w:val="26"/>
              </w:rPr>
              <w:t>и) получена(</w:t>
            </w:r>
            <w:proofErr w:type="spellStart"/>
            <w:r>
              <w:rPr>
                <w:sz w:val="26"/>
                <w:szCs w:val="26"/>
              </w:rPr>
              <w:t>ы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911702" w:rsidRDefault="00911702" w:rsidP="00882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911702" w:rsidRPr="00094940" w:rsidRDefault="00911702" w:rsidP="008821E2">
            <w:pPr>
              <w:rPr>
                <w:i/>
              </w:rPr>
            </w:pPr>
            <w:r w:rsidRPr="00094940">
              <w:rPr>
                <w:i/>
              </w:rPr>
              <w:t>(наименование должности)</w:t>
            </w:r>
          </w:p>
          <w:p w:rsidR="00911702" w:rsidRDefault="00911702" w:rsidP="00882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911702" w:rsidRPr="00094940" w:rsidRDefault="00911702" w:rsidP="008821E2">
            <w:pPr>
              <w:ind w:firstLine="453"/>
              <w:rPr>
                <w:i/>
              </w:rPr>
            </w:pPr>
            <w:r w:rsidRPr="00094940">
              <w:rPr>
                <w:i/>
              </w:rPr>
              <w:t>(подпись, ФИО)</w:t>
            </w:r>
          </w:p>
        </w:tc>
      </w:tr>
      <w:tr w:rsidR="00911702" w:rsidTr="008821E2">
        <w:trPr>
          <w:gridAfter w:val="4"/>
          <w:wAfter w:w="4881" w:type="dxa"/>
          <w:trHeight w:val="330"/>
        </w:trPr>
        <w:tc>
          <w:tcPr>
            <w:tcW w:w="4968" w:type="dxa"/>
            <w:gridSpan w:val="4"/>
            <w:vAlign w:val="center"/>
          </w:tcPr>
          <w:p w:rsidR="00911702" w:rsidRDefault="00911702" w:rsidP="00882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 ______________20__года</w:t>
            </w:r>
          </w:p>
        </w:tc>
      </w:tr>
    </w:tbl>
    <w:p w:rsidR="00687087" w:rsidRDefault="00687087"/>
    <w:sectPr w:rsidR="00687087" w:rsidSect="0068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11702"/>
    <w:rsid w:val="00687087"/>
    <w:rsid w:val="00832627"/>
    <w:rsid w:val="0091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ntatarchenko</dc:creator>
  <cp:lastModifiedBy>ntatarchenko</cp:lastModifiedBy>
  <cp:revision>1</cp:revision>
  <dcterms:created xsi:type="dcterms:W3CDTF">2014-04-25T06:58:00Z</dcterms:created>
  <dcterms:modified xsi:type="dcterms:W3CDTF">2014-04-25T06:59:00Z</dcterms:modified>
</cp:coreProperties>
</file>