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0D1854" w:rsidRDefault="00063CCC" w:rsidP="000D18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sz w:val="26"/>
          <w:szCs w:val="26"/>
        </w:rPr>
        <w:t xml:space="preserve"> Нижегородский филиал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</w:r>
    </w:p>
    <w:p w:rsidR="00063CCC" w:rsidRPr="000D1854" w:rsidRDefault="00063CCC" w:rsidP="000D1854">
      <w:pPr>
        <w:pStyle w:val="a3"/>
        <w:ind w:firstLine="284"/>
        <w:rPr>
          <w:sz w:val="26"/>
          <w:szCs w:val="26"/>
        </w:rPr>
      </w:pPr>
    </w:p>
    <w:p w:rsidR="00063CCC" w:rsidRPr="000D1854" w:rsidRDefault="00063CCC" w:rsidP="000D1854">
      <w:pPr>
        <w:pStyle w:val="1"/>
        <w:ind w:firstLine="284"/>
        <w:rPr>
          <w:sz w:val="26"/>
          <w:szCs w:val="26"/>
        </w:rPr>
      </w:pPr>
      <w:r w:rsidRPr="000D1854">
        <w:rPr>
          <w:sz w:val="26"/>
          <w:szCs w:val="26"/>
        </w:rPr>
        <w:t>ПРОТОКОЛ</w:t>
      </w:r>
    </w:p>
    <w:p w:rsidR="00063CCC" w:rsidRPr="000D1854" w:rsidRDefault="00063CCC" w:rsidP="000D1854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063CCC" w:rsidRPr="000D1854" w:rsidRDefault="00D23C3C" w:rsidP="000D1854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063CCC" w:rsidRPr="000D185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11</w:t>
      </w:r>
      <w:r w:rsidR="004662DF" w:rsidRPr="000D1854">
        <w:rPr>
          <w:rFonts w:ascii="Times New Roman" w:hAnsi="Times New Roman"/>
          <w:sz w:val="26"/>
          <w:szCs w:val="26"/>
        </w:rPr>
        <w:t>.</w:t>
      </w:r>
      <w:r w:rsidR="00063CCC" w:rsidRPr="000D1854">
        <w:rPr>
          <w:rFonts w:ascii="Times New Roman" w:hAnsi="Times New Roman"/>
          <w:sz w:val="26"/>
          <w:szCs w:val="26"/>
        </w:rPr>
        <w:t>201</w:t>
      </w:r>
      <w:r w:rsidR="004662DF" w:rsidRPr="000D1854">
        <w:rPr>
          <w:rFonts w:ascii="Times New Roman" w:hAnsi="Times New Roman"/>
          <w:sz w:val="26"/>
          <w:szCs w:val="26"/>
        </w:rPr>
        <w:t>4</w:t>
      </w:r>
      <w:r w:rsidR="00063CCC" w:rsidRPr="000D1854">
        <w:rPr>
          <w:rFonts w:ascii="Times New Roman" w:hAnsi="Times New Roman"/>
          <w:b/>
          <w:sz w:val="26"/>
          <w:szCs w:val="26"/>
        </w:rPr>
        <w:tab/>
      </w:r>
      <w:r w:rsidR="003D2D7C" w:rsidRPr="000D1854">
        <w:rPr>
          <w:rFonts w:ascii="Times New Roman" w:hAnsi="Times New Roman"/>
          <w:sz w:val="26"/>
          <w:szCs w:val="26"/>
        </w:rPr>
        <w:t>Н. Новгород</w:t>
      </w:r>
      <w:r w:rsidR="00063CCC" w:rsidRPr="000D1854">
        <w:rPr>
          <w:rFonts w:ascii="Times New Roman" w:hAnsi="Times New Roman"/>
          <w:b/>
          <w:sz w:val="26"/>
          <w:szCs w:val="26"/>
        </w:rPr>
        <w:tab/>
      </w:r>
      <w:r w:rsidR="00063CCC" w:rsidRPr="000D1854">
        <w:rPr>
          <w:rFonts w:ascii="Times New Roman" w:hAnsi="Times New Roman"/>
          <w:b/>
          <w:sz w:val="26"/>
          <w:szCs w:val="26"/>
        </w:rPr>
        <w:tab/>
      </w:r>
      <w:r w:rsidR="00063CCC" w:rsidRPr="000D1854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10</w:t>
      </w:r>
    </w:p>
    <w:p w:rsidR="00063CCC" w:rsidRPr="000D1854" w:rsidRDefault="00063CCC" w:rsidP="000D1854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063CCC" w:rsidRPr="000D1854" w:rsidRDefault="00063CCC" w:rsidP="000D1854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0D1854">
        <w:rPr>
          <w:rFonts w:ascii="Times New Roman" w:hAnsi="Times New Roman"/>
          <w:b/>
          <w:sz w:val="26"/>
          <w:szCs w:val="26"/>
        </w:rPr>
        <w:t>Заседания учёного совета НИУ ВШЭ – Нижний Новгород</w:t>
      </w:r>
    </w:p>
    <w:p w:rsidR="00063CCC" w:rsidRPr="000D1854" w:rsidRDefault="00063CCC" w:rsidP="000D1854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7117F8" w:rsidRPr="000D1854" w:rsidRDefault="007117F8" w:rsidP="000D1854">
      <w:pPr>
        <w:pStyle w:val="2"/>
        <w:jc w:val="both"/>
        <w:rPr>
          <w:sz w:val="26"/>
          <w:szCs w:val="26"/>
        </w:rPr>
      </w:pPr>
      <w:r w:rsidRPr="000D1854">
        <w:rPr>
          <w:b/>
          <w:sz w:val="26"/>
          <w:szCs w:val="26"/>
        </w:rPr>
        <w:t>Председатель</w:t>
      </w:r>
      <w:r w:rsidR="00D23C3C">
        <w:rPr>
          <w:b/>
          <w:sz w:val="26"/>
          <w:szCs w:val="26"/>
        </w:rPr>
        <w:t>ствующий</w:t>
      </w:r>
      <w:r w:rsidRPr="000D1854">
        <w:rPr>
          <w:b/>
          <w:sz w:val="26"/>
          <w:szCs w:val="26"/>
        </w:rPr>
        <w:t xml:space="preserve"> – </w:t>
      </w:r>
      <w:r w:rsidR="00D23C3C" w:rsidRPr="00D23C3C">
        <w:rPr>
          <w:sz w:val="26"/>
          <w:szCs w:val="26"/>
        </w:rPr>
        <w:t>Н.Э. Гронская</w:t>
      </w:r>
    </w:p>
    <w:p w:rsidR="007117F8" w:rsidRPr="000D1854" w:rsidRDefault="007117F8" w:rsidP="000D18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b/>
          <w:sz w:val="26"/>
          <w:szCs w:val="26"/>
        </w:rPr>
        <w:t xml:space="preserve">Ученый секретарь – </w:t>
      </w:r>
      <w:r w:rsidRPr="000D1854">
        <w:rPr>
          <w:rFonts w:ascii="Times New Roman" w:hAnsi="Times New Roman"/>
          <w:sz w:val="26"/>
          <w:szCs w:val="26"/>
        </w:rPr>
        <w:t>Л.А. Лушина</w:t>
      </w:r>
    </w:p>
    <w:p w:rsidR="007117F8" w:rsidRPr="000D1854" w:rsidRDefault="007117F8" w:rsidP="000D185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17F8" w:rsidRPr="000D1854" w:rsidRDefault="007117F8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b/>
          <w:sz w:val="26"/>
          <w:szCs w:val="26"/>
        </w:rPr>
        <w:t xml:space="preserve">Присутствовали - </w:t>
      </w:r>
      <w:r w:rsidRPr="000D1854">
        <w:rPr>
          <w:rFonts w:ascii="Times New Roman" w:hAnsi="Times New Roman"/>
          <w:sz w:val="26"/>
          <w:szCs w:val="26"/>
        </w:rPr>
        <w:t xml:space="preserve">члены учёного совета: </w:t>
      </w:r>
    </w:p>
    <w:p w:rsidR="007117F8" w:rsidRPr="00B47CD5" w:rsidRDefault="007117F8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7CD5">
        <w:rPr>
          <w:rFonts w:ascii="Times New Roman" w:hAnsi="Times New Roman"/>
          <w:sz w:val="26"/>
          <w:szCs w:val="26"/>
        </w:rPr>
        <w:t xml:space="preserve">Е.А. Абросимова, Н.В. Асеева, </w:t>
      </w:r>
      <w:r w:rsidR="00114134" w:rsidRPr="00B47CD5">
        <w:rPr>
          <w:rFonts w:ascii="Times New Roman" w:hAnsi="Times New Roman"/>
          <w:sz w:val="26"/>
          <w:szCs w:val="26"/>
        </w:rPr>
        <w:t xml:space="preserve">Э.А. Бабкин, О.А. Берзинь, </w:t>
      </w:r>
      <w:r w:rsidR="00E47E6D" w:rsidRPr="00B47CD5">
        <w:rPr>
          <w:rFonts w:ascii="Times New Roman" w:hAnsi="Times New Roman"/>
          <w:sz w:val="26"/>
          <w:szCs w:val="26"/>
        </w:rPr>
        <w:t xml:space="preserve">А.А. Бляхман, </w:t>
      </w:r>
      <w:r w:rsidRPr="00B47CD5">
        <w:rPr>
          <w:rFonts w:ascii="Times New Roman" w:hAnsi="Times New Roman"/>
          <w:sz w:val="26"/>
          <w:szCs w:val="26"/>
        </w:rPr>
        <w:t xml:space="preserve">В.М. Бухаров, </w:t>
      </w:r>
      <w:r w:rsidR="00735B54" w:rsidRPr="00B47CD5">
        <w:rPr>
          <w:rFonts w:ascii="Times New Roman" w:hAnsi="Times New Roman"/>
          <w:sz w:val="26"/>
          <w:szCs w:val="26"/>
        </w:rPr>
        <w:t xml:space="preserve">Е.М. Громов, </w:t>
      </w:r>
      <w:r w:rsidR="00E47E6D" w:rsidRPr="00B47CD5">
        <w:rPr>
          <w:rFonts w:ascii="Times New Roman" w:hAnsi="Times New Roman"/>
          <w:sz w:val="26"/>
          <w:szCs w:val="26"/>
        </w:rPr>
        <w:t xml:space="preserve">Д.С. Китаев, </w:t>
      </w:r>
      <w:r w:rsidR="00D23C3C">
        <w:rPr>
          <w:rFonts w:ascii="Times New Roman" w:hAnsi="Times New Roman"/>
          <w:sz w:val="26"/>
          <w:szCs w:val="26"/>
        </w:rPr>
        <w:t>М.В. Клепоносова</w:t>
      </w:r>
      <w:r w:rsidR="008E0F59" w:rsidRPr="00B47CD5">
        <w:rPr>
          <w:rFonts w:ascii="Times New Roman" w:hAnsi="Times New Roman"/>
          <w:sz w:val="26"/>
          <w:szCs w:val="26"/>
        </w:rPr>
        <w:t xml:space="preserve">, </w:t>
      </w:r>
      <w:r w:rsidR="00D23C3C">
        <w:rPr>
          <w:rFonts w:ascii="Times New Roman" w:hAnsi="Times New Roman"/>
          <w:sz w:val="26"/>
          <w:szCs w:val="26"/>
        </w:rPr>
        <w:t xml:space="preserve">А.С. Макаров, С.Н. </w:t>
      </w:r>
      <w:proofErr w:type="spellStart"/>
      <w:r w:rsidR="00D23C3C">
        <w:rPr>
          <w:rFonts w:ascii="Times New Roman" w:hAnsi="Times New Roman"/>
          <w:sz w:val="26"/>
          <w:szCs w:val="26"/>
        </w:rPr>
        <w:t>Мольков</w:t>
      </w:r>
      <w:proofErr w:type="spellEnd"/>
      <w:r w:rsidR="00D23C3C">
        <w:rPr>
          <w:rFonts w:ascii="Times New Roman" w:hAnsi="Times New Roman"/>
          <w:sz w:val="26"/>
          <w:szCs w:val="26"/>
        </w:rPr>
        <w:t xml:space="preserve">, </w:t>
      </w:r>
      <w:r w:rsidRPr="00B47CD5">
        <w:rPr>
          <w:rFonts w:ascii="Times New Roman" w:hAnsi="Times New Roman"/>
          <w:sz w:val="26"/>
          <w:szCs w:val="26"/>
        </w:rPr>
        <w:t>А.М.</w:t>
      </w:r>
      <w:r w:rsidR="00DC4DF4" w:rsidRPr="00B47CD5">
        <w:rPr>
          <w:rFonts w:ascii="Times New Roman" w:hAnsi="Times New Roman"/>
          <w:sz w:val="26"/>
          <w:szCs w:val="26"/>
        </w:rPr>
        <w:t> </w:t>
      </w:r>
      <w:r w:rsidRPr="00B47CD5">
        <w:rPr>
          <w:rFonts w:ascii="Times New Roman" w:hAnsi="Times New Roman"/>
          <w:sz w:val="26"/>
          <w:szCs w:val="26"/>
        </w:rPr>
        <w:t>Силаев, Н.Г.</w:t>
      </w:r>
      <w:r w:rsidR="00C1686D" w:rsidRPr="00B47CD5">
        <w:rPr>
          <w:rFonts w:ascii="Times New Roman" w:hAnsi="Times New Roman"/>
          <w:sz w:val="26"/>
          <w:szCs w:val="26"/>
        </w:rPr>
        <w:t> </w:t>
      </w:r>
      <w:r w:rsidRPr="00B47CD5">
        <w:rPr>
          <w:rFonts w:ascii="Times New Roman" w:hAnsi="Times New Roman"/>
          <w:sz w:val="26"/>
          <w:szCs w:val="26"/>
        </w:rPr>
        <w:t xml:space="preserve">Сироткина, </w:t>
      </w:r>
      <w:r w:rsidR="00C1686D" w:rsidRPr="00B47CD5">
        <w:rPr>
          <w:rFonts w:ascii="Times New Roman" w:hAnsi="Times New Roman"/>
          <w:sz w:val="26"/>
          <w:szCs w:val="26"/>
        </w:rPr>
        <w:t xml:space="preserve"> </w:t>
      </w:r>
      <w:r w:rsidR="00632E2E" w:rsidRPr="00B47CD5">
        <w:rPr>
          <w:rFonts w:ascii="Times New Roman" w:hAnsi="Times New Roman"/>
          <w:sz w:val="26"/>
          <w:szCs w:val="26"/>
        </w:rPr>
        <w:t>Э.А. Фияксель</w:t>
      </w:r>
      <w:r w:rsidR="008E0F59" w:rsidRPr="00B47CD5">
        <w:rPr>
          <w:rFonts w:ascii="Times New Roman" w:hAnsi="Times New Roman"/>
          <w:sz w:val="26"/>
          <w:szCs w:val="26"/>
        </w:rPr>
        <w:t xml:space="preserve">, </w:t>
      </w:r>
      <w:r w:rsidR="00632E2E" w:rsidRPr="00B47CD5">
        <w:rPr>
          <w:rFonts w:ascii="Times New Roman" w:hAnsi="Times New Roman"/>
          <w:sz w:val="26"/>
          <w:szCs w:val="26"/>
        </w:rPr>
        <w:t>В.В.</w:t>
      </w:r>
      <w:r w:rsidR="008E0F59" w:rsidRPr="00B47CD5">
        <w:rPr>
          <w:rFonts w:ascii="Times New Roman" w:hAnsi="Times New Roman"/>
          <w:sz w:val="26"/>
          <w:szCs w:val="26"/>
        </w:rPr>
        <w:t> </w:t>
      </w:r>
      <w:r w:rsidR="00632E2E" w:rsidRPr="00B47CD5">
        <w:rPr>
          <w:rFonts w:ascii="Times New Roman" w:hAnsi="Times New Roman"/>
          <w:sz w:val="26"/>
          <w:szCs w:val="26"/>
        </w:rPr>
        <w:t xml:space="preserve">Чистяков, </w:t>
      </w:r>
      <w:r w:rsidR="00AB4517" w:rsidRPr="00B47CD5">
        <w:rPr>
          <w:rFonts w:ascii="Times New Roman" w:hAnsi="Times New Roman"/>
          <w:sz w:val="26"/>
          <w:szCs w:val="26"/>
        </w:rPr>
        <w:t>М.А. Штефан</w:t>
      </w:r>
      <w:r w:rsidR="00D23C3C">
        <w:rPr>
          <w:rFonts w:ascii="Times New Roman" w:hAnsi="Times New Roman"/>
          <w:sz w:val="26"/>
          <w:szCs w:val="26"/>
        </w:rPr>
        <w:t>.</w:t>
      </w:r>
    </w:p>
    <w:p w:rsidR="00F546BF" w:rsidRPr="00B47CD5" w:rsidRDefault="001A7C6E" w:rsidP="000D18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47CD5">
        <w:rPr>
          <w:rFonts w:ascii="Times New Roman" w:hAnsi="Times New Roman"/>
          <w:b/>
          <w:sz w:val="26"/>
          <w:szCs w:val="26"/>
        </w:rPr>
        <w:t>Приглашенные:</w:t>
      </w:r>
    </w:p>
    <w:p w:rsidR="001A7C6E" w:rsidRPr="000D1854" w:rsidRDefault="00114134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7CD5">
        <w:rPr>
          <w:rFonts w:ascii="Times New Roman" w:hAnsi="Times New Roman"/>
          <w:sz w:val="26"/>
          <w:szCs w:val="26"/>
        </w:rPr>
        <w:t>А.А. Варфоломеев –</w:t>
      </w:r>
      <w:r w:rsidR="00D23C3C">
        <w:rPr>
          <w:rFonts w:ascii="Times New Roman" w:hAnsi="Times New Roman"/>
          <w:sz w:val="26"/>
          <w:szCs w:val="26"/>
        </w:rPr>
        <w:t xml:space="preserve"> </w:t>
      </w:r>
      <w:r w:rsidR="004212B9" w:rsidRPr="00B47CD5">
        <w:rPr>
          <w:rFonts w:ascii="Times New Roman" w:hAnsi="Times New Roman"/>
          <w:sz w:val="26"/>
          <w:szCs w:val="26"/>
        </w:rPr>
        <w:t>и.о.</w:t>
      </w:r>
      <w:r w:rsidRPr="00B47CD5">
        <w:rPr>
          <w:rFonts w:ascii="Times New Roman" w:hAnsi="Times New Roman"/>
          <w:sz w:val="26"/>
          <w:szCs w:val="26"/>
        </w:rPr>
        <w:t xml:space="preserve"> декана факультета менеджмента НИУ ВШЭ – Нижний Новгород, </w:t>
      </w:r>
      <w:r w:rsidR="00D23C3C">
        <w:rPr>
          <w:rFonts w:ascii="Times New Roman" w:hAnsi="Times New Roman"/>
          <w:sz w:val="26"/>
          <w:szCs w:val="26"/>
        </w:rPr>
        <w:t>А.В. Козлов</w:t>
      </w:r>
      <w:r w:rsidRPr="00B47CD5">
        <w:rPr>
          <w:rFonts w:ascii="Times New Roman" w:hAnsi="Times New Roman"/>
          <w:sz w:val="26"/>
          <w:szCs w:val="26"/>
        </w:rPr>
        <w:t xml:space="preserve"> </w:t>
      </w:r>
      <w:r w:rsidR="004212B9" w:rsidRPr="00B47CD5">
        <w:rPr>
          <w:rFonts w:ascii="Times New Roman" w:hAnsi="Times New Roman"/>
          <w:sz w:val="26"/>
          <w:szCs w:val="26"/>
        </w:rPr>
        <w:t>–</w:t>
      </w:r>
      <w:r w:rsidRPr="00B47CD5">
        <w:rPr>
          <w:rFonts w:ascii="Times New Roman" w:hAnsi="Times New Roman"/>
          <w:sz w:val="26"/>
          <w:szCs w:val="26"/>
        </w:rPr>
        <w:t xml:space="preserve"> </w:t>
      </w:r>
      <w:r w:rsidR="004212B9" w:rsidRPr="00B47CD5">
        <w:rPr>
          <w:rFonts w:ascii="Times New Roman" w:hAnsi="Times New Roman"/>
          <w:sz w:val="26"/>
          <w:szCs w:val="26"/>
        </w:rPr>
        <w:t xml:space="preserve">начальник </w:t>
      </w:r>
      <w:r w:rsidR="00F0206F">
        <w:rPr>
          <w:rFonts w:ascii="Times New Roman" w:hAnsi="Times New Roman"/>
          <w:sz w:val="26"/>
          <w:szCs w:val="26"/>
        </w:rPr>
        <w:t>Отдела академического развития</w:t>
      </w:r>
      <w:r w:rsidR="00FF625F">
        <w:rPr>
          <w:rFonts w:ascii="Times New Roman" w:hAnsi="Times New Roman"/>
          <w:sz w:val="26"/>
          <w:szCs w:val="26"/>
        </w:rPr>
        <w:t xml:space="preserve"> НИУ ВШЭ – Нижний Новгород</w:t>
      </w:r>
      <w:r w:rsidR="001A7C6E" w:rsidRPr="00B47CD5">
        <w:rPr>
          <w:rFonts w:ascii="Times New Roman" w:hAnsi="Times New Roman"/>
          <w:sz w:val="26"/>
          <w:szCs w:val="26"/>
        </w:rPr>
        <w:t xml:space="preserve">, </w:t>
      </w:r>
      <w:r w:rsidR="00632E2E" w:rsidRPr="00B47CD5">
        <w:rPr>
          <w:rFonts w:ascii="Times New Roman" w:hAnsi="Times New Roman"/>
          <w:sz w:val="26"/>
          <w:szCs w:val="26"/>
        </w:rPr>
        <w:t>И.Л. Сизова</w:t>
      </w:r>
      <w:r w:rsidR="001A7C6E" w:rsidRPr="00B47CD5">
        <w:rPr>
          <w:rFonts w:ascii="Times New Roman" w:hAnsi="Times New Roman"/>
          <w:sz w:val="26"/>
          <w:szCs w:val="26"/>
        </w:rPr>
        <w:t xml:space="preserve"> – </w:t>
      </w:r>
      <w:r w:rsidR="00632E2E" w:rsidRPr="00B47CD5">
        <w:rPr>
          <w:rFonts w:ascii="Times New Roman" w:hAnsi="Times New Roman"/>
          <w:sz w:val="26"/>
          <w:szCs w:val="26"/>
        </w:rPr>
        <w:t>профессор кафедры общего и стратегического менеджмента</w:t>
      </w:r>
      <w:r w:rsidR="001A7C6E" w:rsidRPr="00B47CD5">
        <w:rPr>
          <w:rFonts w:ascii="Times New Roman" w:hAnsi="Times New Roman"/>
          <w:sz w:val="26"/>
          <w:szCs w:val="26"/>
        </w:rPr>
        <w:t xml:space="preserve"> НИУ ВШЭ – Нижний Новгород</w:t>
      </w:r>
      <w:r w:rsidR="00F0206F">
        <w:rPr>
          <w:rFonts w:ascii="Times New Roman" w:hAnsi="Times New Roman"/>
          <w:sz w:val="26"/>
          <w:szCs w:val="26"/>
        </w:rPr>
        <w:t>.</w:t>
      </w:r>
    </w:p>
    <w:p w:rsidR="001A7C6E" w:rsidRPr="000D1854" w:rsidRDefault="001A7C6E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17F8" w:rsidRPr="000D1854" w:rsidRDefault="007117F8" w:rsidP="000D18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D1854">
        <w:rPr>
          <w:rFonts w:ascii="Times New Roman" w:hAnsi="Times New Roman"/>
          <w:b/>
          <w:sz w:val="26"/>
          <w:szCs w:val="26"/>
        </w:rPr>
        <w:t>Повестка дня:</w:t>
      </w:r>
    </w:p>
    <w:p w:rsidR="005B64A8" w:rsidRPr="000D1854" w:rsidRDefault="005B64A8" w:rsidP="000D18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27EE2" w:rsidRPr="00227EE2" w:rsidRDefault="00642BA9" w:rsidP="00227EE2">
      <w:pPr>
        <w:pStyle w:val="a5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Отчет</w:t>
      </w:r>
      <w:r w:rsidR="00227EE2" w:rsidRPr="00227EE2">
        <w:rPr>
          <w:sz w:val="26"/>
          <w:szCs w:val="26"/>
        </w:rPr>
        <w:t xml:space="preserve"> факультета менеджмента НИУ ВШЭ – Нижний Новгород за 2013/2014 гг.</w:t>
      </w:r>
    </w:p>
    <w:p w:rsidR="00227EE2" w:rsidRPr="00227EE2" w:rsidRDefault="00642BA9" w:rsidP="00227EE2">
      <w:pPr>
        <w:pStyle w:val="a5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Отчет</w:t>
      </w:r>
      <w:r w:rsidR="00227EE2" w:rsidRPr="00227EE2">
        <w:rPr>
          <w:sz w:val="26"/>
          <w:szCs w:val="26"/>
        </w:rPr>
        <w:t xml:space="preserve"> факультета экономики НИУ ВШЭ – Нижний Новгород за 2013/2014 гг. </w:t>
      </w:r>
    </w:p>
    <w:p w:rsidR="00227EE2" w:rsidRPr="00227EE2" w:rsidRDefault="00642BA9" w:rsidP="00227EE2">
      <w:pPr>
        <w:pStyle w:val="a5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Отчет</w:t>
      </w:r>
      <w:r w:rsidR="00227EE2" w:rsidRPr="00227EE2">
        <w:rPr>
          <w:sz w:val="26"/>
          <w:szCs w:val="26"/>
        </w:rPr>
        <w:t xml:space="preserve"> факультета права НИУ ВШЭ – Нижний Новгород за 2013/2014 гг.</w:t>
      </w:r>
    </w:p>
    <w:p w:rsidR="00227EE2" w:rsidRPr="00227EE2" w:rsidRDefault="00227EE2" w:rsidP="00227EE2">
      <w:pPr>
        <w:pStyle w:val="a5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 w:rsidRPr="00227EE2">
        <w:rPr>
          <w:sz w:val="26"/>
          <w:szCs w:val="26"/>
        </w:rPr>
        <w:t xml:space="preserve">О летних школах НИУ ВШЭ – Нижний Новгород </w:t>
      </w:r>
    </w:p>
    <w:p w:rsidR="00227EE2" w:rsidRPr="00227EE2" w:rsidRDefault="00227EE2" w:rsidP="00227EE2">
      <w:pPr>
        <w:pStyle w:val="a5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i/>
          <w:sz w:val="26"/>
          <w:szCs w:val="26"/>
        </w:rPr>
      </w:pPr>
      <w:r w:rsidRPr="00227EE2">
        <w:rPr>
          <w:sz w:val="26"/>
          <w:szCs w:val="26"/>
        </w:rPr>
        <w:t xml:space="preserve">Об отчете директора </w:t>
      </w:r>
      <w:r w:rsidR="008F462D" w:rsidRPr="00227EE2">
        <w:rPr>
          <w:sz w:val="26"/>
          <w:szCs w:val="26"/>
        </w:rPr>
        <w:t>НИУ ВШЭ – Нижний Новгород </w:t>
      </w:r>
      <w:r w:rsidR="008F462D" w:rsidRPr="00227EE2">
        <w:rPr>
          <w:color w:val="FF0000"/>
          <w:sz w:val="26"/>
          <w:szCs w:val="26"/>
        </w:rPr>
        <w:t xml:space="preserve"> </w:t>
      </w:r>
      <w:r w:rsidRPr="00227EE2">
        <w:rPr>
          <w:sz w:val="26"/>
          <w:szCs w:val="26"/>
        </w:rPr>
        <w:t xml:space="preserve">о </w:t>
      </w:r>
      <w:r w:rsidR="008F462D">
        <w:rPr>
          <w:sz w:val="26"/>
          <w:szCs w:val="26"/>
        </w:rPr>
        <w:t>работе с</w:t>
      </w:r>
      <w:r w:rsidRPr="00227EE2">
        <w:rPr>
          <w:sz w:val="26"/>
          <w:szCs w:val="26"/>
        </w:rPr>
        <w:t xml:space="preserve"> группой высокого профессионального потенциала </w:t>
      </w:r>
      <w:r w:rsidR="008F462D">
        <w:rPr>
          <w:sz w:val="26"/>
          <w:szCs w:val="26"/>
        </w:rPr>
        <w:t>в 2014 году</w:t>
      </w:r>
    </w:p>
    <w:p w:rsidR="00227EE2" w:rsidRPr="00227EE2" w:rsidRDefault="002E6ACC" w:rsidP="00227EE2">
      <w:pPr>
        <w:pStyle w:val="a5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i/>
          <w:sz w:val="26"/>
          <w:szCs w:val="26"/>
        </w:rPr>
      </w:pPr>
      <w:r>
        <w:rPr>
          <w:sz w:val="26"/>
          <w:szCs w:val="26"/>
        </w:rPr>
        <w:t>О продлении участия Морозовой Н.Н. в группе высокого профессионального потенциала НИУ ВШЭ на второй год</w:t>
      </w:r>
    </w:p>
    <w:p w:rsidR="00227EE2" w:rsidRPr="00227EE2" w:rsidRDefault="00227EE2" w:rsidP="00227EE2">
      <w:pPr>
        <w:pStyle w:val="a5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 w:rsidRPr="00227EE2">
        <w:rPr>
          <w:sz w:val="26"/>
          <w:szCs w:val="26"/>
        </w:rPr>
        <w:t xml:space="preserve">О результатах электронного голосования по вопросу: «О выдвижении кандидатов в группу высокого профессионального потенциала НИУ ВШЭ – Нижний Новгород» </w:t>
      </w:r>
    </w:p>
    <w:p w:rsidR="00227EE2" w:rsidRPr="00227EE2" w:rsidRDefault="00227EE2" w:rsidP="00227EE2">
      <w:pPr>
        <w:pStyle w:val="a5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 w:rsidRPr="00227EE2">
        <w:rPr>
          <w:sz w:val="26"/>
          <w:szCs w:val="26"/>
        </w:rPr>
        <w:t>О результатах электронного голосования по вопросу «Об утверждении Положения о конкурсе исследовательских работ, проводимом в рамках научно-практической конференции «</w:t>
      </w:r>
      <w:proofErr w:type="spellStart"/>
      <w:r w:rsidRPr="00227EE2">
        <w:rPr>
          <w:sz w:val="26"/>
          <w:szCs w:val="26"/>
        </w:rPr>
        <w:t>Галаевские</w:t>
      </w:r>
      <w:proofErr w:type="spellEnd"/>
      <w:r w:rsidRPr="00227EE2">
        <w:rPr>
          <w:sz w:val="26"/>
          <w:szCs w:val="26"/>
        </w:rPr>
        <w:t xml:space="preserve"> чтения» </w:t>
      </w:r>
    </w:p>
    <w:p w:rsidR="00227EE2" w:rsidRPr="00227EE2" w:rsidRDefault="00227EE2" w:rsidP="00227EE2">
      <w:pPr>
        <w:pStyle w:val="a5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 w:rsidRPr="00227EE2">
        <w:rPr>
          <w:sz w:val="26"/>
          <w:szCs w:val="26"/>
        </w:rPr>
        <w:t>О результатах электронного голосования по вопросу «</w:t>
      </w:r>
      <w:r w:rsidR="00A42CD8">
        <w:rPr>
          <w:sz w:val="26"/>
          <w:szCs w:val="26"/>
        </w:rPr>
        <w:t xml:space="preserve">О цене и </w:t>
      </w:r>
      <w:r w:rsidRPr="00227EE2">
        <w:rPr>
          <w:sz w:val="26"/>
          <w:szCs w:val="26"/>
        </w:rPr>
        <w:t xml:space="preserve">стоимости часа преподавателя для Центра языковой подготовки </w:t>
      </w:r>
      <w:r w:rsidR="00A42CD8" w:rsidRPr="00227EE2">
        <w:rPr>
          <w:sz w:val="26"/>
          <w:szCs w:val="26"/>
        </w:rPr>
        <w:t xml:space="preserve">НИУ ВШЭ – Нижний Новгород </w:t>
      </w:r>
      <w:r w:rsidRPr="00227EE2">
        <w:rPr>
          <w:sz w:val="26"/>
          <w:szCs w:val="26"/>
        </w:rPr>
        <w:t>на 2014/2015 учебный год</w:t>
      </w:r>
      <w:r w:rsidRPr="00227EE2">
        <w:rPr>
          <w:color w:val="000000"/>
          <w:sz w:val="26"/>
          <w:szCs w:val="26"/>
        </w:rPr>
        <w:t>»</w:t>
      </w:r>
      <w:r w:rsidRPr="00227EE2">
        <w:rPr>
          <w:sz w:val="26"/>
          <w:szCs w:val="26"/>
        </w:rPr>
        <w:t xml:space="preserve"> </w:t>
      </w:r>
    </w:p>
    <w:p w:rsidR="006C1DC5" w:rsidRPr="000D1854" w:rsidRDefault="006C1DC5" w:rsidP="000D1854">
      <w:pPr>
        <w:pStyle w:val="af1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8E0F59" w:rsidRPr="000D1854" w:rsidRDefault="00BF40C8" w:rsidP="000D1854">
      <w:pPr>
        <w:pStyle w:val="a5"/>
        <w:tabs>
          <w:tab w:val="left" w:pos="0"/>
        </w:tabs>
        <w:ind w:left="0"/>
        <w:jc w:val="both"/>
        <w:rPr>
          <w:rFonts w:eastAsia="Calibri"/>
          <w:i/>
          <w:sz w:val="26"/>
          <w:szCs w:val="26"/>
        </w:rPr>
      </w:pPr>
      <w:r w:rsidRPr="000D1854">
        <w:rPr>
          <w:b/>
          <w:sz w:val="26"/>
          <w:szCs w:val="26"/>
        </w:rPr>
        <w:t>1</w:t>
      </w:r>
      <w:r w:rsidR="00CA7955" w:rsidRPr="000D1854">
        <w:rPr>
          <w:b/>
          <w:sz w:val="26"/>
          <w:szCs w:val="26"/>
        </w:rPr>
        <w:t xml:space="preserve">. </w:t>
      </w:r>
      <w:r w:rsidR="00771914" w:rsidRPr="000D1854">
        <w:rPr>
          <w:b/>
          <w:sz w:val="26"/>
          <w:szCs w:val="26"/>
        </w:rPr>
        <w:t xml:space="preserve">СЛУШАЛИ: </w:t>
      </w:r>
      <w:r w:rsidR="002E6ACC" w:rsidRPr="00B47CD5">
        <w:rPr>
          <w:sz w:val="26"/>
          <w:szCs w:val="26"/>
        </w:rPr>
        <w:t>А.А. Варфоломеев</w:t>
      </w:r>
      <w:r w:rsidR="002E6ACC">
        <w:rPr>
          <w:sz w:val="26"/>
          <w:szCs w:val="26"/>
        </w:rPr>
        <w:t>а</w:t>
      </w:r>
      <w:r w:rsidR="00F76134" w:rsidRPr="000D1854">
        <w:rPr>
          <w:bCs/>
          <w:sz w:val="26"/>
          <w:szCs w:val="26"/>
        </w:rPr>
        <w:t xml:space="preserve"> </w:t>
      </w:r>
      <w:r w:rsidR="00CA7955" w:rsidRPr="000D1854">
        <w:rPr>
          <w:bCs/>
          <w:sz w:val="26"/>
          <w:szCs w:val="26"/>
        </w:rPr>
        <w:t>–</w:t>
      </w:r>
      <w:r w:rsidR="00CA7955" w:rsidRPr="000D1854">
        <w:rPr>
          <w:color w:val="000000"/>
          <w:sz w:val="26"/>
          <w:szCs w:val="26"/>
        </w:rPr>
        <w:t xml:space="preserve"> </w:t>
      </w:r>
      <w:r w:rsidR="00642BA9">
        <w:rPr>
          <w:sz w:val="26"/>
          <w:szCs w:val="26"/>
        </w:rPr>
        <w:t>Отчет</w:t>
      </w:r>
      <w:r w:rsidR="002E6ACC" w:rsidRPr="00227EE2">
        <w:rPr>
          <w:sz w:val="26"/>
          <w:szCs w:val="26"/>
        </w:rPr>
        <w:t xml:space="preserve"> факультета менеджмента НИУ ВШЭ – Нижний Новгород за 2013/2014 гг.</w:t>
      </w:r>
    </w:p>
    <w:p w:rsidR="008A7F82" w:rsidRPr="000D1854" w:rsidRDefault="008A7F82" w:rsidP="000D1854">
      <w:pPr>
        <w:pStyle w:val="a5"/>
        <w:ind w:left="0"/>
        <w:jc w:val="both"/>
        <w:rPr>
          <w:sz w:val="26"/>
          <w:szCs w:val="26"/>
        </w:rPr>
      </w:pPr>
      <w:r w:rsidRPr="000D1854">
        <w:rPr>
          <w:b/>
          <w:sz w:val="26"/>
          <w:szCs w:val="26"/>
        </w:rPr>
        <w:t>ВЫСТУПИЛИ</w:t>
      </w:r>
      <w:r w:rsidRPr="004D71B7">
        <w:rPr>
          <w:sz w:val="26"/>
          <w:szCs w:val="26"/>
        </w:rPr>
        <w:t xml:space="preserve">: </w:t>
      </w:r>
      <w:r w:rsidR="004D71B7" w:rsidRPr="004D71B7">
        <w:rPr>
          <w:sz w:val="26"/>
          <w:szCs w:val="26"/>
        </w:rPr>
        <w:t>Е.Б. Абросимова</w:t>
      </w:r>
      <w:r w:rsidR="004D71B7" w:rsidRPr="00ED030D">
        <w:rPr>
          <w:sz w:val="26"/>
          <w:szCs w:val="26"/>
        </w:rPr>
        <w:t>,</w:t>
      </w:r>
      <w:r w:rsidR="004D71B7" w:rsidRPr="00ED030D">
        <w:rPr>
          <w:b/>
          <w:sz w:val="26"/>
          <w:szCs w:val="26"/>
        </w:rPr>
        <w:t xml:space="preserve"> </w:t>
      </w:r>
      <w:r w:rsidR="00ED030D" w:rsidRPr="00ED030D">
        <w:rPr>
          <w:sz w:val="26"/>
          <w:szCs w:val="26"/>
        </w:rPr>
        <w:t>Э.А. Бабкин,</w:t>
      </w:r>
      <w:r w:rsidR="002E6ACC">
        <w:rPr>
          <w:sz w:val="26"/>
          <w:szCs w:val="26"/>
        </w:rPr>
        <w:t xml:space="preserve"> А.А. Бляхман,</w:t>
      </w:r>
      <w:r w:rsidR="00ED030D" w:rsidRPr="00ED030D">
        <w:rPr>
          <w:sz w:val="26"/>
          <w:szCs w:val="26"/>
        </w:rPr>
        <w:t xml:space="preserve"> </w:t>
      </w:r>
      <w:r w:rsidR="002E6ACC">
        <w:rPr>
          <w:sz w:val="26"/>
          <w:szCs w:val="26"/>
        </w:rPr>
        <w:t xml:space="preserve">Н.Э. Гронская, </w:t>
      </w:r>
      <w:r w:rsidR="004363A0" w:rsidRPr="00486A7F">
        <w:rPr>
          <w:sz w:val="26"/>
          <w:szCs w:val="26"/>
        </w:rPr>
        <w:t>Э.А.</w:t>
      </w:r>
      <w:r w:rsidR="00986F9F" w:rsidRPr="00486A7F">
        <w:rPr>
          <w:sz w:val="26"/>
          <w:szCs w:val="26"/>
        </w:rPr>
        <w:t> </w:t>
      </w:r>
      <w:r w:rsidR="004363A0" w:rsidRPr="00486A7F">
        <w:rPr>
          <w:sz w:val="26"/>
          <w:szCs w:val="26"/>
        </w:rPr>
        <w:t>Фияксель</w:t>
      </w:r>
      <w:r w:rsidR="00DF20A9" w:rsidRPr="00486A7F">
        <w:rPr>
          <w:sz w:val="26"/>
          <w:szCs w:val="26"/>
        </w:rPr>
        <w:t xml:space="preserve">, </w:t>
      </w:r>
      <w:r w:rsidR="002E6ACC">
        <w:rPr>
          <w:sz w:val="26"/>
          <w:szCs w:val="26"/>
        </w:rPr>
        <w:t>М.А. Штефан</w:t>
      </w:r>
      <w:r w:rsidR="00DF20A9" w:rsidRPr="00486A7F">
        <w:rPr>
          <w:sz w:val="26"/>
          <w:szCs w:val="26"/>
        </w:rPr>
        <w:t>.</w:t>
      </w:r>
    </w:p>
    <w:p w:rsidR="008B3C34" w:rsidRDefault="008B3C3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71914" w:rsidRPr="000D1854" w:rsidRDefault="00771914" w:rsidP="000D1854">
      <w:pPr>
        <w:pStyle w:val="a5"/>
        <w:ind w:left="0"/>
        <w:jc w:val="both"/>
        <w:rPr>
          <w:b/>
          <w:sz w:val="26"/>
          <w:szCs w:val="26"/>
        </w:rPr>
      </w:pPr>
      <w:r w:rsidRPr="000D1854">
        <w:rPr>
          <w:b/>
          <w:sz w:val="26"/>
          <w:szCs w:val="26"/>
        </w:rPr>
        <w:lastRenderedPageBreak/>
        <w:t>ПОСТАНОВИЛИ:</w:t>
      </w:r>
      <w:r w:rsidR="00F14DF6" w:rsidRPr="000D1854">
        <w:rPr>
          <w:b/>
          <w:sz w:val="26"/>
          <w:szCs w:val="26"/>
        </w:rPr>
        <w:t xml:space="preserve"> </w:t>
      </w:r>
    </w:p>
    <w:p w:rsidR="00031D62" w:rsidRPr="000D1854" w:rsidRDefault="00031D62" w:rsidP="00891BB4">
      <w:pPr>
        <w:pStyle w:val="a5"/>
        <w:numPr>
          <w:ilvl w:val="1"/>
          <w:numId w:val="15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0D1854">
        <w:rPr>
          <w:sz w:val="26"/>
          <w:szCs w:val="26"/>
        </w:rPr>
        <w:t xml:space="preserve">Принять к сведению </w:t>
      </w:r>
      <w:r w:rsidR="00642BA9">
        <w:rPr>
          <w:sz w:val="26"/>
          <w:szCs w:val="26"/>
        </w:rPr>
        <w:t>отчет</w:t>
      </w:r>
      <w:r w:rsidR="002E6ACC">
        <w:rPr>
          <w:sz w:val="26"/>
          <w:szCs w:val="26"/>
        </w:rPr>
        <w:t xml:space="preserve"> факультета менеджмента</w:t>
      </w:r>
      <w:r w:rsidRPr="000D1854">
        <w:rPr>
          <w:sz w:val="26"/>
          <w:szCs w:val="26"/>
        </w:rPr>
        <w:t xml:space="preserve"> НИУ ВШЭ – Нижний Новгород.</w:t>
      </w:r>
    </w:p>
    <w:p w:rsidR="00E9603C" w:rsidRPr="000D1854" w:rsidRDefault="00E9603C" w:rsidP="00891BB4">
      <w:pPr>
        <w:pStyle w:val="2"/>
        <w:jc w:val="both"/>
        <w:rPr>
          <w:sz w:val="26"/>
          <w:szCs w:val="26"/>
        </w:rPr>
      </w:pPr>
      <w:r w:rsidRPr="000D1854">
        <w:rPr>
          <w:sz w:val="26"/>
          <w:szCs w:val="26"/>
        </w:rPr>
        <w:t xml:space="preserve">(из </w:t>
      </w:r>
      <w:r w:rsidR="005F722C">
        <w:rPr>
          <w:sz w:val="26"/>
          <w:szCs w:val="26"/>
        </w:rPr>
        <w:t>18</w:t>
      </w:r>
      <w:r w:rsidRPr="000D1854">
        <w:rPr>
          <w:sz w:val="26"/>
          <w:szCs w:val="26"/>
        </w:rPr>
        <w:t xml:space="preserve"> членов ученого совета проголосовало: «за» – </w:t>
      </w:r>
      <w:r w:rsidR="005F722C">
        <w:rPr>
          <w:sz w:val="26"/>
          <w:szCs w:val="26"/>
        </w:rPr>
        <w:t>18</w:t>
      </w:r>
      <w:r w:rsidRPr="000D1854">
        <w:rPr>
          <w:sz w:val="26"/>
          <w:szCs w:val="26"/>
        </w:rPr>
        <w:t>, «против»–0, «воздержалось»–0).</w:t>
      </w:r>
    </w:p>
    <w:p w:rsidR="00B27078" w:rsidRPr="000D1854" w:rsidRDefault="00B27078" w:rsidP="00891B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63A0" w:rsidRPr="005D1AC9" w:rsidRDefault="007A008A" w:rsidP="00891B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b/>
          <w:sz w:val="26"/>
          <w:szCs w:val="26"/>
        </w:rPr>
        <w:t>2.</w:t>
      </w:r>
      <w:r w:rsidR="004363A0" w:rsidRPr="000D1854">
        <w:rPr>
          <w:rFonts w:ascii="Times New Roman" w:hAnsi="Times New Roman"/>
          <w:b/>
          <w:sz w:val="26"/>
          <w:szCs w:val="26"/>
        </w:rPr>
        <w:t xml:space="preserve"> СЛУШАЛИ: </w:t>
      </w:r>
      <w:r w:rsidR="005F722C" w:rsidRPr="00B47CD5">
        <w:rPr>
          <w:rFonts w:ascii="Times New Roman" w:hAnsi="Times New Roman"/>
          <w:sz w:val="26"/>
          <w:szCs w:val="26"/>
        </w:rPr>
        <w:t>М.А. Штефан</w:t>
      </w:r>
      <w:r w:rsidR="005F722C" w:rsidRPr="000D1854">
        <w:rPr>
          <w:rFonts w:ascii="Times New Roman" w:hAnsi="Times New Roman"/>
          <w:bCs/>
          <w:sz w:val="26"/>
          <w:szCs w:val="26"/>
        </w:rPr>
        <w:t xml:space="preserve"> </w:t>
      </w:r>
      <w:r w:rsidR="004363A0" w:rsidRPr="000D1854">
        <w:rPr>
          <w:rFonts w:ascii="Times New Roman" w:hAnsi="Times New Roman"/>
          <w:bCs/>
          <w:sz w:val="26"/>
          <w:szCs w:val="26"/>
        </w:rPr>
        <w:t>–</w:t>
      </w:r>
      <w:r w:rsidR="00986F9F" w:rsidRPr="000D1854">
        <w:rPr>
          <w:rFonts w:ascii="Times New Roman" w:hAnsi="Times New Roman"/>
          <w:sz w:val="26"/>
          <w:szCs w:val="26"/>
        </w:rPr>
        <w:t xml:space="preserve"> </w:t>
      </w:r>
      <w:r w:rsidR="00642BA9">
        <w:rPr>
          <w:rFonts w:ascii="Times New Roman" w:hAnsi="Times New Roman"/>
          <w:sz w:val="26"/>
          <w:szCs w:val="26"/>
        </w:rPr>
        <w:t>Отчет</w:t>
      </w:r>
      <w:r w:rsidR="005F722C" w:rsidRPr="00227EE2">
        <w:rPr>
          <w:rFonts w:ascii="Times New Roman" w:hAnsi="Times New Roman"/>
          <w:sz w:val="26"/>
          <w:szCs w:val="26"/>
        </w:rPr>
        <w:t xml:space="preserve"> факультета </w:t>
      </w:r>
      <w:r w:rsidR="005F722C">
        <w:rPr>
          <w:rFonts w:ascii="Times New Roman" w:hAnsi="Times New Roman"/>
          <w:sz w:val="26"/>
          <w:szCs w:val="26"/>
        </w:rPr>
        <w:t>экономики</w:t>
      </w:r>
      <w:r w:rsidR="005F722C" w:rsidRPr="00227EE2">
        <w:rPr>
          <w:rFonts w:ascii="Times New Roman" w:hAnsi="Times New Roman"/>
          <w:sz w:val="26"/>
          <w:szCs w:val="26"/>
        </w:rPr>
        <w:t xml:space="preserve"> НИУ ВШЭ – Нижний Новгород за 2013/2014 гг.</w:t>
      </w:r>
    </w:p>
    <w:p w:rsidR="004363A0" w:rsidRPr="000D1854" w:rsidRDefault="004363A0" w:rsidP="00891BB4">
      <w:pPr>
        <w:pStyle w:val="a5"/>
        <w:ind w:left="0"/>
        <w:jc w:val="both"/>
        <w:rPr>
          <w:sz w:val="26"/>
          <w:szCs w:val="26"/>
        </w:rPr>
      </w:pPr>
      <w:r w:rsidRPr="005D1AC9">
        <w:rPr>
          <w:b/>
          <w:sz w:val="26"/>
          <w:szCs w:val="26"/>
        </w:rPr>
        <w:t xml:space="preserve">ВЫСТУПИЛИ: </w:t>
      </w:r>
      <w:r w:rsidR="005F722C" w:rsidRPr="004D71B7">
        <w:rPr>
          <w:sz w:val="26"/>
          <w:szCs w:val="26"/>
        </w:rPr>
        <w:t>Е.Б. Абросимова</w:t>
      </w:r>
      <w:r w:rsidR="005F722C">
        <w:rPr>
          <w:sz w:val="26"/>
          <w:szCs w:val="26"/>
        </w:rPr>
        <w:t xml:space="preserve">, </w:t>
      </w:r>
      <w:r w:rsidR="005D1AC9" w:rsidRPr="005D1AC9">
        <w:rPr>
          <w:sz w:val="26"/>
          <w:szCs w:val="26"/>
        </w:rPr>
        <w:t>Э.А. Бабкин, А.А. Бляхман</w:t>
      </w:r>
      <w:r w:rsidR="005D1AC9" w:rsidRPr="00053DCB">
        <w:rPr>
          <w:sz w:val="26"/>
          <w:szCs w:val="26"/>
        </w:rPr>
        <w:t xml:space="preserve">, </w:t>
      </w:r>
      <w:r w:rsidR="008279B2" w:rsidRPr="005D1AC9">
        <w:rPr>
          <w:sz w:val="26"/>
          <w:szCs w:val="26"/>
        </w:rPr>
        <w:t>Н.Э.</w:t>
      </w:r>
      <w:r w:rsidR="00053DCB">
        <w:rPr>
          <w:sz w:val="26"/>
          <w:szCs w:val="26"/>
        </w:rPr>
        <w:t> </w:t>
      </w:r>
      <w:r w:rsidR="005F722C">
        <w:rPr>
          <w:sz w:val="26"/>
          <w:szCs w:val="26"/>
        </w:rPr>
        <w:t>Гронская</w:t>
      </w:r>
      <w:r w:rsidR="008279B2" w:rsidRPr="005D1AC9">
        <w:rPr>
          <w:sz w:val="26"/>
          <w:szCs w:val="26"/>
        </w:rPr>
        <w:t>, Э.А.</w:t>
      </w:r>
      <w:r w:rsidR="000C6406" w:rsidRPr="005D1AC9">
        <w:rPr>
          <w:sz w:val="26"/>
          <w:szCs w:val="26"/>
        </w:rPr>
        <w:t> </w:t>
      </w:r>
      <w:r w:rsidR="008279B2" w:rsidRPr="005D1AC9">
        <w:rPr>
          <w:sz w:val="26"/>
          <w:szCs w:val="26"/>
        </w:rPr>
        <w:t>Фияксель</w:t>
      </w:r>
      <w:r w:rsidR="00950EAF" w:rsidRPr="005D1AC9">
        <w:rPr>
          <w:sz w:val="26"/>
          <w:szCs w:val="26"/>
        </w:rPr>
        <w:t>.</w:t>
      </w:r>
    </w:p>
    <w:p w:rsidR="00AA2099" w:rsidRPr="000D1854" w:rsidRDefault="00AA2099" w:rsidP="00891BB4">
      <w:pPr>
        <w:pStyle w:val="a5"/>
        <w:ind w:left="0"/>
        <w:jc w:val="both"/>
        <w:rPr>
          <w:b/>
          <w:sz w:val="26"/>
          <w:szCs w:val="26"/>
        </w:rPr>
      </w:pPr>
    </w:p>
    <w:p w:rsidR="004363A0" w:rsidRPr="000D1854" w:rsidRDefault="004363A0" w:rsidP="00891BB4">
      <w:pPr>
        <w:pStyle w:val="a5"/>
        <w:ind w:left="0"/>
        <w:jc w:val="both"/>
        <w:rPr>
          <w:b/>
          <w:sz w:val="26"/>
          <w:szCs w:val="26"/>
        </w:rPr>
      </w:pPr>
      <w:r w:rsidRPr="000D1854">
        <w:rPr>
          <w:b/>
          <w:sz w:val="26"/>
          <w:szCs w:val="26"/>
        </w:rPr>
        <w:t xml:space="preserve">ПОСТАНОВИЛИ: </w:t>
      </w:r>
    </w:p>
    <w:p w:rsidR="00986F9F" w:rsidRPr="000D1854" w:rsidRDefault="007A008A" w:rsidP="00891BB4">
      <w:pPr>
        <w:pStyle w:val="2"/>
        <w:jc w:val="both"/>
        <w:rPr>
          <w:sz w:val="26"/>
          <w:szCs w:val="26"/>
        </w:rPr>
      </w:pPr>
      <w:r w:rsidRPr="000D1854">
        <w:rPr>
          <w:sz w:val="26"/>
          <w:szCs w:val="26"/>
        </w:rPr>
        <w:t>2</w:t>
      </w:r>
      <w:r w:rsidR="004363A0" w:rsidRPr="000D1854">
        <w:rPr>
          <w:sz w:val="26"/>
          <w:szCs w:val="26"/>
        </w:rPr>
        <w:t>.1.</w:t>
      </w:r>
      <w:r w:rsidRPr="000D1854">
        <w:rPr>
          <w:sz w:val="26"/>
          <w:szCs w:val="26"/>
        </w:rPr>
        <w:t xml:space="preserve"> </w:t>
      </w:r>
      <w:r w:rsidR="005F722C" w:rsidRPr="000D1854">
        <w:rPr>
          <w:sz w:val="26"/>
          <w:szCs w:val="26"/>
        </w:rPr>
        <w:t xml:space="preserve">Принять к сведению </w:t>
      </w:r>
      <w:r w:rsidR="00642BA9">
        <w:rPr>
          <w:sz w:val="26"/>
          <w:szCs w:val="26"/>
        </w:rPr>
        <w:t>отчет</w:t>
      </w:r>
      <w:r w:rsidR="005F722C">
        <w:rPr>
          <w:sz w:val="26"/>
          <w:szCs w:val="26"/>
        </w:rPr>
        <w:t xml:space="preserve"> факультета экономики</w:t>
      </w:r>
      <w:r w:rsidR="005F722C" w:rsidRPr="000D1854">
        <w:rPr>
          <w:sz w:val="26"/>
          <w:szCs w:val="26"/>
        </w:rPr>
        <w:t xml:space="preserve"> НИУ ВШЭ – Нижний Новгород</w:t>
      </w:r>
      <w:r w:rsidR="00986F9F" w:rsidRPr="000D1854">
        <w:rPr>
          <w:sz w:val="26"/>
          <w:szCs w:val="26"/>
        </w:rPr>
        <w:t>.</w:t>
      </w:r>
    </w:p>
    <w:p w:rsidR="007A008A" w:rsidRPr="000D1854" w:rsidRDefault="007A008A" w:rsidP="00891BB4">
      <w:pPr>
        <w:pStyle w:val="2"/>
        <w:jc w:val="both"/>
        <w:rPr>
          <w:sz w:val="26"/>
          <w:szCs w:val="26"/>
        </w:rPr>
      </w:pPr>
      <w:r w:rsidRPr="000D1854">
        <w:rPr>
          <w:sz w:val="26"/>
          <w:szCs w:val="26"/>
        </w:rPr>
        <w:t xml:space="preserve">(из </w:t>
      </w:r>
      <w:r w:rsidR="005F722C">
        <w:rPr>
          <w:sz w:val="26"/>
          <w:szCs w:val="26"/>
        </w:rPr>
        <w:t>18</w:t>
      </w:r>
      <w:r w:rsidRPr="000D1854">
        <w:rPr>
          <w:sz w:val="26"/>
          <w:szCs w:val="26"/>
        </w:rPr>
        <w:t xml:space="preserve"> членов ученого совета проголосовало: «за» – </w:t>
      </w:r>
      <w:r w:rsidR="005F722C">
        <w:rPr>
          <w:sz w:val="26"/>
          <w:szCs w:val="26"/>
        </w:rPr>
        <w:t>18</w:t>
      </w:r>
      <w:r w:rsidRPr="000D1854">
        <w:rPr>
          <w:sz w:val="26"/>
          <w:szCs w:val="26"/>
        </w:rPr>
        <w:t>, «против»–</w:t>
      </w:r>
      <w:r w:rsidR="00254D74">
        <w:rPr>
          <w:sz w:val="26"/>
          <w:szCs w:val="26"/>
        </w:rPr>
        <w:t>0</w:t>
      </w:r>
      <w:r w:rsidRPr="000D1854">
        <w:rPr>
          <w:sz w:val="26"/>
          <w:szCs w:val="26"/>
        </w:rPr>
        <w:t>, «воздержалось»</w:t>
      </w:r>
      <w:r w:rsidR="00EF6114" w:rsidRPr="000D1854">
        <w:rPr>
          <w:sz w:val="26"/>
          <w:szCs w:val="26"/>
        </w:rPr>
        <w:t>–</w:t>
      </w:r>
      <w:r w:rsidRPr="000D1854">
        <w:rPr>
          <w:sz w:val="26"/>
          <w:szCs w:val="26"/>
        </w:rPr>
        <w:t>0).</w:t>
      </w:r>
    </w:p>
    <w:p w:rsidR="004363A0" w:rsidRPr="000D1854" w:rsidRDefault="004363A0" w:rsidP="00891BB4">
      <w:pPr>
        <w:pStyle w:val="2"/>
        <w:jc w:val="both"/>
        <w:rPr>
          <w:sz w:val="26"/>
          <w:szCs w:val="26"/>
        </w:rPr>
      </w:pPr>
    </w:p>
    <w:p w:rsidR="00946A15" w:rsidRPr="000D1854" w:rsidRDefault="001E7950" w:rsidP="00891BB4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0D1854">
        <w:rPr>
          <w:rFonts w:ascii="Times New Roman" w:hAnsi="Times New Roman" w:cs="Times New Roman"/>
          <w:b/>
          <w:sz w:val="26"/>
          <w:szCs w:val="26"/>
        </w:rPr>
        <w:t>3</w:t>
      </w:r>
      <w:r w:rsidR="008279B2" w:rsidRPr="000D1854">
        <w:rPr>
          <w:rFonts w:ascii="Times New Roman" w:hAnsi="Times New Roman" w:cs="Times New Roman"/>
          <w:b/>
          <w:sz w:val="26"/>
          <w:szCs w:val="26"/>
        </w:rPr>
        <w:t xml:space="preserve">. СЛУШАЛИ: </w:t>
      </w:r>
      <w:r w:rsidR="005F722C">
        <w:rPr>
          <w:rFonts w:ascii="Times New Roman" w:hAnsi="Times New Roman"/>
          <w:sz w:val="26"/>
          <w:szCs w:val="26"/>
        </w:rPr>
        <w:t xml:space="preserve">М.В. </w:t>
      </w:r>
      <w:proofErr w:type="spellStart"/>
      <w:r w:rsidR="005F722C">
        <w:rPr>
          <w:rFonts w:ascii="Times New Roman" w:hAnsi="Times New Roman"/>
          <w:sz w:val="26"/>
          <w:szCs w:val="26"/>
        </w:rPr>
        <w:t>Клепоносову</w:t>
      </w:r>
      <w:proofErr w:type="spellEnd"/>
      <w:r w:rsidR="005F722C" w:rsidRPr="000D18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279B2" w:rsidRPr="000D1854">
        <w:rPr>
          <w:rFonts w:ascii="Times New Roman" w:hAnsi="Times New Roman" w:cs="Times New Roman"/>
          <w:bCs/>
          <w:sz w:val="26"/>
          <w:szCs w:val="26"/>
        </w:rPr>
        <w:t>–</w:t>
      </w:r>
      <w:r w:rsidR="008279B2" w:rsidRPr="000D1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2BA9">
        <w:rPr>
          <w:rFonts w:ascii="Times New Roman" w:hAnsi="Times New Roman" w:cs="Times New Roman"/>
          <w:sz w:val="26"/>
          <w:szCs w:val="26"/>
        </w:rPr>
        <w:t xml:space="preserve">Отчет </w:t>
      </w:r>
      <w:r w:rsidR="00946A15" w:rsidRPr="000D1854">
        <w:rPr>
          <w:rFonts w:ascii="Times New Roman" w:hAnsi="Times New Roman" w:cs="Times New Roman"/>
          <w:sz w:val="26"/>
          <w:szCs w:val="26"/>
        </w:rPr>
        <w:t xml:space="preserve">факультета </w:t>
      </w:r>
      <w:r w:rsidR="005F722C">
        <w:rPr>
          <w:rFonts w:ascii="Times New Roman" w:hAnsi="Times New Roman" w:cs="Times New Roman"/>
          <w:sz w:val="26"/>
          <w:szCs w:val="26"/>
        </w:rPr>
        <w:t>права</w:t>
      </w:r>
      <w:r w:rsidR="00946A15" w:rsidRPr="000D1854">
        <w:rPr>
          <w:rFonts w:ascii="Times New Roman" w:hAnsi="Times New Roman" w:cs="Times New Roman"/>
          <w:sz w:val="26"/>
          <w:szCs w:val="26"/>
        </w:rPr>
        <w:t xml:space="preserve"> НИУ ВШЭ – Нижний Новгород за 2013/2014 гг.</w:t>
      </w:r>
    </w:p>
    <w:p w:rsidR="008279B2" w:rsidRPr="000D1854" w:rsidRDefault="008C588F" w:rsidP="00891BB4">
      <w:pPr>
        <w:pStyle w:val="a5"/>
        <w:ind w:left="0"/>
        <w:jc w:val="both"/>
        <w:rPr>
          <w:sz w:val="26"/>
          <w:szCs w:val="26"/>
        </w:rPr>
      </w:pPr>
      <w:r w:rsidRPr="000D1854">
        <w:rPr>
          <w:b/>
          <w:sz w:val="26"/>
          <w:szCs w:val="26"/>
        </w:rPr>
        <w:t xml:space="preserve">ВЫСТУПИЛИ: </w:t>
      </w:r>
      <w:r w:rsidR="005F722C">
        <w:rPr>
          <w:sz w:val="26"/>
          <w:szCs w:val="26"/>
        </w:rPr>
        <w:t>О.А. Берзинь, А.А. Бляхман,</w:t>
      </w:r>
      <w:r w:rsidR="000C6406" w:rsidRPr="00123B2B">
        <w:rPr>
          <w:sz w:val="26"/>
          <w:szCs w:val="26"/>
        </w:rPr>
        <w:t xml:space="preserve"> </w:t>
      </w:r>
      <w:r w:rsidR="005F722C" w:rsidRPr="00123B2B">
        <w:rPr>
          <w:sz w:val="26"/>
          <w:szCs w:val="26"/>
        </w:rPr>
        <w:t xml:space="preserve">Н.Э. Гронская, </w:t>
      </w:r>
      <w:r w:rsidR="00123B2B" w:rsidRPr="00123B2B">
        <w:rPr>
          <w:sz w:val="26"/>
          <w:szCs w:val="26"/>
        </w:rPr>
        <w:t>Э.А. Фияксель</w:t>
      </w:r>
      <w:r w:rsidR="005F722C">
        <w:rPr>
          <w:sz w:val="26"/>
          <w:szCs w:val="26"/>
        </w:rPr>
        <w:t>, М.А.</w:t>
      </w:r>
      <w:r w:rsidR="0000257E">
        <w:rPr>
          <w:sz w:val="26"/>
          <w:szCs w:val="26"/>
        </w:rPr>
        <w:t> </w:t>
      </w:r>
      <w:r w:rsidR="005F722C">
        <w:rPr>
          <w:sz w:val="26"/>
          <w:szCs w:val="26"/>
        </w:rPr>
        <w:t>Штефан</w:t>
      </w:r>
      <w:r w:rsidR="00123B2B" w:rsidRPr="00123B2B">
        <w:rPr>
          <w:sz w:val="26"/>
          <w:szCs w:val="26"/>
        </w:rPr>
        <w:t>.</w:t>
      </w:r>
    </w:p>
    <w:p w:rsidR="00946A15" w:rsidRPr="000D1854" w:rsidRDefault="00946A15" w:rsidP="00891BB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279B2" w:rsidRPr="000D1854" w:rsidRDefault="008279B2" w:rsidP="00891BB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D1854">
        <w:rPr>
          <w:rFonts w:ascii="Times New Roman" w:hAnsi="Times New Roman"/>
          <w:b/>
          <w:sz w:val="26"/>
          <w:szCs w:val="26"/>
        </w:rPr>
        <w:t xml:space="preserve">ПОСТАНОВИЛИ: </w:t>
      </w:r>
    </w:p>
    <w:p w:rsidR="00AE5253" w:rsidRPr="000D1854" w:rsidRDefault="001E7950" w:rsidP="00891BB4">
      <w:pPr>
        <w:pStyle w:val="2"/>
        <w:jc w:val="both"/>
        <w:rPr>
          <w:sz w:val="26"/>
          <w:szCs w:val="26"/>
        </w:rPr>
      </w:pPr>
      <w:r w:rsidRPr="000D1854">
        <w:rPr>
          <w:sz w:val="26"/>
          <w:szCs w:val="26"/>
        </w:rPr>
        <w:t>3</w:t>
      </w:r>
      <w:r w:rsidR="008279B2" w:rsidRPr="000D1854">
        <w:rPr>
          <w:sz w:val="26"/>
          <w:szCs w:val="26"/>
        </w:rPr>
        <w:t xml:space="preserve">.1. </w:t>
      </w:r>
      <w:r w:rsidR="00AE5253" w:rsidRPr="000D1854">
        <w:rPr>
          <w:sz w:val="26"/>
          <w:szCs w:val="26"/>
        </w:rPr>
        <w:t xml:space="preserve">Принять к сведению </w:t>
      </w:r>
      <w:r w:rsidR="00642BA9">
        <w:rPr>
          <w:sz w:val="26"/>
          <w:szCs w:val="26"/>
        </w:rPr>
        <w:t>отчет</w:t>
      </w:r>
      <w:r w:rsidR="00946A15" w:rsidRPr="000D1854">
        <w:rPr>
          <w:sz w:val="26"/>
          <w:szCs w:val="26"/>
        </w:rPr>
        <w:t xml:space="preserve"> факультета </w:t>
      </w:r>
      <w:r w:rsidR="0000257E">
        <w:rPr>
          <w:sz w:val="26"/>
          <w:szCs w:val="26"/>
        </w:rPr>
        <w:t>права</w:t>
      </w:r>
      <w:r w:rsidR="00946A15" w:rsidRPr="000D1854">
        <w:rPr>
          <w:sz w:val="26"/>
          <w:szCs w:val="26"/>
        </w:rPr>
        <w:t xml:space="preserve"> НИУ ВШЭ – Нижний Новгород за 2013/2014 гг.</w:t>
      </w:r>
    </w:p>
    <w:p w:rsidR="00B23ECD" w:rsidRPr="000D1854" w:rsidRDefault="00AE5253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sz w:val="26"/>
          <w:szCs w:val="26"/>
        </w:rPr>
        <w:t xml:space="preserve">(из </w:t>
      </w:r>
      <w:r w:rsidR="0000257E">
        <w:rPr>
          <w:rFonts w:ascii="Times New Roman" w:hAnsi="Times New Roman"/>
          <w:sz w:val="26"/>
          <w:szCs w:val="26"/>
        </w:rPr>
        <w:t>18</w:t>
      </w:r>
      <w:r w:rsidRPr="000D1854">
        <w:rPr>
          <w:rFonts w:ascii="Times New Roman" w:hAnsi="Times New Roman"/>
          <w:sz w:val="26"/>
          <w:szCs w:val="26"/>
        </w:rPr>
        <w:t xml:space="preserve"> членов ученого совета проголосовало: «за» – </w:t>
      </w:r>
      <w:r w:rsidR="0000257E">
        <w:rPr>
          <w:rFonts w:ascii="Times New Roman" w:hAnsi="Times New Roman"/>
          <w:sz w:val="26"/>
          <w:szCs w:val="26"/>
        </w:rPr>
        <w:t>18</w:t>
      </w:r>
      <w:r w:rsidRPr="000D1854">
        <w:rPr>
          <w:rFonts w:ascii="Times New Roman" w:hAnsi="Times New Roman"/>
          <w:sz w:val="26"/>
          <w:szCs w:val="26"/>
        </w:rPr>
        <w:t>, «против»–0, «воздержалось»–0).</w:t>
      </w:r>
    </w:p>
    <w:p w:rsidR="00E27D5F" w:rsidRPr="000D1854" w:rsidRDefault="00E27D5F" w:rsidP="000D1854">
      <w:pPr>
        <w:pStyle w:val="2"/>
        <w:jc w:val="both"/>
        <w:rPr>
          <w:sz w:val="26"/>
          <w:szCs w:val="26"/>
        </w:rPr>
      </w:pPr>
    </w:p>
    <w:p w:rsidR="00F07444" w:rsidRPr="000D1854" w:rsidRDefault="001E7950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b/>
          <w:sz w:val="26"/>
          <w:szCs w:val="26"/>
        </w:rPr>
        <w:t>4</w:t>
      </w:r>
      <w:r w:rsidR="00F07444" w:rsidRPr="000D1854">
        <w:rPr>
          <w:rFonts w:ascii="Times New Roman" w:hAnsi="Times New Roman"/>
          <w:b/>
          <w:sz w:val="26"/>
          <w:szCs w:val="26"/>
        </w:rPr>
        <w:t xml:space="preserve">. СЛУШАЛИ: </w:t>
      </w:r>
      <w:r w:rsidR="00891BB4" w:rsidRPr="00891BB4">
        <w:rPr>
          <w:rFonts w:ascii="Times New Roman" w:hAnsi="Times New Roman"/>
          <w:sz w:val="26"/>
          <w:szCs w:val="26"/>
        </w:rPr>
        <w:t>Н.Э. Гронская</w:t>
      </w:r>
      <w:r w:rsidR="00891BB4" w:rsidRPr="000D1854">
        <w:rPr>
          <w:rFonts w:ascii="Times New Roman" w:hAnsi="Times New Roman"/>
          <w:bCs/>
          <w:sz w:val="26"/>
          <w:szCs w:val="26"/>
        </w:rPr>
        <w:t xml:space="preserve"> </w:t>
      </w:r>
      <w:r w:rsidR="00F07444" w:rsidRPr="000D1854">
        <w:rPr>
          <w:rFonts w:ascii="Times New Roman" w:hAnsi="Times New Roman"/>
          <w:bCs/>
          <w:sz w:val="26"/>
          <w:szCs w:val="26"/>
        </w:rPr>
        <w:t>–</w:t>
      </w:r>
      <w:r w:rsidR="00F07444" w:rsidRPr="000D18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368A4" w:rsidRPr="000D1854">
        <w:rPr>
          <w:rFonts w:ascii="Times New Roman" w:hAnsi="Times New Roman"/>
          <w:sz w:val="26"/>
          <w:szCs w:val="26"/>
        </w:rPr>
        <w:t>О</w:t>
      </w:r>
      <w:r w:rsidR="00214448">
        <w:rPr>
          <w:rFonts w:ascii="Times New Roman" w:hAnsi="Times New Roman"/>
          <w:sz w:val="26"/>
          <w:szCs w:val="26"/>
        </w:rPr>
        <w:t xml:space="preserve"> летних школах Н</w:t>
      </w:r>
      <w:r w:rsidR="00E368A4" w:rsidRPr="000D1854">
        <w:rPr>
          <w:rFonts w:ascii="Times New Roman" w:hAnsi="Times New Roman"/>
          <w:sz w:val="26"/>
          <w:szCs w:val="26"/>
        </w:rPr>
        <w:t>ИУ ВШЭ – Нижний Новгород</w:t>
      </w:r>
    </w:p>
    <w:p w:rsidR="00E368A4" w:rsidRPr="00891BB4" w:rsidRDefault="00891BB4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BB4">
        <w:rPr>
          <w:rFonts w:ascii="Times New Roman" w:hAnsi="Times New Roman"/>
          <w:b/>
          <w:sz w:val="26"/>
          <w:szCs w:val="26"/>
        </w:rPr>
        <w:t xml:space="preserve">ВЫСТУПИЛИ: </w:t>
      </w:r>
      <w:r w:rsidRPr="00891BB4">
        <w:rPr>
          <w:rFonts w:ascii="Times New Roman" w:hAnsi="Times New Roman"/>
          <w:sz w:val="26"/>
          <w:szCs w:val="26"/>
        </w:rPr>
        <w:t>Э.А. Бабкин</w:t>
      </w:r>
      <w:r>
        <w:rPr>
          <w:rFonts w:ascii="Times New Roman" w:hAnsi="Times New Roman"/>
          <w:sz w:val="26"/>
          <w:szCs w:val="26"/>
        </w:rPr>
        <w:t>,</w:t>
      </w:r>
      <w:r w:rsidRPr="00891BB4">
        <w:rPr>
          <w:rFonts w:ascii="Times New Roman" w:hAnsi="Times New Roman"/>
          <w:sz w:val="26"/>
          <w:szCs w:val="26"/>
        </w:rPr>
        <w:t xml:space="preserve"> А.А. Бляхман, Э.А. Фияксель</w:t>
      </w:r>
      <w:r>
        <w:rPr>
          <w:rFonts w:ascii="Times New Roman" w:hAnsi="Times New Roman"/>
          <w:sz w:val="26"/>
          <w:szCs w:val="26"/>
        </w:rPr>
        <w:t>.</w:t>
      </w:r>
    </w:p>
    <w:p w:rsidR="00891BB4" w:rsidRDefault="00891BB4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4448" w:rsidRPr="000D1854" w:rsidRDefault="00214448" w:rsidP="0021444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D1854">
        <w:rPr>
          <w:rFonts w:ascii="Times New Roman" w:hAnsi="Times New Roman"/>
          <w:b/>
          <w:sz w:val="26"/>
          <w:szCs w:val="26"/>
        </w:rPr>
        <w:t xml:space="preserve">ПОСТАНОВИЛИ: </w:t>
      </w:r>
    </w:p>
    <w:p w:rsidR="00214448" w:rsidRPr="000D1854" w:rsidRDefault="00214448" w:rsidP="00214448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D1854">
        <w:rPr>
          <w:sz w:val="26"/>
          <w:szCs w:val="26"/>
        </w:rPr>
        <w:t>.1. Принять к сведению информацию о</w:t>
      </w:r>
      <w:r>
        <w:rPr>
          <w:sz w:val="26"/>
          <w:szCs w:val="26"/>
        </w:rPr>
        <w:t xml:space="preserve"> летних школах</w:t>
      </w:r>
      <w:r w:rsidRPr="000D1854">
        <w:rPr>
          <w:sz w:val="26"/>
          <w:szCs w:val="26"/>
        </w:rPr>
        <w:t xml:space="preserve"> НИУ ВШЭ – Нижний Новгород.</w:t>
      </w:r>
    </w:p>
    <w:p w:rsidR="00214448" w:rsidRDefault="00214448" w:rsidP="002144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sz w:val="26"/>
          <w:szCs w:val="26"/>
        </w:rPr>
        <w:t xml:space="preserve">(из </w:t>
      </w:r>
      <w:r>
        <w:rPr>
          <w:rFonts w:ascii="Times New Roman" w:hAnsi="Times New Roman"/>
          <w:sz w:val="26"/>
          <w:szCs w:val="26"/>
        </w:rPr>
        <w:t>18</w:t>
      </w:r>
      <w:r w:rsidRPr="000D1854">
        <w:rPr>
          <w:rFonts w:ascii="Times New Roman" w:hAnsi="Times New Roman"/>
          <w:sz w:val="26"/>
          <w:szCs w:val="26"/>
        </w:rPr>
        <w:t xml:space="preserve"> членов ученого совета проголосовало: «за» – </w:t>
      </w:r>
      <w:r>
        <w:rPr>
          <w:rFonts w:ascii="Times New Roman" w:hAnsi="Times New Roman"/>
          <w:sz w:val="26"/>
          <w:szCs w:val="26"/>
        </w:rPr>
        <w:t>18</w:t>
      </w:r>
      <w:r w:rsidRPr="000D1854">
        <w:rPr>
          <w:rFonts w:ascii="Times New Roman" w:hAnsi="Times New Roman"/>
          <w:sz w:val="26"/>
          <w:szCs w:val="26"/>
        </w:rPr>
        <w:t>, «против»–0, «воздержалось»–0).</w:t>
      </w:r>
    </w:p>
    <w:p w:rsidR="00214448" w:rsidRPr="000D1854" w:rsidRDefault="00214448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F462D" w:rsidRPr="008F462D" w:rsidRDefault="001E7950" w:rsidP="008F462D">
      <w:pPr>
        <w:tabs>
          <w:tab w:val="left" w:pos="284"/>
        </w:tabs>
        <w:spacing w:after="0" w:line="240" w:lineRule="auto"/>
        <w:jc w:val="both"/>
        <w:rPr>
          <w:i/>
          <w:sz w:val="26"/>
          <w:szCs w:val="26"/>
        </w:rPr>
      </w:pPr>
      <w:r w:rsidRPr="008F462D">
        <w:rPr>
          <w:rFonts w:ascii="Times New Roman" w:hAnsi="Times New Roman"/>
          <w:b/>
          <w:sz w:val="26"/>
          <w:szCs w:val="26"/>
        </w:rPr>
        <w:t>5</w:t>
      </w:r>
      <w:r w:rsidR="0086292F" w:rsidRPr="008F462D">
        <w:rPr>
          <w:rFonts w:ascii="Times New Roman" w:hAnsi="Times New Roman"/>
          <w:b/>
          <w:sz w:val="26"/>
          <w:szCs w:val="26"/>
        </w:rPr>
        <w:t xml:space="preserve">. СЛУШАЛИ: </w:t>
      </w:r>
      <w:r w:rsidR="008F462D" w:rsidRPr="008F462D">
        <w:rPr>
          <w:rFonts w:ascii="Times New Roman" w:hAnsi="Times New Roman"/>
          <w:sz w:val="26"/>
          <w:szCs w:val="26"/>
        </w:rPr>
        <w:t>А.В. Козлов</w:t>
      </w:r>
      <w:r w:rsidR="008F462D" w:rsidRPr="008F462D">
        <w:rPr>
          <w:rFonts w:ascii="Times New Roman" w:hAnsi="Times New Roman"/>
          <w:bCs/>
          <w:sz w:val="26"/>
          <w:szCs w:val="26"/>
        </w:rPr>
        <w:t xml:space="preserve">а </w:t>
      </w:r>
      <w:r w:rsidR="0086292F" w:rsidRPr="008F462D">
        <w:rPr>
          <w:rFonts w:ascii="Times New Roman" w:hAnsi="Times New Roman"/>
          <w:bCs/>
          <w:sz w:val="26"/>
          <w:szCs w:val="26"/>
        </w:rPr>
        <w:t>–</w:t>
      </w:r>
      <w:r w:rsidR="00300897" w:rsidRPr="008F462D">
        <w:rPr>
          <w:rFonts w:ascii="Times New Roman" w:hAnsi="Times New Roman"/>
          <w:bCs/>
          <w:sz w:val="26"/>
          <w:szCs w:val="26"/>
        </w:rPr>
        <w:t xml:space="preserve"> </w:t>
      </w:r>
      <w:r w:rsidR="008F462D" w:rsidRPr="008F462D">
        <w:rPr>
          <w:rFonts w:ascii="Times New Roman" w:hAnsi="Times New Roman"/>
          <w:sz w:val="26"/>
          <w:szCs w:val="26"/>
        </w:rPr>
        <w:t>Об отчете директора НИУ ВШЭ – Нижн</w:t>
      </w:r>
      <w:r w:rsidR="008F462D" w:rsidRPr="00E05065">
        <w:rPr>
          <w:rFonts w:ascii="Times New Roman" w:hAnsi="Times New Roman"/>
          <w:sz w:val="26"/>
          <w:szCs w:val="26"/>
        </w:rPr>
        <w:t>ий Новгород </w:t>
      </w:r>
      <w:r w:rsidR="008F462D" w:rsidRPr="00E0506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F462D" w:rsidRPr="00E05065">
        <w:rPr>
          <w:rFonts w:ascii="Times New Roman" w:hAnsi="Times New Roman"/>
          <w:sz w:val="26"/>
          <w:szCs w:val="26"/>
        </w:rPr>
        <w:t>о работе с группой высокого профессионального потенциала в 2014 году</w:t>
      </w:r>
    </w:p>
    <w:p w:rsidR="000C6406" w:rsidRPr="000D1854" w:rsidRDefault="0086292F" w:rsidP="000D1854">
      <w:pPr>
        <w:pStyle w:val="a5"/>
        <w:ind w:left="0"/>
        <w:jc w:val="both"/>
        <w:rPr>
          <w:sz w:val="26"/>
          <w:szCs w:val="26"/>
        </w:rPr>
      </w:pPr>
      <w:r w:rsidRPr="00561649">
        <w:rPr>
          <w:b/>
          <w:sz w:val="26"/>
          <w:szCs w:val="26"/>
        </w:rPr>
        <w:t xml:space="preserve">ВЫСТУПИЛИ: </w:t>
      </w:r>
      <w:r w:rsidR="00561649" w:rsidRPr="00561649">
        <w:rPr>
          <w:sz w:val="26"/>
          <w:szCs w:val="26"/>
        </w:rPr>
        <w:t>Э.А. Бабкин,</w:t>
      </w:r>
      <w:r w:rsidR="00561649" w:rsidRPr="00561649">
        <w:rPr>
          <w:b/>
          <w:sz w:val="26"/>
          <w:szCs w:val="26"/>
        </w:rPr>
        <w:t xml:space="preserve"> </w:t>
      </w:r>
      <w:r w:rsidR="00E05065" w:rsidRPr="00E05065">
        <w:rPr>
          <w:sz w:val="26"/>
          <w:szCs w:val="26"/>
        </w:rPr>
        <w:t>А.А. Бляхман,</w:t>
      </w:r>
      <w:r w:rsidR="00E05065">
        <w:rPr>
          <w:b/>
          <w:sz w:val="26"/>
          <w:szCs w:val="26"/>
        </w:rPr>
        <w:t xml:space="preserve"> </w:t>
      </w:r>
      <w:r w:rsidR="000C6406" w:rsidRPr="00561649">
        <w:rPr>
          <w:sz w:val="26"/>
          <w:szCs w:val="26"/>
        </w:rPr>
        <w:t xml:space="preserve">Е.М. Громов, </w:t>
      </w:r>
      <w:r w:rsidR="00E05065">
        <w:rPr>
          <w:sz w:val="26"/>
          <w:szCs w:val="26"/>
        </w:rPr>
        <w:t>Н.Э. Гронская</w:t>
      </w:r>
      <w:r w:rsidR="00561649" w:rsidRPr="00561649">
        <w:rPr>
          <w:sz w:val="26"/>
          <w:szCs w:val="26"/>
        </w:rPr>
        <w:t xml:space="preserve">, </w:t>
      </w:r>
      <w:r w:rsidR="00561649">
        <w:rPr>
          <w:sz w:val="26"/>
          <w:szCs w:val="26"/>
        </w:rPr>
        <w:t>Э.А.</w:t>
      </w:r>
      <w:r w:rsidR="00E05065">
        <w:rPr>
          <w:sz w:val="26"/>
          <w:szCs w:val="26"/>
        </w:rPr>
        <w:t> </w:t>
      </w:r>
      <w:r w:rsidR="00561649">
        <w:rPr>
          <w:sz w:val="26"/>
          <w:szCs w:val="26"/>
        </w:rPr>
        <w:t>Фияксель.</w:t>
      </w:r>
    </w:p>
    <w:p w:rsidR="0086292F" w:rsidRPr="000D1854" w:rsidRDefault="0086292F" w:rsidP="000D1854">
      <w:pPr>
        <w:pStyle w:val="a5"/>
        <w:ind w:left="0"/>
        <w:jc w:val="both"/>
        <w:rPr>
          <w:sz w:val="26"/>
          <w:szCs w:val="26"/>
        </w:rPr>
      </w:pPr>
    </w:p>
    <w:p w:rsidR="0086292F" w:rsidRPr="000D1854" w:rsidRDefault="0086292F" w:rsidP="000D1854">
      <w:pPr>
        <w:pStyle w:val="a5"/>
        <w:ind w:left="0"/>
        <w:jc w:val="both"/>
        <w:rPr>
          <w:b/>
          <w:sz w:val="26"/>
          <w:szCs w:val="26"/>
        </w:rPr>
      </w:pPr>
      <w:r w:rsidRPr="000D1854">
        <w:rPr>
          <w:b/>
          <w:sz w:val="26"/>
          <w:szCs w:val="26"/>
        </w:rPr>
        <w:t xml:space="preserve">ПОСТАНОВИЛИ: </w:t>
      </w:r>
    </w:p>
    <w:p w:rsidR="00E368A4" w:rsidRPr="000D1854" w:rsidRDefault="001E7950" w:rsidP="000D1854">
      <w:pPr>
        <w:pStyle w:val="2"/>
        <w:jc w:val="both"/>
        <w:rPr>
          <w:sz w:val="26"/>
          <w:szCs w:val="26"/>
        </w:rPr>
      </w:pPr>
      <w:r w:rsidRPr="000D1854">
        <w:rPr>
          <w:sz w:val="26"/>
          <w:szCs w:val="26"/>
        </w:rPr>
        <w:t>5</w:t>
      </w:r>
      <w:r w:rsidR="008C4E20" w:rsidRPr="000D1854">
        <w:rPr>
          <w:sz w:val="26"/>
          <w:szCs w:val="26"/>
        </w:rPr>
        <w:t xml:space="preserve">.1. </w:t>
      </w:r>
      <w:r w:rsidR="00E05065">
        <w:rPr>
          <w:sz w:val="26"/>
          <w:szCs w:val="26"/>
        </w:rPr>
        <w:t xml:space="preserve">Утвердить </w:t>
      </w:r>
      <w:r w:rsidR="00E05065" w:rsidRPr="008F462D">
        <w:rPr>
          <w:sz w:val="26"/>
          <w:szCs w:val="26"/>
        </w:rPr>
        <w:t>отчет директора НИУ ВШЭ – Нижн</w:t>
      </w:r>
      <w:r w:rsidR="00E05065" w:rsidRPr="00E05065">
        <w:rPr>
          <w:sz w:val="26"/>
          <w:szCs w:val="26"/>
        </w:rPr>
        <w:t>ий Новгород </w:t>
      </w:r>
      <w:r w:rsidR="00E05065" w:rsidRPr="00E05065">
        <w:rPr>
          <w:color w:val="FF0000"/>
          <w:sz w:val="26"/>
          <w:szCs w:val="26"/>
        </w:rPr>
        <w:t xml:space="preserve"> </w:t>
      </w:r>
      <w:r w:rsidR="00E05065" w:rsidRPr="00E05065">
        <w:rPr>
          <w:sz w:val="26"/>
          <w:szCs w:val="26"/>
        </w:rPr>
        <w:t>о работе с группой высокого профессионального потенциала в 2014 году</w:t>
      </w:r>
      <w:r w:rsidR="00514EB4">
        <w:rPr>
          <w:sz w:val="26"/>
          <w:szCs w:val="26"/>
        </w:rPr>
        <w:t xml:space="preserve"> (Приложение 1)</w:t>
      </w:r>
      <w:r w:rsidR="00C55EB2">
        <w:rPr>
          <w:sz w:val="26"/>
          <w:szCs w:val="26"/>
        </w:rPr>
        <w:t>.</w:t>
      </w:r>
    </w:p>
    <w:p w:rsidR="00300897" w:rsidRPr="000D1854" w:rsidRDefault="00E368A4" w:rsidP="000D1854">
      <w:pPr>
        <w:pStyle w:val="a5"/>
        <w:tabs>
          <w:tab w:val="left" w:pos="709"/>
          <w:tab w:val="left" w:pos="993"/>
        </w:tabs>
        <w:ind w:left="60"/>
        <w:jc w:val="both"/>
        <w:rPr>
          <w:sz w:val="26"/>
          <w:szCs w:val="26"/>
        </w:rPr>
      </w:pPr>
      <w:r w:rsidRPr="000D1854">
        <w:rPr>
          <w:sz w:val="26"/>
          <w:szCs w:val="26"/>
        </w:rPr>
        <w:t xml:space="preserve">(из </w:t>
      </w:r>
      <w:r w:rsidR="00E05065">
        <w:rPr>
          <w:sz w:val="26"/>
          <w:szCs w:val="26"/>
        </w:rPr>
        <w:t>18</w:t>
      </w:r>
      <w:r w:rsidRPr="000D1854">
        <w:rPr>
          <w:sz w:val="26"/>
          <w:szCs w:val="26"/>
        </w:rPr>
        <w:t xml:space="preserve"> членов ученого совета проголосовало: «за» – </w:t>
      </w:r>
      <w:r w:rsidR="00E05065">
        <w:rPr>
          <w:sz w:val="26"/>
          <w:szCs w:val="26"/>
        </w:rPr>
        <w:t>18</w:t>
      </w:r>
      <w:r w:rsidRPr="000D1854">
        <w:rPr>
          <w:sz w:val="26"/>
          <w:szCs w:val="26"/>
        </w:rPr>
        <w:t>, «против»–0, «воздержалось»–0).</w:t>
      </w:r>
    </w:p>
    <w:p w:rsidR="0086292F" w:rsidRPr="000D1854" w:rsidRDefault="0086292F" w:rsidP="000D1854">
      <w:pPr>
        <w:pStyle w:val="2"/>
        <w:jc w:val="both"/>
        <w:rPr>
          <w:sz w:val="26"/>
          <w:szCs w:val="26"/>
        </w:rPr>
      </w:pPr>
    </w:p>
    <w:p w:rsidR="00203164" w:rsidRPr="00411CDF" w:rsidRDefault="00300897" w:rsidP="00411CD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D341D">
        <w:rPr>
          <w:rFonts w:ascii="Times New Roman" w:hAnsi="Times New Roman"/>
          <w:b/>
          <w:sz w:val="26"/>
          <w:szCs w:val="26"/>
        </w:rPr>
        <w:t xml:space="preserve">6. СЛУШАЛИ: </w:t>
      </w:r>
      <w:r w:rsidR="00203164" w:rsidRPr="008F462D">
        <w:rPr>
          <w:rFonts w:ascii="Times New Roman" w:hAnsi="Times New Roman"/>
          <w:sz w:val="26"/>
          <w:szCs w:val="26"/>
        </w:rPr>
        <w:t>А.В. Козлов</w:t>
      </w:r>
      <w:r w:rsidR="00203164" w:rsidRPr="008F462D">
        <w:rPr>
          <w:rFonts w:ascii="Times New Roman" w:hAnsi="Times New Roman"/>
          <w:bCs/>
          <w:sz w:val="26"/>
          <w:szCs w:val="26"/>
        </w:rPr>
        <w:t xml:space="preserve">а – </w:t>
      </w:r>
      <w:r w:rsidR="00203164" w:rsidRPr="00203164">
        <w:rPr>
          <w:rFonts w:ascii="Times New Roman" w:hAnsi="Times New Roman"/>
          <w:sz w:val="26"/>
          <w:szCs w:val="26"/>
        </w:rPr>
        <w:t xml:space="preserve">О продлении участия Морозовой Н.Н. в группе </w:t>
      </w:r>
      <w:r w:rsidR="00203164" w:rsidRPr="00411CDF">
        <w:rPr>
          <w:rFonts w:ascii="Times New Roman" w:hAnsi="Times New Roman"/>
          <w:sz w:val="26"/>
          <w:szCs w:val="26"/>
        </w:rPr>
        <w:t>высокого профессионального потенциала НИУ ВШЭ на второй год</w:t>
      </w:r>
    </w:p>
    <w:p w:rsidR="00D01558" w:rsidRPr="00411CDF" w:rsidRDefault="00203164" w:rsidP="00411C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1CDF">
        <w:rPr>
          <w:rFonts w:ascii="Times New Roman" w:hAnsi="Times New Roman"/>
          <w:b/>
          <w:sz w:val="26"/>
          <w:szCs w:val="26"/>
        </w:rPr>
        <w:t xml:space="preserve">ВЫСТУПИЛИ: </w:t>
      </w:r>
      <w:r w:rsidRPr="00411CDF">
        <w:rPr>
          <w:rFonts w:ascii="Times New Roman" w:hAnsi="Times New Roman"/>
          <w:sz w:val="26"/>
          <w:szCs w:val="26"/>
        </w:rPr>
        <w:t>О.А. Берзинь,</w:t>
      </w:r>
      <w:r w:rsidRPr="00411CDF">
        <w:rPr>
          <w:rFonts w:ascii="Times New Roman" w:hAnsi="Times New Roman"/>
          <w:b/>
          <w:sz w:val="26"/>
          <w:szCs w:val="26"/>
        </w:rPr>
        <w:t xml:space="preserve"> </w:t>
      </w:r>
      <w:r w:rsidRPr="00411CDF">
        <w:rPr>
          <w:rFonts w:ascii="Times New Roman" w:hAnsi="Times New Roman"/>
          <w:sz w:val="26"/>
          <w:szCs w:val="26"/>
        </w:rPr>
        <w:t>А.А. Бляхман,</w:t>
      </w:r>
      <w:r w:rsidRPr="00411CDF">
        <w:rPr>
          <w:rFonts w:ascii="Times New Roman" w:hAnsi="Times New Roman"/>
          <w:b/>
          <w:sz w:val="26"/>
          <w:szCs w:val="26"/>
        </w:rPr>
        <w:t xml:space="preserve"> </w:t>
      </w:r>
      <w:r w:rsidRPr="00411CDF">
        <w:rPr>
          <w:rFonts w:ascii="Times New Roman" w:hAnsi="Times New Roman"/>
          <w:sz w:val="26"/>
          <w:szCs w:val="26"/>
        </w:rPr>
        <w:t>Н.Э. Гронская, М.В. Клепоносова, Э.А. Фияксель, М.А. Штефан.</w:t>
      </w:r>
    </w:p>
    <w:p w:rsidR="00642BA9" w:rsidRDefault="00642BA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br w:type="page"/>
      </w:r>
    </w:p>
    <w:p w:rsidR="00AC4939" w:rsidRPr="000D1854" w:rsidRDefault="00AC4939" w:rsidP="000D1854">
      <w:pPr>
        <w:pStyle w:val="a5"/>
        <w:ind w:left="0"/>
        <w:jc w:val="both"/>
        <w:rPr>
          <w:b/>
          <w:sz w:val="26"/>
          <w:szCs w:val="26"/>
        </w:rPr>
      </w:pPr>
      <w:r w:rsidRPr="000D1854">
        <w:rPr>
          <w:b/>
          <w:sz w:val="26"/>
          <w:szCs w:val="26"/>
        </w:rPr>
        <w:lastRenderedPageBreak/>
        <w:t xml:space="preserve">ПОСТАНОВИЛИ: </w:t>
      </w:r>
    </w:p>
    <w:p w:rsidR="001D476C" w:rsidRPr="001D476C" w:rsidRDefault="00AC4939" w:rsidP="001D47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476C">
        <w:rPr>
          <w:rFonts w:ascii="Times New Roman" w:hAnsi="Times New Roman"/>
          <w:sz w:val="26"/>
          <w:szCs w:val="26"/>
        </w:rPr>
        <w:t xml:space="preserve">6.1. </w:t>
      </w:r>
      <w:r w:rsidR="008B3C34">
        <w:rPr>
          <w:rFonts w:ascii="Times New Roman" w:hAnsi="Times New Roman"/>
          <w:sz w:val="26"/>
          <w:szCs w:val="26"/>
        </w:rPr>
        <w:t xml:space="preserve">Исключить </w:t>
      </w:r>
      <w:r w:rsidR="00411CDF">
        <w:rPr>
          <w:rFonts w:ascii="Times New Roman" w:hAnsi="Times New Roman"/>
          <w:sz w:val="26"/>
          <w:szCs w:val="26"/>
        </w:rPr>
        <w:t>Морозов</w:t>
      </w:r>
      <w:r w:rsidR="008B3C34">
        <w:rPr>
          <w:rFonts w:ascii="Times New Roman" w:hAnsi="Times New Roman"/>
          <w:sz w:val="26"/>
          <w:szCs w:val="26"/>
        </w:rPr>
        <w:t>у</w:t>
      </w:r>
      <w:r w:rsidR="00411CDF">
        <w:rPr>
          <w:rFonts w:ascii="Times New Roman" w:hAnsi="Times New Roman"/>
          <w:sz w:val="26"/>
          <w:szCs w:val="26"/>
        </w:rPr>
        <w:t xml:space="preserve"> Н.Н. </w:t>
      </w:r>
      <w:r w:rsidR="008B3C34">
        <w:rPr>
          <w:rFonts w:ascii="Times New Roman" w:hAnsi="Times New Roman"/>
          <w:sz w:val="26"/>
          <w:szCs w:val="26"/>
        </w:rPr>
        <w:t>из</w:t>
      </w:r>
      <w:r w:rsidR="00411CDF">
        <w:rPr>
          <w:rFonts w:ascii="Times New Roman" w:hAnsi="Times New Roman"/>
          <w:sz w:val="26"/>
          <w:szCs w:val="26"/>
        </w:rPr>
        <w:t xml:space="preserve"> групп</w:t>
      </w:r>
      <w:r w:rsidR="008B3C34">
        <w:rPr>
          <w:rFonts w:ascii="Times New Roman" w:hAnsi="Times New Roman"/>
          <w:sz w:val="26"/>
          <w:szCs w:val="26"/>
        </w:rPr>
        <w:t>ы</w:t>
      </w:r>
      <w:r w:rsidR="00411CDF">
        <w:rPr>
          <w:rFonts w:ascii="Times New Roman" w:hAnsi="Times New Roman"/>
          <w:sz w:val="26"/>
          <w:szCs w:val="26"/>
        </w:rPr>
        <w:t xml:space="preserve"> </w:t>
      </w:r>
      <w:r w:rsidR="00411CDF" w:rsidRPr="00411CDF">
        <w:rPr>
          <w:rFonts w:ascii="Times New Roman" w:hAnsi="Times New Roman"/>
          <w:sz w:val="26"/>
          <w:szCs w:val="26"/>
        </w:rPr>
        <w:t>высокого профессионального потенциала НИУ ВШЭ</w:t>
      </w:r>
      <w:r w:rsidR="00411CDF">
        <w:rPr>
          <w:rFonts w:ascii="Times New Roman" w:hAnsi="Times New Roman"/>
          <w:sz w:val="26"/>
          <w:szCs w:val="26"/>
        </w:rPr>
        <w:t>.</w:t>
      </w:r>
    </w:p>
    <w:p w:rsidR="001D476C" w:rsidRPr="001D476C" w:rsidRDefault="00411CDF" w:rsidP="001D47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(из 18</w:t>
      </w:r>
      <w:r w:rsidR="001D476C" w:rsidRPr="001D476C">
        <w:rPr>
          <w:rFonts w:ascii="Times New Roman" w:hAnsi="Times New Roman"/>
          <w:sz w:val="26"/>
          <w:szCs w:val="26"/>
        </w:rPr>
        <w:t xml:space="preserve"> членов ученого совета проголосовало: </w:t>
      </w:r>
      <w:r w:rsidR="001D476C" w:rsidRPr="00C86AD5">
        <w:rPr>
          <w:rFonts w:ascii="Times New Roman" w:hAnsi="Times New Roman"/>
          <w:sz w:val="26"/>
          <w:szCs w:val="26"/>
        </w:rPr>
        <w:t xml:space="preserve">«за» – </w:t>
      </w:r>
      <w:r w:rsidR="00C86AD5" w:rsidRPr="00C86AD5">
        <w:rPr>
          <w:rFonts w:ascii="Times New Roman" w:hAnsi="Times New Roman"/>
          <w:sz w:val="26"/>
          <w:szCs w:val="26"/>
        </w:rPr>
        <w:t>4</w:t>
      </w:r>
      <w:r w:rsidR="001D476C" w:rsidRPr="00C86AD5">
        <w:rPr>
          <w:rFonts w:ascii="Times New Roman" w:hAnsi="Times New Roman"/>
          <w:sz w:val="26"/>
          <w:szCs w:val="26"/>
        </w:rPr>
        <w:t>, «против»–</w:t>
      </w:r>
      <w:r w:rsidR="00C86AD5" w:rsidRPr="00C86AD5">
        <w:rPr>
          <w:rFonts w:ascii="Times New Roman" w:hAnsi="Times New Roman"/>
          <w:sz w:val="26"/>
          <w:szCs w:val="26"/>
        </w:rPr>
        <w:t>3</w:t>
      </w:r>
      <w:r w:rsidR="001D476C" w:rsidRPr="00C86AD5">
        <w:rPr>
          <w:rFonts w:ascii="Times New Roman" w:hAnsi="Times New Roman"/>
          <w:sz w:val="26"/>
          <w:szCs w:val="26"/>
        </w:rPr>
        <w:t>, «воздержалось»–</w:t>
      </w:r>
      <w:r w:rsidR="00C86AD5">
        <w:rPr>
          <w:rFonts w:ascii="Times New Roman" w:hAnsi="Times New Roman"/>
          <w:sz w:val="26"/>
          <w:szCs w:val="26"/>
        </w:rPr>
        <w:t>11</w:t>
      </w:r>
      <w:r w:rsidR="001D476C" w:rsidRPr="001D476C">
        <w:rPr>
          <w:rFonts w:ascii="Times New Roman" w:hAnsi="Times New Roman"/>
          <w:sz w:val="26"/>
          <w:szCs w:val="26"/>
        </w:rPr>
        <w:t>).</w:t>
      </w:r>
    </w:p>
    <w:p w:rsidR="00CA1BA3" w:rsidRPr="000D1854" w:rsidRDefault="00CA1BA3" w:rsidP="000D1854">
      <w:pPr>
        <w:pStyle w:val="2"/>
        <w:jc w:val="both"/>
        <w:rPr>
          <w:sz w:val="26"/>
          <w:szCs w:val="26"/>
        </w:rPr>
      </w:pPr>
    </w:p>
    <w:p w:rsidR="006176E6" w:rsidRPr="000D1854" w:rsidRDefault="006176E6" w:rsidP="006176E6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0D1854">
        <w:rPr>
          <w:rFonts w:ascii="Times New Roman" w:hAnsi="Times New Roman" w:cs="Times New Roman"/>
          <w:b/>
          <w:sz w:val="26"/>
          <w:szCs w:val="26"/>
        </w:rPr>
        <w:t xml:space="preserve">7. СЛУШАЛИ: </w:t>
      </w:r>
      <w:r w:rsidR="008B2480">
        <w:rPr>
          <w:rFonts w:ascii="Times New Roman" w:hAnsi="Times New Roman" w:cs="Times New Roman"/>
          <w:sz w:val="26"/>
          <w:szCs w:val="26"/>
        </w:rPr>
        <w:t>Л.А. Лушину</w:t>
      </w:r>
      <w:r w:rsidRPr="009D341D">
        <w:rPr>
          <w:rFonts w:ascii="Times New Roman" w:hAnsi="Times New Roman" w:cs="Times New Roman"/>
          <w:bCs/>
          <w:sz w:val="26"/>
          <w:szCs w:val="26"/>
        </w:rPr>
        <w:t xml:space="preserve"> –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B2480" w:rsidRPr="00227EE2">
        <w:rPr>
          <w:rFonts w:ascii="Times New Roman" w:hAnsi="Times New Roman"/>
          <w:sz w:val="26"/>
          <w:szCs w:val="26"/>
        </w:rPr>
        <w:t>О результатах электронного голосования по вопросу: «О выдвижении кандидатов в группу высокого профессионального потенциала НИУ ВШЭ – Нижний Новгород»</w:t>
      </w:r>
    </w:p>
    <w:p w:rsidR="004D71B7" w:rsidRDefault="004D71B7" w:rsidP="006176E6">
      <w:pPr>
        <w:pStyle w:val="a5"/>
        <w:ind w:left="0"/>
        <w:jc w:val="both"/>
        <w:rPr>
          <w:b/>
          <w:sz w:val="26"/>
          <w:szCs w:val="26"/>
        </w:rPr>
      </w:pPr>
    </w:p>
    <w:p w:rsidR="006176E6" w:rsidRPr="000D1854" w:rsidRDefault="006176E6" w:rsidP="006176E6">
      <w:pPr>
        <w:pStyle w:val="a5"/>
        <w:ind w:left="0"/>
        <w:jc w:val="both"/>
        <w:rPr>
          <w:b/>
          <w:sz w:val="26"/>
          <w:szCs w:val="26"/>
        </w:rPr>
      </w:pPr>
      <w:r w:rsidRPr="000D1854">
        <w:rPr>
          <w:b/>
          <w:sz w:val="26"/>
          <w:szCs w:val="26"/>
        </w:rPr>
        <w:t xml:space="preserve">ПОСТАНОВИЛИ: </w:t>
      </w:r>
    </w:p>
    <w:p w:rsidR="008B2480" w:rsidRPr="000D1854" w:rsidRDefault="006176E6" w:rsidP="008B248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sz w:val="26"/>
          <w:szCs w:val="26"/>
        </w:rPr>
        <w:t xml:space="preserve">7.1. </w:t>
      </w:r>
      <w:r w:rsidR="008B2480" w:rsidRPr="000D1854">
        <w:rPr>
          <w:rFonts w:ascii="Times New Roman" w:hAnsi="Times New Roman"/>
          <w:sz w:val="26"/>
          <w:szCs w:val="26"/>
        </w:rPr>
        <w:t>Утвердить результаты электронного голосования по вопросу: «</w:t>
      </w:r>
      <w:r w:rsidR="0090698F" w:rsidRPr="00227EE2">
        <w:rPr>
          <w:rFonts w:ascii="Times New Roman" w:hAnsi="Times New Roman"/>
          <w:sz w:val="26"/>
          <w:szCs w:val="26"/>
        </w:rPr>
        <w:t>О выдвижении кандидатов в группу высокого профессионального потенциала НИУ ВШЭ – Нижний Новгород</w:t>
      </w:r>
      <w:r w:rsidR="008B2480" w:rsidRPr="000D1854">
        <w:rPr>
          <w:rFonts w:ascii="Times New Roman" w:hAnsi="Times New Roman"/>
          <w:sz w:val="26"/>
          <w:szCs w:val="26"/>
        </w:rPr>
        <w:t xml:space="preserve">». </w:t>
      </w:r>
    </w:p>
    <w:p w:rsidR="008B2480" w:rsidRPr="00662D6E" w:rsidRDefault="008B2480" w:rsidP="008B248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sz w:val="26"/>
          <w:szCs w:val="26"/>
        </w:rPr>
        <w:t xml:space="preserve">(из </w:t>
      </w:r>
      <w:r w:rsidR="00BE0416">
        <w:rPr>
          <w:rFonts w:ascii="Times New Roman" w:hAnsi="Times New Roman"/>
          <w:sz w:val="26"/>
          <w:szCs w:val="26"/>
        </w:rPr>
        <w:t>18</w:t>
      </w:r>
      <w:r w:rsidRPr="000D1854">
        <w:rPr>
          <w:rFonts w:ascii="Times New Roman" w:hAnsi="Times New Roman"/>
          <w:sz w:val="26"/>
          <w:szCs w:val="26"/>
        </w:rPr>
        <w:t xml:space="preserve"> членов ученого совета проголосовало: «</w:t>
      </w:r>
      <w:r w:rsidRPr="00662D6E">
        <w:rPr>
          <w:rFonts w:ascii="Times New Roman" w:hAnsi="Times New Roman"/>
          <w:sz w:val="26"/>
          <w:szCs w:val="26"/>
        </w:rPr>
        <w:t xml:space="preserve">за» – </w:t>
      </w:r>
      <w:r w:rsidR="00BE0416">
        <w:rPr>
          <w:rFonts w:ascii="Times New Roman" w:hAnsi="Times New Roman"/>
          <w:sz w:val="26"/>
          <w:szCs w:val="26"/>
        </w:rPr>
        <w:t>18</w:t>
      </w:r>
      <w:r w:rsidRPr="00662D6E">
        <w:rPr>
          <w:rFonts w:ascii="Times New Roman" w:hAnsi="Times New Roman"/>
          <w:sz w:val="26"/>
          <w:szCs w:val="26"/>
        </w:rPr>
        <w:t>, «против»–0, «воздержалось»–0).</w:t>
      </w:r>
    </w:p>
    <w:p w:rsidR="008B2480" w:rsidRPr="00E0330C" w:rsidRDefault="004D71B7" w:rsidP="008B2480">
      <w:pPr>
        <w:pStyle w:val="a5"/>
        <w:ind w:left="0"/>
        <w:jc w:val="both"/>
        <w:rPr>
          <w:bCs/>
          <w:sz w:val="26"/>
          <w:szCs w:val="26"/>
        </w:rPr>
      </w:pPr>
      <w:r w:rsidRPr="002F206C">
        <w:rPr>
          <w:sz w:val="26"/>
          <w:szCs w:val="26"/>
        </w:rPr>
        <w:t xml:space="preserve">7.2. </w:t>
      </w:r>
      <w:r w:rsidR="008B2480" w:rsidRPr="00AF4E51">
        <w:rPr>
          <w:sz w:val="26"/>
          <w:szCs w:val="26"/>
        </w:rPr>
        <w:t>Рекомендовать Ученому совету НИУ ВШЭ включить в группу</w:t>
      </w:r>
      <w:r w:rsidR="008B2480" w:rsidRPr="00AF4E51">
        <w:rPr>
          <w:bCs/>
          <w:sz w:val="26"/>
          <w:szCs w:val="26"/>
        </w:rPr>
        <w:t xml:space="preserve"> высокого профессионального потенциала </w:t>
      </w:r>
      <w:r w:rsidR="008B2480" w:rsidRPr="00AF4E51">
        <w:rPr>
          <w:sz w:val="26"/>
          <w:szCs w:val="26"/>
        </w:rPr>
        <w:t>в 201</w:t>
      </w:r>
      <w:r w:rsidR="008B2480">
        <w:rPr>
          <w:sz w:val="26"/>
          <w:szCs w:val="26"/>
        </w:rPr>
        <w:t>4</w:t>
      </w:r>
      <w:r w:rsidR="008B2480" w:rsidRPr="00AF4E51">
        <w:rPr>
          <w:sz w:val="26"/>
          <w:szCs w:val="26"/>
        </w:rPr>
        <w:t xml:space="preserve"> году (на первый год) следующих</w:t>
      </w:r>
      <w:r w:rsidR="008B2480" w:rsidRPr="00AF4E51">
        <w:rPr>
          <w:b/>
          <w:bCs/>
          <w:sz w:val="26"/>
          <w:szCs w:val="26"/>
        </w:rPr>
        <w:t xml:space="preserve"> </w:t>
      </w:r>
      <w:r w:rsidR="008B2480" w:rsidRPr="00AF4E51">
        <w:rPr>
          <w:sz w:val="26"/>
          <w:szCs w:val="26"/>
        </w:rPr>
        <w:t>сотрудников НИУ ВШЭ – Нижний Новгород</w:t>
      </w:r>
      <w:r w:rsidR="008B2480" w:rsidRPr="00AF4E51">
        <w:rPr>
          <w:bCs/>
          <w:sz w:val="26"/>
          <w:szCs w:val="26"/>
        </w:rPr>
        <w:t>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4"/>
        <w:gridCol w:w="2044"/>
        <w:gridCol w:w="3747"/>
        <w:gridCol w:w="1947"/>
      </w:tblGrid>
      <w:tr w:rsidR="008B2480" w:rsidRPr="0046200B" w:rsidTr="00BE0416">
        <w:trPr>
          <w:cantSplit/>
          <w:trHeight w:val="591"/>
        </w:trPr>
        <w:tc>
          <w:tcPr>
            <w:tcW w:w="1101" w:type="pct"/>
          </w:tcPr>
          <w:p w:rsidR="008B2480" w:rsidRPr="0046200B" w:rsidRDefault="008B2480" w:rsidP="0046200B">
            <w:pPr>
              <w:tabs>
                <w:tab w:val="center" w:pos="9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00B">
              <w:rPr>
                <w:rFonts w:ascii="Times New Roman" w:hAnsi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030" w:type="pct"/>
          </w:tcPr>
          <w:p w:rsidR="008B2480" w:rsidRPr="0046200B" w:rsidRDefault="008B2480" w:rsidP="00462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00B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888" w:type="pct"/>
          </w:tcPr>
          <w:p w:rsidR="008B2480" w:rsidRPr="0046200B" w:rsidRDefault="008B2480" w:rsidP="00462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00B">
              <w:rPr>
                <w:rFonts w:ascii="Times New Roman" w:hAnsi="Times New Roman"/>
                <w:b/>
                <w:sz w:val="26"/>
                <w:szCs w:val="26"/>
              </w:rPr>
              <w:t>Место работы/</w:t>
            </w:r>
          </w:p>
          <w:p w:rsidR="008B2480" w:rsidRPr="0046200B" w:rsidRDefault="008B2480" w:rsidP="00462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00B">
              <w:rPr>
                <w:rFonts w:ascii="Times New Roman" w:hAnsi="Times New Roman"/>
                <w:b/>
                <w:sz w:val="26"/>
                <w:szCs w:val="26"/>
              </w:rPr>
              <w:t>учебы</w:t>
            </w:r>
          </w:p>
        </w:tc>
        <w:tc>
          <w:tcPr>
            <w:tcW w:w="981" w:type="pct"/>
          </w:tcPr>
          <w:p w:rsidR="008B2480" w:rsidRPr="0046200B" w:rsidRDefault="008B2480" w:rsidP="00462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00B">
              <w:rPr>
                <w:rFonts w:ascii="Times New Roman" w:hAnsi="Times New Roman"/>
                <w:b/>
                <w:sz w:val="26"/>
                <w:szCs w:val="26"/>
              </w:rPr>
              <w:t>Рекомендуемая категория</w:t>
            </w:r>
          </w:p>
        </w:tc>
      </w:tr>
      <w:tr w:rsidR="008B2480" w:rsidRPr="0046200B" w:rsidTr="00BE0416">
        <w:trPr>
          <w:trHeight w:val="27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Андреева Елена Александровна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Преподаватель, Магистр 1 курс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информационных систем и технологий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Будущие преподаватели</w:t>
            </w:r>
          </w:p>
        </w:tc>
      </w:tr>
      <w:tr w:rsidR="008B2480" w:rsidRPr="0046200B" w:rsidTr="00BE0416">
        <w:trPr>
          <w:trHeight w:val="27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Варфоломеев Антон Александрович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Доцент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общего и стратегического менеджмента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Будущие профессора</w:t>
            </w:r>
          </w:p>
        </w:tc>
      </w:tr>
      <w:tr w:rsidR="008B2480" w:rsidRPr="0046200B" w:rsidTr="00BE0416">
        <w:trPr>
          <w:trHeight w:val="27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Веселов Кирилл Сергеевич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маркетинга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Новые преподаватели</w:t>
            </w:r>
          </w:p>
        </w:tc>
      </w:tr>
      <w:tr w:rsidR="008B2480" w:rsidRPr="0046200B" w:rsidTr="00BE0416">
        <w:trPr>
          <w:trHeight w:val="27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Кочкурова Ксения Сергеевна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гражданского права и гражданского процесса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Новые преподаватели </w:t>
            </w:r>
          </w:p>
        </w:tc>
      </w:tr>
      <w:tr w:rsidR="008B2480" w:rsidRPr="0046200B" w:rsidTr="00BE0416">
        <w:trPr>
          <w:trHeight w:val="27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Кудрявцева Виктория Вадимовна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Преподаватель, Магистр 1 курс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организационной психологии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Будущие преподаватели</w:t>
            </w:r>
          </w:p>
        </w:tc>
      </w:tr>
      <w:tr w:rsidR="008B2480" w:rsidRPr="0046200B" w:rsidTr="00BE0416">
        <w:trPr>
          <w:trHeight w:val="27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Курьян Мария Львовна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Доцент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иностранных языков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Будущие профессора</w:t>
            </w:r>
          </w:p>
        </w:tc>
      </w:tr>
      <w:tr w:rsidR="008B2480" w:rsidRPr="0046200B" w:rsidTr="00BE0416">
        <w:trPr>
          <w:trHeight w:val="27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Николаев Алексей Игоревич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Преподаватель,  Магистр 2 курса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прикладной математики и информатики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Будущие преподаватели</w:t>
            </w:r>
          </w:p>
        </w:tc>
      </w:tr>
      <w:tr w:rsidR="008B2480" w:rsidRPr="0046200B" w:rsidTr="00BE0416">
        <w:trPr>
          <w:trHeight w:val="27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Погодина Ирина Сергеевна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иностранных языков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Новые преподаватели</w:t>
            </w:r>
          </w:p>
        </w:tc>
      </w:tr>
      <w:tr w:rsidR="008B2480" w:rsidRPr="0046200B" w:rsidTr="0090698F">
        <w:trPr>
          <w:trHeight w:val="871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Улитин Борис Игоревич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Преподаватель, Магистр 1 курс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информационных систем и технологий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Будущие преподаватели</w:t>
            </w:r>
          </w:p>
        </w:tc>
      </w:tr>
      <w:tr w:rsidR="008B2480" w:rsidRPr="0046200B" w:rsidTr="0090698F">
        <w:trPr>
          <w:trHeight w:val="111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Уткина Ирина Евгеньевна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Преподаватель, Магистр 1 курса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прикладной математики и информатики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Будущие преподаватели</w:t>
            </w:r>
          </w:p>
        </w:tc>
      </w:tr>
      <w:tr w:rsidR="008B2480" w:rsidRPr="0046200B" w:rsidTr="00BE0416">
        <w:trPr>
          <w:trHeight w:val="27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Чапрак</w:t>
            </w:r>
            <w:proofErr w:type="spellEnd"/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Нелли </w:t>
            </w: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Валерьевна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Преподаватель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Кафедра финансового </w:t>
            </w: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менеджмента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Новые </w:t>
            </w: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преподаватели</w:t>
            </w:r>
          </w:p>
        </w:tc>
      </w:tr>
    </w:tbl>
    <w:p w:rsidR="00BE0416" w:rsidRDefault="00BE0416" w:rsidP="0046200B">
      <w:pPr>
        <w:pStyle w:val="a5"/>
        <w:ind w:left="0"/>
        <w:contextualSpacing w:val="0"/>
        <w:jc w:val="both"/>
        <w:rPr>
          <w:sz w:val="26"/>
          <w:szCs w:val="26"/>
        </w:rPr>
      </w:pPr>
      <w:r w:rsidRPr="000D1854">
        <w:rPr>
          <w:sz w:val="26"/>
          <w:szCs w:val="26"/>
        </w:rPr>
        <w:lastRenderedPageBreak/>
        <w:t xml:space="preserve">(из </w:t>
      </w:r>
      <w:r w:rsidR="0090698F">
        <w:rPr>
          <w:sz w:val="26"/>
          <w:szCs w:val="26"/>
        </w:rPr>
        <w:t>27</w:t>
      </w:r>
      <w:r w:rsidRPr="000D1854">
        <w:rPr>
          <w:sz w:val="26"/>
          <w:szCs w:val="26"/>
        </w:rPr>
        <w:t xml:space="preserve"> членов ученого совета проголосовало: «</w:t>
      </w:r>
      <w:r w:rsidRPr="00662D6E">
        <w:rPr>
          <w:sz w:val="26"/>
          <w:szCs w:val="26"/>
        </w:rPr>
        <w:t xml:space="preserve">за» – </w:t>
      </w:r>
      <w:r w:rsidR="0090698F">
        <w:rPr>
          <w:sz w:val="26"/>
          <w:szCs w:val="26"/>
        </w:rPr>
        <w:t>19</w:t>
      </w:r>
      <w:r w:rsidRPr="00662D6E">
        <w:rPr>
          <w:sz w:val="26"/>
          <w:szCs w:val="26"/>
        </w:rPr>
        <w:t>, «против»–0, «воздержалось»–0)</w:t>
      </w:r>
    </w:p>
    <w:p w:rsidR="008B2480" w:rsidRPr="0046200B" w:rsidRDefault="0046200B" w:rsidP="0046200B">
      <w:pPr>
        <w:pStyle w:val="a5"/>
        <w:ind w:left="0"/>
        <w:contextualSpacing w:val="0"/>
        <w:jc w:val="both"/>
        <w:rPr>
          <w:bCs/>
          <w:sz w:val="26"/>
          <w:szCs w:val="26"/>
        </w:rPr>
      </w:pPr>
      <w:r w:rsidRPr="0046200B">
        <w:rPr>
          <w:bCs/>
          <w:sz w:val="26"/>
          <w:szCs w:val="26"/>
        </w:rPr>
        <w:t xml:space="preserve">7.3. </w:t>
      </w:r>
      <w:r w:rsidR="008B2480" w:rsidRPr="0046200B">
        <w:rPr>
          <w:sz w:val="26"/>
          <w:szCs w:val="26"/>
        </w:rPr>
        <w:t>Рекомендовать Ученому совету НИУ ВШЭ продлить участие в группе высокого профессионального потенциала (на второй год) следующим сотрудникам НИУ ВШЭ – Нижний Новгород</w:t>
      </w:r>
      <w:r w:rsidR="008B2480" w:rsidRPr="0046200B">
        <w:rPr>
          <w:bCs/>
          <w:sz w:val="26"/>
          <w:szCs w:val="26"/>
        </w:rPr>
        <w:t>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4"/>
        <w:gridCol w:w="2005"/>
        <w:gridCol w:w="3963"/>
        <w:gridCol w:w="1800"/>
      </w:tblGrid>
      <w:tr w:rsidR="008B2480" w:rsidRPr="0046200B" w:rsidTr="0046200B">
        <w:trPr>
          <w:cantSplit/>
          <w:trHeight w:val="931"/>
        </w:trPr>
        <w:tc>
          <w:tcPr>
            <w:tcW w:w="1085" w:type="pct"/>
            <w:vAlign w:val="center"/>
          </w:tcPr>
          <w:p w:rsidR="008B2480" w:rsidRPr="0046200B" w:rsidRDefault="008B2480" w:rsidP="00462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B2480" w:rsidRPr="0046200B" w:rsidRDefault="008B2480" w:rsidP="00462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00B">
              <w:rPr>
                <w:rFonts w:ascii="Times New Roman" w:hAnsi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010" w:type="pct"/>
            <w:vAlign w:val="center"/>
          </w:tcPr>
          <w:p w:rsidR="008B2480" w:rsidRPr="0046200B" w:rsidRDefault="008B2480" w:rsidP="00462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B2480" w:rsidRPr="0046200B" w:rsidRDefault="008B2480" w:rsidP="00462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00B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997" w:type="pct"/>
            <w:vAlign w:val="center"/>
          </w:tcPr>
          <w:p w:rsidR="008B2480" w:rsidRPr="0046200B" w:rsidRDefault="008B2480" w:rsidP="00462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B2480" w:rsidRPr="0046200B" w:rsidRDefault="008B2480" w:rsidP="00462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00B">
              <w:rPr>
                <w:rFonts w:ascii="Times New Roman" w:hAnsi="Times New Roman"/>
                <w:b/>
                <w:sz w:val="26"/>
                <w:szCs w:val="26"/>
              </w:rPr>
              <w:t>Место работы/</w:t>
            </w:r>
          </w:p>
          <w:p w:rsidR="008B2480" w:rsidRPr="0046200B" w:rsidRDefault="008B2480" w:rsidP="00462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00B">
              <w:rPr>
                <w:rFonts w:ascii="Times New Roman" w:hAnsi="Times New Roman"/>
                <w:b/>
                <w:sz w:val="26"/>
                <w:szCs w:val="26"/>
              </w:rPr>
              <w:t>учебы</w:t>
            </w:r>
          </w:p>
        </w:tc>
        <w:tc>
          <w:tcPr>
            <w:tcW w:w="907" w:type="pct"/>
            <w:vAlign w:val="center"/>
          </w:tcPr>
          <w:p w:rsidR="008B2480" w:rsidRPr="0046200B" w:rsidRDefault="008B2480" w:rsidP="00462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B2480" w:rsidRPr="0046200B" w:rsidRDefault="008B2480" w:rsidP="00462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00B">
              <w:rPr>
                <w:rFonts w:ascii="Times New Roman" w:hAnsi="Times New Roman"/>
                <w:b/>
                <w:sz w:val="26"/>
                <w:szCs w:val="26"/>
              </w:rPr>
              <w:t>Категория</w:t>
            </w:r>
          </w:p>
          <w:p w:rsidR="008B2480" w:rsidRPr="0046200B" w:rsidRDefault="008B2480" w:rsidP="00462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B2480" w:rsidRPr="0046200B" w:rsidTr="0046200B">
        <w:trPr>
          <w:trHeight w:val="28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Богаткина Мария Сергеевна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Преподаватель, Магистр 2 курса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общего и стратегического менеджмента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Будущие преподаватели </w:t>
            </w:r>
          </w:p>
        </w:tc>
      </w:tr>
      <w:tr w:rsidR="008B2480" w:rsidRPr="0046200B" w:rsidTr="0046200B">
        <w:trPr>
          <w:trHeight w:val="28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Боснак Дмитрий Владиславович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Доцент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иностранных языков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Будущие профессора </w:t>
            </w:r>
          </w:p>
        </w:tc>
      </w:tr>
      <w:tr w:rsidR="008B2480" w:rsidRPr="0046200B" w:rsidTr="0046200B">
        <w:trPr>
          <w:trHeight w:val="28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Воеводин Дмитрий Михайлович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Преподаватель, Магистр 2 курса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математической экономики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Будущие преподаватели </w:t>
            </w:r>
          </w:p>
        </w:tc>
      </w:tr>
      <w:tr w:rsidR="008B2480" w:rsidRPr="0046200B" w:rsidTr="0046200B">
        <w:trPr>
          <w:trHeight w:val="28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Лакшина Валерия Владимировна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математической экономики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Новые преподаватели </w:t>
            </w:r>
          </w:p>
        </w:tc>
      </w:tr>
      <w:tr w:rsidR="008B2480" w:rsidRPr="0046200B" w:rsidTr="0046200B">
        <w:trPr>
          <w:trHeight w:val="28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Лебедева Надежда Михайловна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прикладной лингвистики и межкультурной коммуникации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Новые преподаватели </w:t>
            </w:r>
          </w:p>
        </w:tc>
      </w:tr>
      <w:tr w:rsidR="008B2480" w:rsidRPr="0046200B" w:rsidTr="0046200B">
        <w:trPr>
          <w:trHeight w:val="28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Логинова Анастасия Сергеевна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Доцент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конституционного и административного права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Новые преподаватели </w:t>
            </w:r>
          </w:p>
        </w:tc>
      </w:tr>
      <w:tr w:rsidR="008B2480" w:rsidRPr="0046200B" w:rsidTr="0046200B">
        <w:trPr>
          <w:trHeight w:val="28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Малафеев Алексей Юрьевич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Доцент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иностранных языков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Будущие профессора</w:t>
            </w:r>
          </w:p>
        </w:tc>
      </w:tr>
      <w:tr w:rsidR="008B2480" w:rsidRPr="0046200B" w:rsidTr="0046200B">
        <w:trPr>
          <w:trHeight w:val="28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Малов Дмитрий Николаевич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банковского дела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Будущие преподаватели </w:t>
            </w:r>
          </w:p>
        </w:tc>
      </w:tr>
      <w:tr w:rsidR="008B2480" w:rsidRPr="0046200B" w:rsidTr="0046200B">
        <w:trPr>
          <w:trHeight w:val="28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Пелепейченко</w:t>
            </w:r>
            <w:proofErr w:type="spellEnd"/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общего и стратегического менеджмента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Будущие преподаватели </w:t>
            </w:r>
          </w:p>
        </w:tc>
      </w:tr>
      <w:tr w:rsidR="008B2480" w:rsidRPr="0046200B" w:rsidTr="0046200B">
        <w:trPr>
          <w:trHeight w:val="28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Пономаренко Александр Александрович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прикладной математики и информатики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Новые преподаватели </w:t>
            </w:r>
          </w:p>
        </w:tc>
      </w:tr>
      <w:tr w:rsidR="008B2480" w:rsidRPr="0046200B" w:rsidTr="0046200B">
        <w:trPr>
          <w:trHeight w:val="28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Савченко Андрей Владимирович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Доцент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информационных систем и технологий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Будущие профессора </w:t>
            </w:r>
          </w:p>
        </w:tc>
      </w:tr>
      <w:tr w:rsidR="008B2480" w:rsidRPr="0046200B" w:rsidTr="0046200B">
        <w:trPr>
          <w:trHeight w:val="28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Сергеев Алексей Игоревич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Преподаватель, Аспирант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информационных систем и технологий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Будущие преподаватели </w:t>
            </w:r>
          </w:p>
        </w:tc>
      </w:tr>
      <w:tr w:rsidR="008B2480" w:rsidRPr="0046200B" w:rsidTr="0046200B">
        <w:trPr>
          <w:trHeight w:val="28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Фокина Маргарита Андреевна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прикладной лингвистики и межкультурной коммуникации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Новые преподаватели </w:t>
            </w:r>
          </w:p>
        </w:tc>
      </w:tr>
      <w:tr w:rsidR="008B2480" w:rsidRPr="0046200B" w:rsidTr="0046200B">
        <w:trPr>
          <w:trHeight w:val="28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Шигина Яна </w:t>
            </w: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Игоревна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Преподаватель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>Кафедра маркетинга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80" w:rsidRPr="0046200B" w:rsidRDefault="008B2480" w:rsidP="004620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Новые </w:t>
            </w:r>
            <w:r w:rsidRPr="0046200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преподаватели </w:t>
            </w:r>
          </w:p>
        </w:tc>
      </w:tr>
    </w:tbl>
    <w:p w:rsidR="0090698F" w:rsidRDefault="0090698F" w:rsidP="006176E6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sz w:val="26"/>
          <w:szCs w:val="26"/>
        </w:rPr>
        <w:lastRenderedPageBreak/>
        <w:t xml:space="preserve">(из </w:t>
      </w:r>
      <w:r>
        <w:rPr>
          <w:rFonts w:ascii="Times New Roman" w:hAnsi="Times New Roman"/>
          <w:sz w:val="26"/>
          <w:szCs w:val="26"/>
        </w:rPr>
        <w:t>27</w:t>
      </w:r>
      <w:r w:rsidRPr="000D1854">
        <w:rPr>
          <w:rFonts w:ascii="Times New Roman" w:hAnsi="Times New Roman"/>
          <w:sz w:val="26"/>
          <w:szCs w:val="26"/>
        </w:rPr>
        <w:t xml:space="preserve"> членов ученого совета проголосовало: «</w:t>
      </w:r>
      <w:r w:rsidRPr="00662D6E">
        <w:rPr>
          <w:rFonts w:ascii="Times New Roman" w:hAnsi="Times New Roman"/>
          <w:sz w:val="26"/>
          <w:szCs w:val="26"/>
        </w:rPr>
        <w:t xml:space="preserve">за» – </w:t>
      </w:r>
      <w:r>
        <w:rPr>
          <w:rFonts w:ascii="Times New Roman" w:hAnsi="Times New Roman"/>
          <w:sz w:val="26"/>
          <w:szCs w:val="26"/>
        </w:rPr>
        <w:t>19</w:t>
      </w:r>
      <w:r w:rsidRPr="00662D6E">
        <w:rPr>
          <w:rFonts w:ascii="Times New Roman" w:hAnsi="Times New Roman"/>
          <w:sz w:val="26"/>
          <w:szCs w:val="26"/>
        </w:rPr>
        <w:t>, «против»–0, «воздержалось»–0)</w:t>
      </w:r>
    </w:p>
    <w:p w:rsidR="0090698F" w:rsidRDefault="0090698F" w:rsidP="006176E6">
      <w:pPr>
        <w:pStyle w:val="af1"/>
        <w:jc w:val="both"/>
        <w:rPr>
          <w:rFonts w:ascii="Times New Roman" w:hAnsi="Times New Roman"/>
          <w:sz w:val="26"/>
          <w:szCs w:val="26"/>
        </w:rPr>
      </w:pPr>
    </w:p>
    <w:p w:rsidR="00CA1BA3" w:rsidRPr="000D1854" w:rsidRDefault="006176E6" w:rsidP="006176E6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71703F" w:rsidRPr="000D1854">
        <w:rPr>
          <w:rFonts w:ascii="Times New Roman" w:hAnsi="Times New Roman" w:cs="Times New Roman"/>
          <w:b/>
          <w:sz w:val="26"/>
          <w:szCs w:val="26"/>
        </w:rPr>
        <w:t xml:space="preserve">. СЛУШАЛИ: </w:t>
      </w:r>
      <w:r w:rsidR="0071703F" w:rsidRPr="000D1854">
        <w:rPr>
          <w:rFonts w:ascii="Times New Roman" w:hAnsi="Times New Roman" w:cs="Times New Roman"/>
          <w:bCs/>
          <w:sz w:val="26"/>
          <w:szCs w:val="26"/>
        </w:rPr>
        <w:t>Л.А. Лушину –</w:t>
      </w:r>
      <w:r w:rsidR="00CC3A24" w:rsidRPr="000D18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1BA3" w:rsidRPr="000D1854">
        <w:rPr>
          <w:rFonts w:ascii="Times New Roman" w:hAnsi="Times New Roman" w:cs="Times New Roman"/>
          <w:sz w:val="26"/>
          <w:szCs w:val="26"/>
        </w:rPr>
        <w:t>О результатах электронного голосования по вопросу «</w:t>
      </w:r>
      <w:r w:rsidR="0090698F" w:rsidRPr="00227EE2">
        <w:rPr>
          <w:rFonts w:ascii="Times New Roman" w:hAnsi="Times New Roman"/>
          <w:sz w:val="26"/>
          <w:szCs w:val="26"/>
        </w:rPr>
        <w:t>Об утверждении Положения о конкурсе исследовательских работ, проводимом в рамках научно-практической конференции «</w:t>
      </w:r>
      <w:proofErr w:type="spellStart"/>
      <w:r w:rsidR="0090698F" w:rsidRPr="00227EE2">
        <w:rPr>
          <w:rFonts w:ascii="Times New Roman" w:hAnsi="Times New Roman"/>
          <w:sz w:val="26"/>
          <w:szCs w:val="26"/>
        </w:rPr>
        <w:t>Галаевские</w:t>
      </w:r>
      <w:proofErr w:type="spellEnd"/>
      <w:r w:rsidR="0090698F" w:rsidRPr="00227EE2">
        <w:rPr>
          <w:rFonts w:ascii="Times New Roman" w:hAnsi="Times New Roman"/>
          <w:sz w:val="26"/>
          <w:szCs w:val="26"/>
        </w:rPr>
        <w:t> чтения</w:t>
      </w:r>
      <w:r w:rsidR="00CA1BA3" w:rsidRPr="000D1854">
        <w:rPr>
          <w:rFonts w:ascii="Times New Roman" w:hAnsi="Times New Roman" w:cs="Times New Roman"/>
          <w:sz w:val="26"/>
          <w:szCs w:val="26"/>
        </w:rPr>
        <w:t>»</w:t>
      </w:r>
    </w:p>
    <w:p w:rsidR="0071703F" w:rsidRPr="000D1854" w:rsidRDefault="0071703F" w:rsidP="000D1854">
      <w:pPr>
        <w:pStyle w:val="a5"/>
        <w:ind w:left="0"/>
        <w:jc w:val="both"/>
        <w:rPr>
          <w:b/>
          <w:sz w:val="26"/>
          <w:szCs w:val="26"/>
        </w:rPr>
      </w:pPr>
    </w:p>
    <w:p w:rsidR="0071703F" w:rsidRPr="000D1854" w:rsidRDefault="0071703F" w:rsidP="000D1854">
      <w:pPr>
        <w:pStyle w:val="a5"/>
        <w:ind w:left="0"/>
        <w:jc w:val="both"/>
        <w:rPr>
          <w:b/>
          <w:sz w:val="26"/>
          <w:szCs w:val="26"/>
        </w:rPr>
      </w:pPr>
      <w:r w:rsidRPr="000D1854">
        <w:rPr>
          <w:b/>
          <w:sz w:val="26"/>
          <w:szCs w:val="26"/>
        </w:rPr>
        <w:t xml:space="preserve">ПОСТАНОВИЛИ: </w:t>
      </w:r>
    </w:p>
    <w:p w:rsidR="00E43E57" w:rsidRPr="000D1854" w:rsidRDefault="00A93DD2" w:rsidP="000D185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71703F" w:rsidRPr="000D1854">
        <w:rPr>
          <w:rFonts w:ascii="Times New Roman" w:hAnsi="Times New Roman"/>
          <w:sz w:val="26"/>
          <w:szCs w:val="26"/>
        </w:rPr>
        <w:t>.1.</w:t>
      </w:r>
      <w:r w:rsidR="00CC3A24" w:rsidRPr="000D1854">
        <w:rPr>
          <w:rFonts w:ascii="Times New Roman" w:hAnsi="Times New Roman"/>
          <w:sz w:val="26"/>
          <w:szCs w:val="26"/>
        </w:rPr>
        <w:t xml:space="preserve"> </w:t>
      </w:r>
      <w:r w:rsidR="00E43E57" w:rsidRPr="000D1854">
        <w:rPr>
          <w:rFonts w:ascii="Times New Roman" w:hAnsi="Times New Roman"/>
          <w:sz w:val="26"/>
          <w:szCs w:val="26"/>
        </w:rPr>
        <w:t>Утвердить результаты электронного голосования по вопросу: «</w:t>
      </w:r>
      <w:r w:rsidR="0090698F" w:rsidRPr="00227EE2">
        <w:rPr>
          <w:rFonts w:ascii="Times New Roman" w:hAnsi="Times New Roman"/>
          <w:sz w:val="26"/>
          <w:szCs w:val="26"/>
        </w:rPr>
        <w:t>Об утверждении Положения о конкурсе исследовательских работ, проводимом в рамках научно-практической конференции «</w:t>
      </w:r>
      <w:proofErr w:type="spellStart"/>
      <w:r w:rsidR="0090698F" w:rsidRPr="00227EE2">
        <w:rPr>
          <w:rFonts w:ascii="Times New Roman" w:hAnsi="Times New Roman"/>
          <w:sz w:val="26"/>
          <w:szCs w:val="26"/>
        </w:rPr>
        <w:t>Галаевские</w:t>
      </w:r>
      <w:proofErr w:type="spellEnd"/>
      <w:r w:rsidR="0090698F" w:rsidRPr="00227EE2">
        <w:rPr>
          <w:rFonts w:ascii="Times New Roman" w:hAnsi="Times New Roman"/>
          <w:sz w:val="26"/>
          <w:szCs w:val="26"/>
        </w:rPr>
        <w:t> чтения</w:t>
      </w:r>
      <w:r w:rsidR="00E43E57" w:rsidRPr="000D1854">
        <w:rPr>
          <w:rFonts w:ascii="Times New Roman" w:hAnsi="Times New Roman"/>
          <w:sz w:val="26"/>
          <w:szCs w:val="26"/>
        </w:rPr>
        <w:t xml:space="preserve">». </w:t>
      </w:r>
    </w:p>
    <w:p w:rsidR="00E43E57" w:rsidRPr="00662D6E" w:rsidRDefault="00E43E57" w:rsidP="000D185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sz w:val="26"/>
          <w:szCs w:val="26"/>
        </w:rPr>
        <w:t xml:space="preserve">(из </w:t>
      </w:r>
      <w:r w:rsidR="0090698F">
        <w:rPr>
          <w:rFonts w:ascii="Times New Roman" w:hAnsi="Times New Roman"/>
          <w:sz w:val="26"/>
          <w:szCs w:val="26"/>
        </w:rPr>
        <w:t>18</w:t>
      </w:r>
      <w:r w:rsidRPr="000D1854">
        <w:rPr>
          <w:rFonts w:ascii="Times New Roman" w:hAnsi="Times New Roman"/>
          <w:sz w:val="26"/>
          <w:szCs w:val="26"/>
        </w:rPr>
        <w:t xml:space="preserve"> членов ученого совета проголосовало: «</w:t>
      </w:r>
      <w:r w:rsidRPr="00662D6E">
        <w:rPr>
          <w:rFonts w:ascii="Times New Roman" w:hAnsi="Times New Roman"/>
          <w:sz w:val="26"/>
          <w:szCs w:val="26"/>
        </w:rPr>
        <w:t xml:space="preserve">за» – </w:t>
      </w:r>
      <w:r w:rsidR="0090698F">
        <w:rPr>
          <w:rFonts w:ascii="Times New Roman" w:hAnsi="Times New Roman"/>
          <w:sz w:val="26"/>
          <w:szCs w:val="26"/>
        </w:rPr>
        <w:t>18</w:t>
      </w:r>
      <w:r w:rsidRPr="00662D6E">
        <w:rPr>
          <w:rFonts w:ascii="Times New Roman" w:hAnsi="Times New Roman"/>
          <w:sz w:val="26"/>
          <w:szCs w:val="26"/>
        </w:rPr>
        <w:t>, «против»–0, «воздержалось»–0).</w:t>
      </w:r>
    </w:p>
    <w:p w:rsidR="00EA0D35" w:rsidRPr="00662D6E" w:rsidRDefault="00A93DD2" w:rsidP="000D1854">
      <w:pPr>
        <w:pStyle w:val="2"/>
        <w:jc w:val="both"/>
        <w:rPr>
          <w:sz w:val="26"/>
          <w:szCs w:val="26"/>
        </w:rPr>
      </w:pPr>
      <w:r w:rsidRPr="00662D6E">
        <w:rPr>
          <w:sz w:val="26"/>
          <w:szCs w:val="26"/>
        </w:rPr>
        <w:t>8</w:t>
      </w:r>
      <w:r w:rsidR="00E43E57" w:rsidRPr="00662D6E">
        <w:rPr>
          <w:sz w:val="26"/>
          <w:szCs w:val="26"/>
        </w:rPr>
        <w:t xml:space="preserve">.2. </w:t>
      </w:r>
      <w:r w:rsidR="00CA1BA3" w:rsidRPr="00662D6E">
        <w:rPr>
          <w:sz w:val="26"/>
          <w:szCs w:val="26"/>
        </w:rPr>
        <w:t xml:space="preserve">Утвердить </w:t>
      </w:r>
      <w:r w:rsidR="00D87D0E" w:rsidRPr="00227EE2">
        <w:rPr>
          <w:sz w:val="26"/>
          <w:szCs w:val="26"/>
        </w:rPr>
        <w:t>Положени</w:t>
      </w:r>
      <w:r w:rsidR="00D87D0E">
        <w:rPr>
          <w:sz w:val="26"/>
          <w:szCs w:val="26"/>
        </w:rPr>
        <w:t>е</w:t>
      </w:r>
      <w:r w:rsidR="00D87D0E" w:rsidRPr="00227EE2">
        <w:rPr>
          <w:sz w:val="26"/>
          <w:szCs w:val="26"/>
        </w:rPr>
        <w:t xml:space="preserve"> о конкурсе исследовательских работ, проводимом в рамках научно-практической конференции «</w:t>
      </w:r>
      <w:proofErr w:type="spellStart"/>
      <w:r w:rsidR="00D87D0E" w:rsidRPr="00227EE2">
        <w:rPr>
          <w:sz w:val="26"/>
          <w:szCs w:val="26"/>
        </w:rPr>
        <w:t>Галаевские</w:t>
      </w:r>
      <w:proofErr w:type="spellEnd"/>
      <w:r w:rsidR="00D87D0E" w:rsidRPr="00227EE2">
        <w:rPr>
          <w:sz w:val="26"/>
          <w:szCs w:val="26"/>
        </w:rPr>
        <w:t> чтения</w:t>
      </w:r>
      <w:r w:rsidR="00D87D0E">
        <w:rPr>
          <w:sz w:val="26"/>
          <w:szCs w:val="26"/>
        </w:rPr>
        <w:t>»</w:t>
      </w:r>
      <w:r w:rsidR="00496C23">
        <w:rPr>
          <w:sz w:val="26"/>
          <w:szCs w:val="26"/>
        </w:rPr>
        <w:t xml:space="preserve"> (Приложение </w:t>
      </w:r>
      <w:r w:rsidR="00514EB4">
        <w:rPr>
          <w:sz w:val="26"/>
          <w:szCs w:val="26"/>
        </w:rPr>
        <w:t>2</w:t>
      </w:r>
      <w:r w:rsidR="00496C23">
        <w:rPr>
          <w:sz w:val="26"/>
          <w:szCs w:val="26"/>
        </w:rPr>
        <w:t>)</w:t>
      </w:r>
      <w:r w:rsidR="00CC3A24" w:rsidRPr="00662D6E">
        <w:rPr>
          <w:sz w:val="26"/>
          <w:szCs w:val="26"/>
        </w:rPr>
        <w:t>.</w:t>
      </w:r>
    </w:p>
    <w:p w:rsidR="00EA0D35" w:rsidRPr="00662D6E" w:rsidRDefault="00EA0D35" w:rsidP="000D185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2D6E">
        <w:rPr>
          <w:rFonts w:ascii="Times New Roman" w:hAnsi="Times New Roman"/>
          <w:sz w:val="26"/>
          <w:szCs w:val="26"/>
        </w:rPr>
        <w:t xml:space="preserve">(из </w:t>
      </w:r>
      <w:r w:rsidR="0090698F">
        <w:rPr>
          <w:rFonts w:ascii="Times New Roman" w:hAnsi="Times New Roman"/>
          <w:sz w:val="26"/>
          <w:szCs w:val="26"/>
        </w:rPr>
        <w:t xml:space="preserve">27 </w:t>
      </w:r>
      <w:r w:rsidRPr="00662D6E">
        <w:rPr>
          <w:rFonts w:ascii="Times New Roman" w:hAnsi="Times New Roman"/>
          <w:sz w:val="26"/>
          <w:szCs w:val="26"/>
        </w:rPr>
        <w:t>членов ученого совета проголосовало: «за</w:t>
      </w:r>
      <w:r w:rsidRPr="003272F7">
        <w:rPr>
          <w:rFonts w:ascii="Times New Roman" w:hAnsi="Times New Roman"/>
          <w:sz w:val="26"/>
          <w:szCs w:val="26"/>
        </w:rPr>
        <w:t>» –</w:t>
      </w:r>
      <w:r w:rsidR="0090698F">
        <w:rPr>
          <w:rFonts w:ascii="Times New Roman" w:hAnsi="Times New Roman"/>
          <w:sz w:val="26"/>
          <w:szCs w:val="26"/>
        </w:rPr>
        <w:t>20</w:t>
      </w:r>
      <w:r w:rsidRPr="003272F7">
        <w:rPr>
          <w:rFonts w:ascii="Times New Roman" w:hAnsi="Times New Roman"/>
          <w:sz w:val="26"/>
          <w:szCs w:val="26"/>
        </w:rPr>
        <w:t>, «против</w:t>
      </w:r>
      <w:r w:rsidRPr="00662D6E">
        <w:rPr>
          <w:rFonts w:ascii="Times New Roman" w:hAnsi="Times New Roman"/>
          <w:sz w:val="26"/>
          <w:szCs w:val="26"/>
        </w:rPr>
        <w:t>»–0, «воздержалось»–0).</w:t>
      </w:r>
    </w:p>
    <w:p w:rsidR="00CC3A24" w:rsidRPr="00662D6E" w:rsidRDefault="00CC3A24" w:rsidP="000D1854">
      <w:pPr>
        <w:pStyle w:val="afa"/>
        <w:tabs>
          <w:tab w:val="left" w:pos="10348"/>
        </w:tabs>
        <w:ind w:left="0" w:right="-2"/>
        <w:jc w:val="both"/>
        <w:rPr>
          <w:sz w:val="26"/>
          <w:szCs w:val="26"/>
        </w:rPr>
      </w:pPr>
    </w:p>
    <w:p w:rsidR="00E43E57" w:rsidRPr="00662D6E" w:rsidRDefault="00DE10A5" w:rsidP="000D1854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EA0D35" w:rsidRPr="00662D6E">
        <w:rPr>
          <w:rFonts w:ascii="Times New Roman" w:hAnsi="Times New Roman" w:cs="Times New Roman"/>
          <w:b/>
          <w:sz w:val="26"/>
          <w:szCs w:val="26"/>
        </w:rPr>
        <w:t xml:space="preserve">. СЛУШАЛИ: </w:t>
      </w:r>
      <w:r w:rsidR="00EA0D35" w:rsidRPr="00662D6E">
        <w:rPr>
          <w:rFonts w:ascii="Times New Roman" w:hAnsi="Times New Roman" w:cs="Times New Roman"/>
          <w:bCs/>
          <w:sz w:val="26"/>
          <w:szCs w:val="26"/>
        </w:rPr>
        <w:t xml:space="preserve">Л.А. Лушину – </w:t>
      </w:r>
      <w:r w:rsidR="00E43E57" w:rsidRPr="00662D6E">
        <w:rPr>
          <w:rFonts w:ascii="Times New Roman" w:hAnsi="Times New Roman" w:cs="Times New Roman"/>
          <w:sz w:val="26"/>
          <w:szCs w:val="26"/>
        </w:rPr>
        <w:t>О результатах электронного голосования по вопросу «</w:t>
      </w:r>
      <w:r w:rsidR="00A42CD8">
        <w:rPr>
          <w:rFonts w:ascii="Times New Roman" w:hAnsi="Times New Roman"/>
          <w:sz w:val="26"/>
          <w:szCs w:val="26"/>
        </w:rPr>
        <w:t>О</w:t>
      </w:r>
      <w:r w:rsidR="00D87D0E" w:rsidRPr="00227EE2">
        <w:rPr>
          <w:rFonts w:ascii="Times New Roman" w:hAnsi="Times New Roman"/>
          <w:sz w:val="26"/>
          <w:szCs w:val="26"/>
        </w:rPr>
        <w:t xml:space="preserve"> </w:t>
      </w:r>
      <w:r w:rsidR="00A42CD8">
        <w:rPr>
          <w:rFonts w:ascii="Times New Roman" w:hAnsi="Times New Roman"/>
          <w:sz w:val="26"/>
          <w:szCs w:val="26"/>
        </w:rPr>
        <w:t xml:space="preserve">цене и </w:t>
      </w:r>
      <w:r w:rsidR="00D87D0E" w:rsidRPr="00227EE2">
        <w:rPr>
          <w:rFonts w:ascii="Times New Roman" w:hAnsi="Times New Roman"/>
          <w:sz w:val="26"/>
          <w:szCs w:val="26"/>
        </w:rPr>
        <w:t>стоимости часа преподавателя для Центра языковой подготовки на 2014/2015 учебный год</w:t>
      </w:r>
      <w:r w:rsidR="00E43E57" w:rsidRPr="00662D6E">
        <w:rPr>
          <w:rFonts w:ascii="Times New Roman" w:hAnsi="Times New Roman" w:cs="Times New Roman"/>
          <w:sz w:val="26"/>
          <w:szCs w:val="26"/>
        </w:rPr>
        <w:t>»</w:t>
      </w:r>
    </w:p>
    <w:p w:rsidR="00AC4939" w:rsidRPr="00662D6E" w:rsidRDefault="00AC4939" w:rsidP="000D1854">
      <w:pPr>
        <w:pStyle w:val="2"/>
        <w:jc w:val="both"/>
        <w:rPr>
          <w:sz w:val="26"/>
          <w:szCs w:val="26"/>
        </w:rPr>
      </w:pPr>
    </w:p>
    <w:p w:rsidR="00EA0D35" w:rsidRPr="00662D6E" w:rsidRDefault="00EA0D35" w:rsidP="000D1854">
      <w:pPr>
        <w:pStyle w:val="a5"/>
        <w:ind w:left="0"/>
        <w:jc w:val="both"/>
        <w:rPr>
          <w:b/>
          <w:sz w:val="26"/>
          <w:szCs w:val="26"/>
        </w:rPr>
      </w:pPr>
      <w:r w:rsidRPr="00662D6E">
        <w:rPr>
          <w:b/>
          <w:sz w:val="26"/>
          <w:szCs w:val="26"/>
        </w:rPr>
        <w:t xml:space="preserve">ПОСТАНОВИЛИ: </w:t>
      </w:r>
    </w:p>
    <w:p w:rsidR="00AC4939" w:rsidRPr="00662D6E" w:rsidRDefault="00DE10A5" w:rsidP="000D1854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A0D35" w:rsidRPr="00662D6E">
        <w:rPr>
          <w:sz w:val="26"/>
          <w:szCs w:val="26"/>
        </w:rPr>
        <w:t>.1. Утвердить результаты электронного голосования по вопросу: «</w:t>
      </w:r>
      <w:r w:rsidR="00A42CD8">
        <w:rPr>
          <w:sz w:val="26"/>
          <w:szCs w:val="26"/>
        </w:rPr>
        <w:t>О цене и с</w:t>
      </w:r>
      <w:r w:rsidR="00D87D0E" w:rsidRPr="00227EE2">
        <w:rPr>
          <w:sz w:val="26"/>
          <w:szCs w:val="26"/>
        </w:rPr>
        <w:t>тоимости часа преподавателя для Центра языковой подготовки на 2014/2015 учебный год</w:t>
      </w:r>
      <w:r w:rsidR="00EA0D35" w:rsidRPr="00662D6E">
        <w:rPr>
          <w:rFonts w:eastAsia="Calibri"/>
          <w:sz w:val="26"/>
          <w:szCs w:val="26"/>
        </w:rPr>
        <w:t>».</w:t>
      </w:r>
    </w:p>
    <w:p w:rsidR="00EA0D35" w:rsidRPr="000D1854" w:rsidRDefault="00EA0D35" w:rsidP="000D185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2D6E">
        <w:rPr>
          <w:rFonts w:ascii="Times New Roman" w:hAnsi="Times New Roman"/>
          <w:sz w:val="26"/>
          <w:szCs w:val="26"/>
        </w:rPr>
        <w:t xml:space="preserve">(из </w:t>
      </w:r>
      <w:r w:rsidR="00D87D0E">
        <w:rPr>
          <w:rFonts w:ascii="Times New Roman" w:hAnsi="Times New Roman"/>
          <w:sz w:val="26"/>
          <w:szCs w:val="26"/>
        </w:rPr>
        <w:t>18</w:t>
      </w:r>
      <w:r w:rsidRPr="00662D6E">
        <w:rPr>
          <w:rFonts w:ascii="Times New Roman" w:hAnsi="Times New Roman"/>
          <w:sz w:val="26"/>
          <w:szCs w:val="26"/>
        </w:rPr>
        <w:t xml:space="preserve"> членов ученого совета проголосовало: «за» – </w:t>
      </w:r>
      <w:r w:rsidR="00D87D0E">
        <w:rPr>
          <w:rFonts w:ascii="Times New Roman" w:hAnsi="Times New Roman"/>
          <w:sz w:val="26"/>
          <w:szCs w:val="26"/>
        </w:rPr>
        <w:t>18</w:t>
      </w:r>
      <w:r w:rsidRPr="00662D6E">
        <w:rPr>
          <w:rFonts w:ascii="Times New Roman" w:hAnsi="Times New Roman"/>
          <w:sz w:val="26"/>
          <w:szCs w:val="26"/>
        </w:rPr>
        <w:t>, «</w:t>
      </w:r>
      <w:r w:rsidRPr="000D1854">
        <w:rPr>
          <w:rFonts w:ascii="Times New Roman" w:hAnsi="Times New Roman"/>
          <w:sz w:val="26"/>
          <w:szCs w:val="26"/>
        </w:rPr>
        <w:t>против»–0, «воздержалось»–0).</w:t>
      </w:r>
    </w:p>
    <w:p w:rsidR="00E27D5F" w:rsidRPr="003272F7" w:rsidRDefault="00DE10A5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EA0D35" w:rsidRPr="000D1854">
        <w:rPr>
          <w:rFonts w:ascii="Times New Roman" w:hAnsi="Times New Roman"/>
          <w:sz w:val="26"/>
          <w:szCs w:val="26"/>
        </w:rPr>
        <w:t>.2</w:t>
      </w:r>
      <w:r w:rsidR="00EA0D35" w:rsidRPr="00E22CB5">
        <w:rPr>
          <w:rFonts w:ascii="Times New Roman" w:hAnsi="Times New Roman"/>
          <w:sz w:val="26"/>
          <w:szCs w:val="26"/>
        </w:rPr>
        <w:t>.</w:t>
      </w:r>
      <w:r w:rsidR="00E22CB5" w:rsidRPr="00E22CB5">
        <w:rPr>
          <w:rFonts w:ascii="Times New Roman" w:hAnsi="Times New Roman"/>
          <w:sz w:val="26"/>
          <w:szCs w:val="26"/>
        </w:rPr>
        <w:t xml:space="preserve"> </w:t>
      </w:r>
      <w:r w:rsidR="00A42CD8">
        <w:rPr>
          <w:rFonts w:ascii="Times New Roman" w:hAnsi="Times New Roman"/>
          <w:sz w:val="26"/>
          <w:szCs w:val="26"/>
        </w:rPr>
        <w:t>Установить</w:t>
      </w:r>
      <w:r w:rsidR="00E22CB5" w:rsidRPr="00E22CB5">
        <w:rPr>
          <w:rFonts w:ascii="Times New Roman" w:hAnsi="Times New Roman"/>
          <w:sz w:val="26"/>
          <w:szCs w:val="26"/>
        </w:rPr>
        <w:t xml:space="preserve"> цену и стоимость часа преподавателя для Центра языковой подготовки на 2014/2015 учебный год</w:t>
      </w:r>
      <w:r w:rsidR="00496C23">
        <w:rPr>
          <w:rFonts w:ascii="Times New Roman" w:hAnsi="Times New Roman"/>
          <w:sz w:val="26"/>
          <w:szCs w:val="26"/>
        </w:rPr>
        <w:t xml:space="preserve"> (Приложение </w:t>
      </w:r>
      <w:r w:rsidR="00514EB4">
        <w:rPr>
          <w:rFonts w:ascii="Times New Roman" w:hAnsi="Times New Roman"/>
          <w:sz w:val="26"/>
          <w:szCs w:val="26"/>
        </w:rPr>
        <w:t>3</w:t>
      </w:r>
      <w:r w:rsidR="00496C23">
        <w:rPr>
          <w:rFonts w:ascii="Times New Roman" w:hAnsi="Times New Roman"/>
          <w:sz w:val="26"/>
          <w:szCs w:val="26"/>
        </w:rPr>
        <w:t>)</w:t>
      </w:r>
      <w:r w:rsidR="00E22CB5" w:rsidRPr="00E22CB5">
        <w:rPr>
          <w:rFonts w:ascii="Times New Roman" w:hAnsi="Times New Roman"/>
          <w:sz w:val="26"/>
          <w:szCs w:val="26"/>
        </w:rPr>
        <w:t>.</w:t>
      </w:r>
    </w:p>
    <w:p w:rsidR="00EA0D35" w:rsidRPr="000D1854" w:rsidRDefault="00EA0D35" w:rsidP="000D185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72F7">
        <w:rPr>
          <w:rFonts w:ascii="Times New Roman" w:hAnsi="Times New Roman"/>
          <w:sz w:val="26"/>
          <w:szCs w:val="26"/>
        </w:rPr>
        <w:t>(из 2</w:t>
      </w:r>
      <w:r w:rsidR="00D87D0E">
        <w:rPr>
          <w:rFonts w:ascii="Times New Roman" w:hAnsi="Times New Roman"/>
          <w:sz w:val="26"/>
          <w:szCs w:val="26"/>
        </w:rPr>
        <w:t>7</w:t>
      </w:r>
      <w:r w:rsidRPr="003272F7">
        <w:rPr>
          <w:rFonts w:ascii="Times New Roman" w:hAnsi="Times New Roman"/>
          <w:sz w:val="26"/>
          <w:szCs w:val="26"/>
        </w:rPr>
        <w:t xml:space="preserve"> членов ученого совета проголосовало: «за» – </w:t>
      </w:r>
      <w:r w:rsidR="00D87D0E">
        <w:rPr>
          <w:rFonts w:ascii="Times New Roman" w:hAnsi="Times New Roman"/>
          <w:sz w:val="26"/>
          <w:szCs w:val="26"/>
        </w:rPr>
        <w:t>19</w:t>
      </w:r>
      <w:r w:rsidRPr="003272F7">
        <w:rPr>
          <w:rFonts w:ascii="Times New Roman" w:hAnsi="Times New Roman"/>
          <w:sz w:val="26"/>
          <w:szCs w:val="26"/>
        </w:rPr>
        <w:t>, «против</w:t>
      </w:r>
      <w:r w:rsidRPr="000D1854">
        <w:rPr>
          <w:rFonts w:ascii="Times New Roman" w:hAnsi="Times New Roman"/>
          <w:sz w:val="26"/>
          <w:szCs w:val="26"/>
        </w:rPr>
        <w:t>»–</w:t>
      </w:r>
      <w:r w:rsidR="00662D6E">
        <w:rPr>
          <w:rFonts w:ascii="Times New Roman" w:hAnsi="Times New Roman"/>
          <w:sz w:val="26"/>
          <w:szCs w:val="26"/>
        </w:rPr>
        <w:t>0</w:t>
      </w:r>
      <w:r w:rsidRPr="000D1854">
        <w:rPr>
          <w:rFonts w:ascii="Times New Roman" w:hAnsi="Times New Roman"/>
          <w:sz w:val="26"/>
          <w:szCs w:val="26"/>
        </w:rPr>
        <w:t>, «воздержалось»–0).</w:t>
      </w:r>
    </w:p>
    <w:p w:rsidR="00AC4939" w:rsidRPr="000D1854" w:rsidRDefault="00AC4939" w:rsidP="000D1854">
      <w:pPr>
        <w:pStyle w:val="2"/>
        <w:jc w:val="both"/>
        <w:rPr>
          <w:sz w:val="26"/>
          <w:szCs w:val="26"/>
        </w:rPr>
      </w:pPr>
    </w:p>
    <w:p w:rsidR="00775044" w:rsidRDefault="00775044" w:rsidP="000D1854">
      <w:pPr>
        <w:pStyle w:val="2"/>
        <w:jc w:val="both"/>
        <w:rPr>
          <w:sz w:val="26"/>
          <w:szCs w:val="26"/>
        </w:rPr>
      </w:pPr>
    </w:p>
    <w:p w:rsidR="00775044" w:rsidRDefault="00775044" w:rsidP="000D1854">
      <w:pPr>
        <w:pStyle w:val="2"/>
        <w:jc w:val="both"/>
        <w:rPr>
          <w:sz w:val="26"/>
          <w:szCs w:val="26"/>
        </w:rPr>
      </w:pPr>
    </w:p>
    <w:p w:rsidR="00063CCC" w:rsidRPr="000D1854" w:rsidRDefault="00063CCC" w:rsidP="00D85CBB">
      <w:pPr>
        <w:pStyle w:val="2"/>
        <w:tabs>
          <w:tab w:val="left" w:pos="8222"/>
        </w:tabs>
        <w:jc w:val="both"/>
        <w:rPr>
          <w:sz w:val="26"/>
          <w:szCs w:val="26"/>
        </w:rPr>
      </w:pPr>
      <w:r w:rsidRPr="000D1854">
        <w:rPr>
          <w:sz w:val="26"/>
          <w:szCs w:val="26"/>
        </w:rPr>
        <w:t>Председатель</w:t>
      </w:r>
      <w:r w:rsidR="00D85CBB">
        <w:rPr>
          <w:sz w:val="26"/>
          <w:szCs w:val="26"/>
        </w:rPr>
        <w:t>ствующий</w:t>
      </w:r>
      <w:r w:rsidRPr="000D1854">
        <w:rPr>
          <w:sz w:val="26"/>
          <w:szCs w:val="26"/>
        </w:rPr>
        <w:tab/>
      </w:r>
      <w:bookmarkStart w:id="0" w:name="_GoBack"/>
      <w:bookmarkEnd w:id="0"/>
      <w:r w:rsidR="00D85CBB">
        <w:rPr>
          <w:sz w:val="26"/>
          <w:szCs w:val="26"/>
        </w:rPr>
        <w:t>Н.Э. Гронская</w:t>
      </w:r>
    </w:p>
    <w:p w:rsidR="00515C04" w:rsidRPr="000D1854" w:rsidRDefault="00515C04" w:rsidP="000D1854">
      <w:pPr>
        <w:pStyle w:val="2"/>
        <w:jc w:val="both"/>
        <w:rPr>
          <w:sz w:val="26"/>
          <w:szCs w:val="26"/>
        </w:rPr>
      </w:pPr>
    </w:p>
    <w:p w:rsidR="009D0FF7" w:rsidRPr="000D1854" w:rsidRDefault="009D0FF7" w:rsidP="000D1854">
      <w:pPr>
        <w:pStyle w:val="2"/>
        <w:jc w:val="both"/>
        <w:rPr>
          <w:sz w:val="26"/>
          <w:szCs w:val="26"/>
        </w:rPr>
      </w:pPr>
    </w:p>
    <w:p w:rsidR="00BF399C" w:rsidRPr="000D1854" w:rsidRDefault="00063CCC" w:rsidP="000D1854">
      <w:pPr>
        <w:pStyle w:val="2"/>
        <w:jc w:val="both"/>
        <w:rPr>
          <w:sz w:val="26"/>
          <w:szCs w:val="26"/>
        </w:rPr>
      </w:pPr>
      <w:r w:rsidRPr="000D1854">
        <w:rPr>
          <w:sz w:val="26"/>
          <w:szCs w:val="26"/>
        </w:rPr>
        <w:t>Уче</w:t>
      </w:r>
      <w:r w:rsidR="00E47912">
        <w:rPr>
          <w:sz w:val="26"/>
          <w:szCs w:val="26"/>
        </w:rPr>
        <w:t>ный секретарь</w:t>
      </w:r>
      <w:r w:rsidR="00E47912">
        <w:rPr>
          <w:sz w:val="26"/>
          <w:szCs w:val="26"/>
        </w:rPr>
        <w:tab/>
        <w:t xml:space="preserve">     </w:t>
      </w:r>
      <w:r w:rsidR="00E47912">
        <w:rPr>
          <w:sz w:val="26"/>
          <w:szCs w:val="26"/>
        </w:rPr>
        <w:tab/>
      </w:r>
      <w:r w:rsidR="00E47912">
        <w:rPr>
          <w:sz w:val="26"/>
          <w:szCs w:val="26"/>
        </w:rPr>
        <w:tab/>
        <w:t xml:space="preserve">  </w:t>
      </w:r>
      <w:r w:rsidR="00E47912">
        <w:rPr>
          <w:sz w:val="26"/>
          <w:szCs w:val="26"/>
        </w:rPr>
        <w:tab/>
      </w:r>
      <w:r w:rsidR="00E47912">
        <w:rPr>
          <w:sz w:val="26"/>
          <w:szCs w:val="26"/>
        </w:rPr>
        <w:tab/>
      </w:r>
      <w:r w:rsidR="00E47912">
        <w:rPr>
          <w:sz w:val="26"/>
          <w:szCs w:val="26"/>
        </w:rPr>
        <w:tab/>
        <w:t xml:space="preserve">         </w:t>
      </w:r>
      <w:r w:rsidR="00D85CBB">
        <w:rPr>
          <w:sz w:val="26"/>
          <w:szCs w:val="26"/>
        </w:rPr>
        <w:t xml:space="preserve">                              </w:t>
      </w:r>
      <w:r w:rsidR="00CF66CC" w:rsidRPr="000D1854">
        <w:rPr>
          <w:sz w:val="26"/>
          <w:szCs w:val="26"/>
        </w:rPr>
        <w:t>Л.А. Лушина</w:t>
      </w:r>
    </w:p>
    <w:sectPr w:rsidR="00BF399C" w:rsidRPr="000D1854" w:rsidSect="00E33590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6AD" w:rsidRDefault="004436AD" w:rsidP="00412018">
      <w:pPr>
        <w:spacing w:after="0" w:line="240" w:lineRule="auto"/>
      </w:pPr>
      <w:r>
        <w:separator/>
      </w:r>
    </w:p>
  </w:endnote>
  <w:endnote w:type="continuationSeparator" w:id="0">
    <w:p w:rsidR="004436AD" w:rsidRDefault="004436AD" w:rsidP="0041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063CCC">
    <w:pPr>
      <w:pStyle w:val="a8"/>
      <w:jc w:val="center"/>
    </w:pPr>
  </w:p>
  <w:p w:rsidR="00063CCC" w:rsidRDefault="00063C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6AD" w:rsidRDefault="004436AD" w:rsidP="00412018">
      <w:pPr>
        <w:spacing w:after="0" w:line="240" w:lineRule="auto"/>
      </w:pPr>
      <w:r>
        <w:separator/>
      </w:r>
    </w:p>
  </w:footnote>
  <w:footnote w:type="continuationSeparator" w:id="0">
    <w:p w:rsidR="004436AD" w:rsidRDefault="004436AD" w:rsidP="0041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1E525E">
    <w:pPr>
      <w:pStyle w:val="a6"/>
      <w:jc w:val="center"/>
    </w:pPr>
    <w:r>
      <w:fldChar w:fldCharType="begin"/>
    </w:r>
    <w:r w:rsidR="006F6B89">
      <w:instrText xml:space="preserve"> PAGE   \* MERGEFORMAT </w:instrText>
    </w:r>
    <w:r>
      <w:fldChar w:fldCharType="separate"/>
    </w:r>
    <w:r w:rsidR="00A42CD8">
      <w:rPr>
        <w:noProof/>
      </w:rPr>
      <w:t>2</w:t>
    </w:r>
    <w:r>
      <w:rPr>
        <w:noProof/>
      </w:rPr>
      <w:fldChar w:fldCharType="end"/>
    </w:r>
  </w:p>
  <w:p w:rsidR="00063CCC" w:rsidRDefault="00063C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48"/>
    <w:multiLevelType w:val="multilevel"/>
    <w:tmpl w:val="414A2E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9D227D"/>
    <w:multiLevelType w:val="hybridMultilevel"/>
    <w:tmpl w:val="C02C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11B1"/>
    <w:multiLevelType w:val="hybridMultilevel"/>
    <w:tmpl w:val="E3E8CD9C"/>
    <w:lvl w:ilvl="0" w:tplc="A5BA67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D7465"/>
    <w:multiLevelType w:val="multilevel"/>
    <w:tmpl w:val="C6D694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FD095D"/>
    <w:multiLevelType w:val="hybridMultilevel"/>
    <w:tmpl w:val="58E253F6"/>
    <w:lvl w:ilvl="0" w:tplc="64568C5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B1C31"/>
    <w:multiLevelType w:val="hybridMultilevel"/>
    <w:tmpl w:val="D9842ECE"/>
    <w:lvl w:ilvl="0" w:tplc="112AB3B2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85419"/>
    <w:multiLevelType w:val="hybridMultilevel"/>
    <w:tmpl w:val="AA92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F65E0"/>
    <w:multiLevelType w:val="multilevel"/>
    <w:tmpl w:val="030E85F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F274B67"/>
    <w:multiLevelType w:val="multilevel"/>
    <w:tmpl w:val="2F507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58CC424A"/>
    <w:multiLevelType w:val="hybridMultilevel"/>
    <w:tmpl w:val="8C3A0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E530E"/>
    <w:multiLevelType w:val="hybridMultilevel"/>
    <w:tmpl w:val="32D2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C7D1E"/>
    <w:multiLevelType w:val="multilevel"/>
    <w:tmpl w:val="96CE09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8B64F1A"/>
    <w:multiLevelType w:val="multilevel"/>
    <w:tmpl w:val="98D0C7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9F52669"/>
    <w:multiLevelType w:val="hybridMultilevel"/>
    <w:tmpl w:val="68A2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C4ECA"/>
    <w:multiLevelType w:val="multilevel"/>
    <w:tmpl w:val="DC9E59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C567560"/>
    <w:multiLevelType w:val="hybridMultilevel"/>
    <w:tmpl w:val="E86048C2"/>
    <w:lvl w:ilvl="0" w:tplc="AB2682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C4FFA"/>
    <w:multiLevelType w:val="hybridMultilevel"/>
    <w:tmpl w:val="C37C2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1629D"/>
    <w:multiLevelType w:val="hybridMultilevel"/>
    <w:tmpl w:val="C96E3A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964203"/>
    <w:multiLevelType w:val="multilevel"/>
    <w:tmpl w:val="34261E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A9E4E20"/>
    <w:multiLevelType w:val="hybridMultilevel"/>
    <w:tmpl w:val="BE6A6AC4"/>
    <w:lvl w:ilvl="0" w:tplc="0E9E3D7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972111"/>
    <w:multiLevelType w:val="hybridMultilevel"/>
    <w:tmpl w:val="6A78D4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20"/>
  </w:num>
  <w:num w:numId="5">
    <w:abstractNumId w:val="18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8">
    <w:abstractNumId w:val="3"/>
  </w:num>
  <w:num w:numId="9">
    <w:abstractNumId w:val="12"/>
  </w:num>
  <w:num w:numId="10">
    <w:abstractNumId w:val="0"/>
  </w:num>
  <w:num w:numId="11">
    <w:abstractNumId w:val="4"/>
  </w:num>
  <w:num w:numId="12">
    <w:abstractNumId w:val="10"/>
  </w:num>
  <w:num w:numId="13">
    <w:abstractNumId w:val="15"/>
  </w:num>
  <w:num w:numId="14">
    <w:abstractNumId w:val="5"/>
  </w:num>
  <w:num w:numId="15">
    <w:abstractNumId w:val="11"/>
  </w:num>
  <w:num w:numId="16">
    <w:abstractNumId w:val="1"/>
  </w:num>
  <w:num w:numId="17">
    <w:abstractNumId w:val="6"/>
  </w:num>
  <w:num w:numId="18">
    <w:abstractNumId w:val="2"/>
  </w:num>
  <w:num w:numId="19">
    <w:abstractNumId w:val="13"/>
  </w:num>
  <w:num w:numId="20">
    <w:abstractNumId w:val="7"/>
  </w:num>
  <w:num w:numId="21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982"/>
    <w:rsid w:val="00000111"/>
    <w:rsid w:val="0000257E"/>
    <w:rsid w:val="00005634"/>
    <w:rsid w:val="00010F50"/>
    <w:rsid w:val="00015869"/>
    <w:rsid w:val="00015A71"/>
    <w:rsid w:val="0002341F"/>
    <w:rsid w:val="00024D2B"/>
    <w:rsid w:val="000304A8"/>
    <w:rsid w:val="00031D62"/>
    <w:rsid w:val="000326D4"/>
    <w:rsid w:val="000344D4"/>
    <w:rsid w:val="00053DCB"/>
    <w:rsid w:val="00054C5A"/>
    <w:rsid w:val="00055F80"/>
    <w:rsid w:val="0005611B"/>
    <w:rsid w:val="000624D9"/>
    <w:rsid w:val="00062A92"/>
    <w:rsid w:val="00063CCC"/>
    <w:rsid w:val="000700D9"/>
    <w:rsid w:val="0007137A"/>
    <w:rsid w:val="00076C90"/>
    <w:rsid w:val="00083189"/>
    <w:rsid w:val="00085925"/>
    <w:rsid w:val="0009130F"/>
    <w:rsid w:val="000A1F62"/>
    <w:rsid w:val="000A5E13"/>
    <w:rsid w:val="000B37FC"/>
    <w:rsid w:val="000C5AA2"/>
    <w:rsid w:val="000C62C2"/>
    <w:rsid w:val="000C6406"/>
    <w:rsid w:val="000D0D07"/>
    <w:rsid w:val="000D1183"/>
    <w:rsid w:val="000D1469"/>
    <w:rsid w:val="000D16C7"/>
    <w:rsid w:val="000D1854"/>
    <w:rsid w:val="000D42A5"/>
    <w:rsid w:val="000D4B2B"/>
    <w:rsid w:val="000D5731"/>
    <w:rsid w:val="000D6C44"/>
    <w:rsid w:val="000D7623"/>
    <w:rsid w:val="000E40D8"/>
    <w:rsid w:val="000E6D02"/>
    <w:rsid w:val="000F096C"/>
    <w:rsid w:val="000F2BC3"/>
    <w:rsid w:val="000F3FA9"/>
    <w:rsid w:val="000F52CB"/>
    <w:rsid w:val="001036A0"/>
    <w:rsid w:val="0010502C"/>
    <w:rsid w:val="001115B2"/>
    <w:rsid w:val="00114134"/>
    <w:rsid w:val="00114A32"/>
    <w:rsid w:val="00115110"/>
    <w:rsid w:val="0012386F"/>
    <w:rsid w:val="00123B2B"/>
    <w:rsid w:val="001336DE"/>
    <w:rsid w:val="00133743"/>
    <w:rsid w:val="00133DC4"/>
    <w:rsid w:val="00134EA4"/>
    <w:rsid w:val="00141627"/>
    <w:rsid w:val="00147DD4"/>
    <w:rsid w:val="00152D40"/>
    <w:rsid w:val="00160549"/>
    <w:rsid w:val="001718C2"/>
    <w:rsid w:val="00172B09"/>
    <w:rsid w:val="00175338"/>
    <w:rsid w:val="00177275"/>
    <w:rsid w:val="0018591A"/>
    <w:rsid w:val="0019387B"/>
    <w:rsid w:val="00197C08"/>
    <w:rsid w:val="001A31A7"/>
    <w:rsid w:val="001A7C6E"/>
    <w:rsid w:val="001A7F6D"/>
    <w:rsid w:val="001B27F3"/>
    <w:rsid w:val="001C2D7F"/>
    <w:rsid w:val="001C3C2E"/>
    <w:rsid w:val="001C55C3"/>
    <w:rsid w:val="001C689B"/>
    <w:rsid w:val="001C7982"/>
    <w:rsid w:val="001C79CD"/>
    <w:rsid w:val="001D1F49"/>
    <w:rsid w:val="001D32E0"/>
    <w:rsid w:val="001D476C"/>
    <w:rsid w:val="001E525E"/>
    <w:rsid w:val="001E685B"/>
    <w:rsid w:val="001E7950"/>
    <w:rsid w:val="001F303E"/>
    <w:rsid w:val="001F4C61"/>
    <w:rsid w:val="001F7127"/>
    <w:rsid w:val="001F733C"/>
    <w:rsid w:val="00203164"/>
    <w:rsid w:val="002119F8"/>
    <w:rsid w:val="00214448"/>
    <w:rsid w:val="00214779"/>
    <w:rsid w:val="002152C8"/>
    <w:rsid w:val="0021612E"/>
    <w:rsid w:val="0022076A"/>
    <w:rsid w:val="0022107C"/>
    <w:rsid w:val="00227EE2"/>
    <w:rsid w:val="00245370"/>
    <w:rsid w:val="00246E37"/>
    <w:rsid w:val="002501EC"/>
    <w:rsid w:val="00251221"/>
    <w:rsid w:val="00252774"/>
    <w:rsid w:val="00252E96"/>
    <w:rsid w:val="00254ABB"/>
    <w:rsid w:val="00254D74"/>
    <w:rsid w:val="00257A1A"/>
    <w:rsid w:val="00262480"/>
    <w:rsid w:val="00266362"/>
    <w:rsid w:val="00270A94"/>
    <w:rsid w:val="002734ED"/>
    <w:rsid w:val="002748EA"/>
    <w:rsid w:val="00276B69"/>
    <w:rsid w:val="0028044E"/>
    <w:rsid w:val="00283EFF"/>
    <w:rsid w:val="002A0F66"/>
    <w:rsid w:val="002A59F3"/>
    <w:rsid w:val="002A5E16"/>
    <w:rsid w:val="002B3B7C"/>
    <w:rsid w:val="002B50A7"/>
    <w:rsid w:val="002B5E0B"/>
    <w:rsid w:val="002B5FB3"/>
    <w:rsid w:val="002B71F6"/>
    <w:rsid w:val="002C05E0"/>
    <w:rsid w:val="002C54A6"/>
    <w:rsid w:val="002D003D"/>
    <w:rsid w:val="002D1B0C"/>
    <w:rsid w:val="002D2E7E"/>
    <w:rsid w:val="002D346F"/>
    <w:rsid w:val="002D4A1F"/>
    <w:rsid w:val="002D5EB6"/>
    <w:rsid w:val="002E1892"/>
    <w:rsid w:val="002E6ACC"/>
    <w:rsid w:val="002F206C"/>
    <w:rsid w:val="002F33D5"/>
    <w:rsid w:val="002F4CE7"/>
    <w:rsid w:val="002F6B75"/>
    <w:rsid w:val="002F6C74"/>
    <w:rsid w:val="00300897"/>
    <w:rsid w:val="0030637B"/>
    <w:rsid w:val="003067A8"/>
    <w:rsid w:val="00307443"/>
    <w:rsid w:val="0031472A"/>
    <w:rsid w:val="00316369"/>
    <w:rsid w:val="0032011B"/>
    <w:rsid w:val="0032064C"/>
    <w:rsid w:val="003259D0"/>
    <w:rsid w:val="003272F7"/>
    <w:rsid w:val="00336CE5"/>
    <w:rsid w:val="00341200"/>
    <w:rsid w:val="00344766"/>
    <w:rsid w:val="00345B43"/>
    <w:rsid w:val="00350BC1"/>
    <w:rsid w:val="003532E1"/>
    <w:rsid w:val="00356680"/>
    <w:rsid w:val="00371073"/>
    <w:rsid w:val="00376F1B"/>
    <w:rsid w:val="00381646"/>
    <w:rsid w:val="00382B12"/>
    <w:rsid w:val="00383790"/>
    <w:rsid w:val="00394D51"/>
    <w:rsid w:val="0039575C"/>
    <w:rsid w:val="00396C02"/>
    <w:rsid w:val="00397594"/>
    <w:rsid w:val="003A1CD1"/>
    <w:rsid w:val="003A3E57"/>
    <w:rsid w:val="003A53C5"/>
    <w:rsid w:val="003A7445"/>
    <w:rsid w:val="003B0491"/>
    <w:rsid w:val="003B1215"/>
    <w:rsid w:val="003B13C4"/>
    <w:rsid w:val="003B3EA5"/>
    <w:rsid w:val="003B501F"/>
    <w:rsid w:val="003B63C2"/>
    <w:rsid w:val="003C523B"/>
    <w:rsid w:val="003C5812"/>
    <w:rsid w:val="003C7302"/>
    <w:rsid w:val="003D2D7C"/>
    <w:rsid w:val="003D3B45"/>
    <w:rsid w:val="003D3BDD"/>
    <w:rsid w:val="003D3E11"/>
    <w:rsid w:val="003D59D8"/>
    <w:rsid w:val="003E0596"/>
    <w:rsid w:val="003E3B73"/>
    <w:rsid w:val="003E5C7A"/>
    <w:rsid w:val="003F0605"/>
    <w:rsid w:val="003F2946"/>
    <w:rsid w:val="003F4579"/>
    <w:rsid w:val="003F59B1"/>
    <w:rsid w:val="003F65B0"/>
    <w:rsid w:val="003F6FE4"/>
    <w:rsid w:val="003F7E6F"/>
    <w:rsid w:val="00401349"/>
    <w:rsid w:val="00401B21"/>
    <w:rsid w:val="0040221E"/>
    <w:rsid w:val="004066A9"/>
    <w:rsid w:val="00411CDF"/>
    <w:rsid w:val="00412018"/>
    <w:rsid w:val="0041361A"/>
    <w:rsid w:val="00414948"/>
    <w:rsid w:val="0041657F"/>
    <w:rsid w:val="00416BA4"/>
    <w:rsid w:val="00417EA7"/>
    <w:rsid w:val="00420994"/>
    <w:rsid w:val="004212B9"/>
    <w:rsid w:val="00421C6E"/>
    <w:rsid w:val="004363A0"/>
    <w:rsid w:val="00437DCF"/>
    <w:rsid w:val="00441235"/>
    <w:rsid w:val="004436AD"/>
    <w:rsid w:val="004441B3"/>
    <w:rsid w:val="004463FF"/>
    <w:rsid w:val="00453D62"/>
    <w:rsid w:val="0046200B"/>
    <w:rsid w:val="00462B13"/>
    <w:rsid w:val="004662DF"/>
    <w:rsid w:val="00473305"/>
    <w:rsid w:val="00473B6B"/>
    <w:rsid w:val="0048216E"/>
    <w:rsid w:val="0048348E"/>
    <w:rsid w:val="0048509E"/>
    <w:rsid w:val="00485D0C"/>
    <w:rsid w:val="00486A7F"/>
    <w:rsid w:val="0048781F"/>
    <w:rsid w:val="00493A11"/>
    <w:rsid w:val="00495BC3"/>
    <w:rsid w:val="00496C23"/>
    <w:rsid w:val="004A7332"/>
    <w:rsid w:val="004B090E"/>
    <w:rsid w:val="004B630C"/>
    <w:rsid w:val="004B6E69"/>
    <w:rsid w:val="004C025D"/>
    <w:rsid w:val="004C351C"/>
    <w:rsid w:val="004C60B4"/>
    <w:rsid w:val="004C6678"/>
    <w:rsid w:val="004D104D"/>
    <w:rsid w:val="004D71B7"/>
    <w:rsid w:val="004E693C"/>
    <w:rsid w:val="004F4D71"/>
    <w:rsid w:val="004F7A05"/>
    <w:rsid w:val="00500D20"/>
    <w:rsid w:val="00511B9C"/>
    <w:rsid w:val="00512A91"/>
    <w:rsid w:val="00514904"/>
    <w:rsid w:val="00514EB4"/>
    <w:rsid w:val="00515C04"/>
    <w:rsid w:val="00524A8D"/>
    <w:rsid w:val="0052711A"/>
    <w:rsid w:val="00536E6A"/>
    <w:rsid w:val="005370B5"/>
    <w:rsid w:val="00542043"/>
    <w:rsid w:val="005447C8"/>
    <w:rsid w:val="005507F1"/>
    <w:rsid w:val="00554B9F"/>
    <w:rsid w:val="00554FF5"/>
    <w:rsid w:val="00555E5C"/>
    <w:rsid w:val="00561649"/>
    <w:rsid w:val="00561C67"/>
    <w:rsid w:val="005624CE"/>
    <w:rsid w:val="00562872"/>
    <w:rsid w:val="005633EC"/>
    <w:rsid w:val="00566C8E"/>
    <w:rsid w:val="00576ABC"/>
    <w:rsid w:val="00577E4C"/>
    <w:rsid w:val="00580AD8"/>
    <w:rsid w:val="00581CE1"/>
    <w:rsid w:val="005873A3"/>
    <w:rsid w:val="00592ABC"/>
    <w:rsid w:val="005937ED"/>
    <w:rsid w:val="00595D48"/>
    <w:rsid w:val="005B64A8"/>
    <w:rsid w:val="005C0FC0"/>
    <w:rsid w:val="005C252E"/>
    <w:rsid w:val="005C5809"/>
    <w:rsid w:val="005C5CBF"/>
    <w:rsid w:val="005D1AC9"/>
    <w:rsid w:val="005D5C88"/>
    <w:rsid w:val="005E63EC"/>
    <w:rsid w:val="005E67B3"/>
    <w:rsid w:val="005F722C"/>
    <w:rsid w:val="00602431"/>
    <w:rsid w:val="00602DEC"/>
    <w:rsid w:val="00612309"/>
    <w:rsid w:val="006140D5"/>
    <w:rsid w:val="006176E6"/>
    <w:rsid w:val="006214AF"/>
    <w:rsid w:val="006316F7"/>
    <w:rsid w:val="00632E2E"/>
    <w:rsid w:val="006333E7"/>
    <w:rsid w:val="0063546B"/>
    <w:rsid w:val="00635E98"/>
    <w:rsid w:val="00637E9D"/>
    <w:rsid w:val="00640BCA"/>
    <w:rsid w:val="0064270D"/>
    <w:rsid w:val="00642BA9"/>
    <w:rsid w:val="00642F21"/>
    <w:rsid w:val="0064362B"/>
    <w:rsid w:val="00651D71"/>
    <w:rsid w:val="006526BC"/>
    <w:rsid w:val="006545ED"/>
    <w:rsid w:val="006548EE"/>
    <w:rsid w:val="006616DD"/>
    <w:rsid w:val="00661A1F"/>
    <w:rsid w:val="00662D6E"/>
    <w:rsid w:val="0066333F"/>
    <w:rsid w:val="00663A7F"/>
    <w:rsid w:val="00664F81"/>
    <w:rsid w:val="00672973"/>
    <w:rsid w:val="006736A0"/>
    <w:rsid w:val="00675011"/>
    <w:rsid w:val="0067684C"/>
    <w:rsid w:val="00676CDD"/>
    <w:rsid w:val="00676D82"/>
    <w:rsid w:val="00683E9B"/>
    <w:rsid w:val="00686455"/>
    <w:rsid w:val="00687DC1"/>
    <w:rsid w:val="006916E4"/>
    <w:rsid w:val="006932EC"/>
    <w:rsid w:val="00694F32"/>
    <w:rsid w:val="006A6002"/>
    <w:rsid w:val="006A66CA"/>
    <w:rsid w:val="006B7E4F"/>
    <w:rsid w:val="006C1DC5"/>
    <w:rsid w:val="006C53A7"/>
    <w:rsid w:val="006C6F9D"/>
    <w:rsid w:val="006D0EE6"/>
    <w:rsid w:val="006D1CD9"/>
    <w:rsid w:val="006D33B8"/>
    <w:rsid w:val="006D3880"/>
    <w:rsid w:val="006D39E6"/>
    <w:rsid w:val="006D50A6"/>
    <w:rsid w:val="006D65DC"/>
    <w:rsid w:val="006D6701"/>
    <w:rsid w:val="006D6D4A"/>
    <w:rsid w:val="006F21D5"/>
    <w:rsid w:val="006F2E95"/>
    <w:rsid w:val="006F4FC9"/>
    <w:rsid w:val="006F6B89"/>
    <w:rsid w:val="007069C9"/>
    <w:rsid w:val="007117F8"/>
    <w:rsid w:val="0071703F"/>
    <w:rsid w:val="00722A11"/>
    <w:rsid w:val="00723969"/>
    <w:rsid w:val="0072396F"/>
    <w:rsid w:val="007252EB"/>
    <w:rsid w:val="007301FD"/>
    <w:rsid w:val="0073020B"/>
    <w:rsid w:val="0073037E"/>
    <w:rsid w:val="00735B54"/>
    <w:rsid w:val="00737D53"/>
    <w:rsid w:val="00742147"/>
    <w:rsid w:val="00750800"/>
    <w:rsid w:val="00755472"/>
    <w:rsid w:val="007559F7"/>
    <w:rsid w:val="007604FA"/>
    <w:rsid w:val="0076163C"/>
    <w:rsid w:val="007621D5"/>
    <w:rsid w:val="0076535A"/>
    <w:rsid w:val="00765653"/>
    <w:rsid w:val="007712C1"/>
    <w:rsid w:val="00771914"/>
    <w:rsid w:val="00775044"/>
    <w:rsid w:val="00783169"/>
    <w:rsid w:val="00784FF5"/>
    <w:rsid w:val="00790413"/>
    <w:rsid w:val="00791C4C"/>
    <w:rsid w:val="007923DF"/>
    <w:rsid w:val="007A008A"/>
    <w:rsid w:val="007A1629"/>
    <w:rsid w:val="007A4904"/>
    <w:rsid w:val="007A52A8"/>
    <w:rsid w:val="007A7269"/>
    <w:rsid w:val="007B2F21"/>
    <w:rsid w:val="007B6A37"/>
    <w:rsid w:val="007B7BC4"/>
    <w:rsid w:val="007C289A"/>
    <w:rsid w:val="007C29CE"/>
    <w:rsid w:val="007F216F"/>
    <w:rsid w:val="00806E71"/>
    <w:rsid w:val="00810518"/>
    <w:rsid w:val="008121CC"/>
    <w:rsid w:val="00827442"/>
    <w:rsid w:val="008279B2"/>
    <w:rsid w:val="0083162C"/>
    <w:rsid w:val="008348DC"/>
    <w:rsid w:val="00834A41"/>
    <w:rsid w:val="00834D3D"/>
    <w:rsid w:val="00834D7C"/>
    <w:rsid w:val="0083783B"/>
    <w:rsid w:val="008413D6"/>
    <w:rsid w:val="00842CEA"/>
    <w:rsid w:val="00843469"/>
    <w:rsid w:val="00847973"/>
    <w:rsid w:val="00847EBA"/>
    <w:rsid w:val="00851C6A"/>
    <w:rsid w:val="0085525E"/>
    <w:rsid w:val="008608B0"/>
    <w:rsid w:val="00861025"/>
    <w:rsid w:val="0086292F"/>
    <w:rsid w:val="00867B15"/>
    <w:rsid w:val="00873C45"/>
    <w:rsid w:val="00880760"/>
    <w:rsid w:val="00882ACC"/>
    <w:rsid w:val="0088334B"/>
    <w:rsid w:val="00884D6F"/>
    <w:rsid w:val="008855D4"/>
    <w:rsid w:val="00891BB4"/>
    <w:rsid w:val="00892C58"/>
    <w:rsid w:val="008934E6"/>
    <w:rsid w:val="0089542C"/>
    <w:rsid w:val="008A311F"/>
    <w:rsid w:val="008A3526"/>
    <w:rsid w:val="008A398E"/>
    <w:rsid w:val="008A44F4"/>
    <w:rsid w:val="008A7F82"/>
    <w:rsid w:val="008B2480"/>
    <w:rsid w:val="008B2964"/>
    <w:rsid w:val="008B34CF"/>
    <w:rsid w:val="008B3C34"/>
    <w:rsid w:val="008B5E98"/>
    <w:rsid w:val="008B7EEF"/>
    <w:rsid w:val="008C019E"/>
    <w:rsid w:val="008C30D0"/>
    <w:rsid w:val="008C4CCE"/>
    <w:rsid w:val="008C4E20"/>
    <w:rsid w:val="008C5646"/>
    <w:rsid w:val="008C588F"/>
    <w:rsid w:val="008C6BF5"/>
    <w:rsid w:val="008C731E"/>
    <w:rsid w:val="008C7935"/>
    <w:rsid w:val="008D0F1F"/>
    <w:rsid w:val="008D1462"/>
    <w:rsid w:val="008D395C"/>
    <w:rsid w:val="008D6D89"/>
    <w:rsid w:val="008E0F59"/>
    <w:rsid w:val="008F0932"/>
    <w:rsid w:val="008F18A8"/>
    <w:rsid w:val="008F2525"/>
    <w:rsid w:val="008F462D"/>
    <w:rsid w:val="00901B66"/>
    <w:rsid w:val="00903564"/>
    <w:rsid w:val="0090650A"/>
    <w:rsid w:val="0090698F"/>
    <w:rsid w:val="009144B8"/>
    <w:rsid w:val="009156FD"/>
    <w:rsid w:val="0091585E"/>
    <w:rsid w:val="00920692"/>
    <w:rsid w:val="00925877"/>
    <w:rsid w:val="00926FE1"/>
    <w:rsid w:val="00931BEC"/>
    <w:rsid w:val="00945C7A"/>
    <w:rsid w:val="00946A15"/>
    <w:rsid w:val="00950EAF"/>
    <w:rsid w:val="009518AB"/>
    <w:rsid w:val="00951B60"/>
    <w:rsid w:val="00955936"/>
    <w:rsid w:val="0095760D"/>
    <w:rsid w:val="009607AA"/>
    <w:rsid w:val="00964048"/>
    <w:rsid w:val="00966DD9"/>
    <w:rsid w:val="00971BC5"/>
    <w:rsid w:val="009723F7"/>
    <w:rsid w:val="00972F1B"/>
    <w:rsid w:val="0097520D"/>
    <w:rsid w:val="00975A5C"/>
    <w:rsid w:val="009768B1"/>
    <w:rsid w:val="009820C4"/>
    <w:rsid w:val="009826C6"/>
    <w:rsid w:val="00984AFE"/>
    <w:rsid w:val="00985EA3"/>
    <w:rsid w:val="00986F9F"/>
    <w:rsid w:val="00991B36"/>
    <w:rsid w:val="009A0895"/>
    <w:rsid w:val="009A0B37"/>
    <w:rsid w:val="009A2C88"/>
    <w:rsid w:val="009A4C48"/>
    <w:rsid w:val="009A5868"/>
    <w:rsid w:val="009A5FED"/>
    <w:rsid w:val="009B579C"/>
    <w:rsid w:val="009B6BB7"/>
    <w:rsid w:val="009B6DE6"/>
    <w:rsid w:val="009B7897"/>
    <w:rsid w:val="009C2D5C"/>
    <w:rsid w:val="009C341A"/>
    <w:rsid w:val="009C43A4"/>
    <w:rsid w:val="009C480A"/>
    <w:rsid w:val="009D0FF7"/>
    <w:rsid w:val="009D25AE"/>
    <w:rsid w:val="009D341D"/>
    <w:rsid w:val="009D53E2"/>
    <w:rsid w:val="009D71ED"/>
    <w:rsid w:val="009E2B12"/>
    <w:rsid w:val="009E489E"/>
    <w:rsid w:val="009E5F50"/>
    <w:rsid w:val="009F012D"/>
    <w:rsid w:val="009F1CAA"/>
    <w:rsid w:val="009F37B2"/>
    <w:rsid w:val="009F6BEA"/>
    <w:rsid w:val="009F7D7F"/>
    <w:rsid w:val="00A0031D"/>
    <w:rsid w:val="00A04A93"/>
    <w:rsid w:val="00A1623A"/>
    <w:rsid w:val="00A16A7B"/>
    <w:rsid w:val="00A21439"/>
    <w:rsid w:val="00A23F2E"/>
    <w:rsid w:val="00A2647E"/>
    <w:rsid w:val="00A27778"/>
    <w:rsid w:val="00A30EFC"/>
    <w:rsid w:val="00A31241"/>
    <w:rsid w:val="00A41F32"/>
    <w:rsid w:val="00A42064"/>
    <w:rsid w:val="00A4211E"/>
    <w:rsid w:val="00A42CD8"/>
    <w:rsid w:val="00A524DE"/>
    <w:rsid w:val="00A54C6C"/>
    <w:rsid w:val="00A54E7A"/>
    <w:rsid w:val="00A60B1C"/>
    <w:rsid w:val="00A623EA"/>
    <w:rsid w:val="00A632A5"/>
    <w:rsid w:val="00A670D5"/>
    <w:rsid w:val="00A82C1B"/>
    <w:rsid w:val="00A860B6"/>
    <w:rsid w:val="00A93728"/>
    <w:rsid w:val="00A93DD2"/>
    <w:rsid w:val="00A95D86"/>
    <w:rsid w:val="00A9753A"/>
    <w:rsid w:val="00A97C06"/>
    <w:rsid w:val="00AA016C"/>
    <w:rsid w:val="00AA1883"/>
    <w:rsid w:val="00AA2099"/>
    <w:rsid w:val="00AA6EFD"/>
    <w:rsid w:val="00AB0BBF"/>
    <w:rsid w:val="00AB2C09"/>
    <w:rsid w:val="00AB4517"/>
    <w:rsid w:val="00AB4BC6"/>
    <w:rsid w:val="00AB6AD8"/>
    <w:rsid w:val="00AC0044"/>
    <w:rsid w:val="00AC18A3"/>
    <w:rsid w:val="00AC1F68"/>
    <w:rsid w:val="00AC3A9D"/>
    <w:rsid w:val="00AC4939"/>
    <w:rsid w:val="00AC4EA0"/>
    <w:rsid w:val="00AC6D8D"/>
    <w:rsid w:val="00AC6EA3"/>
    <w:rsid w:val="00AD4985"/>
    <w:rsid w:val="00AD5216"/>
    <w:rsid w:val="00AE5253"/>
    <w:rsid w:val="00AE68B5"/>
    <w:rsid w:val="00AE7146"/>
    <w:rsid w:val="00AF1B9D"/>
    <w:rsid w:val="00AF3F90"/>
    <w:rsid w:val="00AF4E51"/>
    <w:rsid w:val="00AF4E9F"/>
    <w:rsid w:val="00B02728"/>
    <w:rsid w:val="00B1100A"/>
    <w:rsid w:val="00B111FC"/>
    <w:rsid w:val="00B11DF4"/>
    <w:rsid w:val="00B1277E"/>
    <w:rsid w:val="00B12FCB"/>
    <w:rsid w:val="00B12FF2"/>
    <w:rsid w:val="00B146D9"/>
    <w:rsid w:val="00B16482"/>
    <w:rsid w:val="00B22E96"/>
    <w:rsid w:val="00B23ECD"/>
    <w:rsid w:val="00B24F88"/>
    <w:rsid w:val="00B27078"/>
    <w:rsid w:val="00B30976"/>
    <w:rsid w:val="00B33EB6"/>
    <w:rsid w:val="00B430C8"/>
    <w:rsid w:val="00B446B8"/>
    <w:rsid w:val="00B47CD5"/>
    <w:rsid w:val="00B526B4"/>
    <w:rsid w:val="00B56C34"/>
    <w:rsid w:val="00B61A79"/>
    <w:rsid w:val="00B63B7A"/>
    <w:rsid w:val="00B644BC"/>
    <w:rsid w:val="00B64E22"/>
    <w:rsid w:val="00B67C07"/>
    <w:rsid w:val="00B7289D"/>
    <w:rsid w:val="00B734CA"/>
    <w:rsid w:val="00B74F27"/>
    <w:rsid w:val="00B755A5"/>
    <w:rsid w:val="00B811C4"/>
    <w:rsid w:val="00B86C23"/>
    <w:rsid w:val="00B95D59"/>
    <w:rsid w:val="00B96201"/>
    <w:rsid w:val="00BA38EF"/>
    <w:rsid w:val="00BA6CBB"/>
    <w:rsid w:val="00BA70A8"/>
    <w:rsid w:val="00BA7179"/>
    <w:rsid w:val="00BA73F8"/>
    <w:rsid w:val="00BB637A"/>
    <w:rsid w:val="00BC0395"/>
    <w:rsid w:val="00BC0609"/>
    <w:rsid w:val="00BD183A"/>
    <w:rsid w:val="00BD222C"/>
    <w:rsid w:val="00BD2D59"/>
    <w:rsid w:val="00BE0416"/>
    <w:rsid w:val="00BE0515"/>
    <w:rsid w:val="00BE332F"/>
    <w:rsid w:val="00BE5EC8"/>
    <w:rsid w:val="00BF399C"/>
    <w:rsid w:val="00BF40C8"/>
    <w:rsid w:val="00BF50CE"/>
    <w:rsid w:val="00BF6A17"/>
    <w:rsid w:val="00C006D6"/>
    <w:rsid w:val="00C03F7B"/>
    <w:rsid w:val="00C0492C"/>
    <w:rsid w:val="00C06AB5"/>
    <w:rsid w:val="00C076A6"/>
    <w:rsid w:val="00C10F98"/>
    <w:rsid w:val="00C1199B"/>
    <w:rsid w:val="00C11A4C"/>
    <w:rsid w:val="00C1238B"/>
    <w:rsid w:val="00C1686D"/>
    <w:rsid w:val="00C16E96"/>
    <w:rsid w:val="00C16F2D"/>
    <w:rsid w:val="00C171EF"/>
    <w:rsid w:val="00C22B19"/>
    <w:rsid w:val="00C240F6"/>
    <w:rsid w:val="00C33D5D"/>
    <w:rsid w:val="00C40101"/>
    <w:rsid w:val="00C40800"/>
    <w:rsid w:val="00C415E8"/>
    <w:rsid w:val="00C45C6B"/>
    <w:rsid w:val="00C537F6"/>
    <w:rsid w:val="00C55EB2"/>
    <w:rsid w:val="00C602EC"/>
    <w:rsid w:val="00C6143F"/>
    <w:rsid w:val="00C6248C"/>
    <w:rsid w:val="00C629E4"/>
    <w:rsid w:val="00C674F5"/>
    <w:rsid w:val="00C70E89"/>
    <w:rsid w:val="00C71761"/>
    <w:rsid w:val="00C748EE"/>
    <w:rsid w:val="00C75CFC"/>
    <w:rsid w:val="00C75F96"/>
    <w:rsid w:val="00C82DE1"/>
    <w:rsid w:val="00C85309"/>
    <w:rsid w:val="00C86AD5"/>
    <w:rsid w:val="00C87A19"/>
    <w:rsid w:val="00C87CE8"/>
    <w:rsid w:val="00C90641"/>
    <w:rsid w:val="00C93B07"/>
    <w:rsid w:val="00C9533E"/>
    <w:rsid w:val="00CA0201"/>
    <w:rsid w:val="00CA1BA3"/>
    <w:rsid w:val="00CA39A9"/>
    <w:rsid w:val="00CA66A5"/>
    <w:rsid w:val="00CA738A"/>
    <w:rsid w:val="00CA7955"/>
    <w:rsid w:val="00CA7E24"/>
    <w:rsid w:val="00CB2675"/>
    <w:rsid w:val="00CB35F1"/>
    <w:rsid w:val="00CB4295"/>
    <w:rsid w:val="00CB6726"/>
    <w:rsid w:val="00CB6784"/>
    <w:rsid w:val="00CB6930"/>
    <w:rsid w:val="00CB7526"/>
    <w:rsid w:val="00CC35E6"/>
    <w:rsid w:val="00CC3A24"/>
    <w:rsid w:val="00CC5CA4"/>
    <w:rsid w:val="00CD074A"/>
    <w:rsid w:val="00CD4301"/>
    <w:rsid w:val="00CE30A6"/>
    <w:rsid w:val="00CE6598"/>
    <w:rsid w:val="00CF46DF"/>
    <w:rsid w:val="00CF66CC"/>
    <w:rsid w:val="00D01558"/>
    <w:rsid w:val="00D04AD1"/>
    <w:rsid w:val="00D07030"/>
    <w:rsid w:val="00D07B7D"/>
    <w:rsid w:val="00D10B49"/>
    <w:rsid w:val="00D125EF"/>
    <w:rsid w:val="00D14677"/>
    <w:rsid w:val="00D150C1"/>
    <w:rsid w:val="00D1592A"/>
    <w:rsid w:val="00D23C3C"/>
    <w:rsid w:val="00D2493D"/>
    <w:rsid w:val="00D24E43"/>
    <w:rsid w:val="00D25EFD"/>
    <w:rsid w:val="00D26DE3"/>
    <w:rsid w:val="00D277AD"/>
    <w:rsid w:val="00D278D1"/>
    <w:rsid w:val="00D30135"/>
    <w:rsid w:val="00D30C28"/>
    <w:rsid w:val="00D31C6F"/>
    <w:rsid w:val="00D32CF1"/>
    <w:rsid w:val="00D42894"/>
    <w:rsid w:val="00D4308B"/>
    <w:rsid w:val="00D43A07"/>
    <w:rsid w:val="00D5113D"/>
    <w:rsid w:val="00D53CD6"/>
    <w:rsid w:val="00D639C1"/>
    <w:rsid w:val="00D65736"/>
    <w:rsid w:val="00D70893"/>
    <w:rsid w:val="00D71B8E"/>
    <w:rsid w:val="00D72672"/>
    <w:rsid w:val="00D839CC"/>
    <w:rsid w:val="00D83D5D"/>
    <w:rsid w:val="00D83F18"/>
    <w:rsid w:val="00D85CBB"/>
    <w:rsid w:val="00D86690"/>
    <w:rsid w:val="00D87D0E"/>
    <w:rsid w:val="00D91424"/>
    <w:rsid w:val="00D93846"/>
    <w:rsid w:val="00D94EAA"/>
    <w:rsid w:val="00D967BE"/>
    <w:rsid w:val="00DA740E"/>
    <w:rsid w:val="00DB1AFE"/>
    <w:rsid w:val="00DB5952"/>
    <w:rsid w:val="00DC4DF4"/>
    <w:rsid w:val="00DC5ED9"/>
    <w:rsid w:val="00DC6D87"/>
    <w:rsid w:val="00DD0F7C"/>
    <w:rsid w:val="00DD1333"/>
    <w:rsid w:val="00DD61BB"/>
    <w:rsid w:val="00DE10A5"/>
    <w:rsid w:val="00DE1FD6"/>
    <w:rsid w:val="00DE2E86"/>
    <w:rsid w:val="00DE4E2B"/>
    <w:rsid w:val="00DE55D2"/>
    <w:rsid w:val="00DF20A9"/>
    <w:rsid w:val="00DF5573"/>
    <w:rsid w:val="00DF74DB"/>
    <w:rsid w:val="00DF7BB1"/>
    <w:rsid w:val="00E05065"/>
    <w:rsid w:val="00E06D5E"/>
    <w:rsid w:val="00E11A08"/>
    <w:rsid w:val="00E1210B"/>
    <w:rsid w:val="00E12189"/>
    <w:rsid w:val="00E12C6F"/>
    <w:rsid w:val="00E12FDA"/>
    <w:rsid w:val="00E13EA3"/>
    <w:rsid w:val="00E16598"/>
    <w:rsid w:val="00E17F13"/>
    <w:rsid w:val="00E21782"/>
    <w:rsid w:val="00E22CB5"/>
    <w:rsid w:val="00E277E9"/>
    <w:rsid w:val="00E27D5F"/>
    <w:rsid w:val="00E32549"/>
    <w:rsid w:val="00E33590"/>
    <w:rsid w:val="00E355FC"/>
    <w:rsid w:val="00E368A4"/>
    <w:rsid w:val="00E4257F"/>
    <w:rsid w:val="00E43E57"/>
    <w:rsid w:val="00E4716A"/>
    <w:rsid w:val="00E47912"/>
    <w:rsid w:val="00E47E6D"/>
    <w:rsid w:val="00E559B4"/>
    <w:rsid w:val="00E60034"/>
    <w:rsid w:val="00E60822"/>
    <w:rsid w:val="00E608BA"/>
    <w:rsid w:val="00E6202D"/>
    <w:rsid w:val="00E62893"/>
    <w:rsid w:val="00E72A3E"/>
    <w:rsid w:val="00E72B2B"/>
    <w:rsid w:val="00E803CF"/>
    <w:rsid w:val="00E837A4"/>
    <w:rsid w:val="00E84BC7"/>
    <w:rsid w:val="00E92F4A"/>
    <w:rsid w:val="00E9603C"/>
    <w:rsid w:val="00E96DBF"/>
    <w:rsid w:val="00E96FFD"/>
    <w:rsid w:val="00E97B47"/>
    <w:rsid w:val="00EA0D35"/>
    <w:rsid w:val="00EA3840"/>
    <w:rsid w:val="00EA7798"/>
    <w:rsid w:val="00EB196D"/>
    <w:rsid w:val="00EB3560"/>
    <w:rsid w:val="00EC3967"/>
    <w:rsid w:val="00EC3A9A"/>
    <w:rsid w:val="00EC4087"/>
    <w:rsid w:val="00EC4DED"/>
    <w:rsid w:val="00EC5A21"/>
    <w:rsid w:val="00EC7EA4"/>
    <w:rsid w:val="00ED030D"/>
    <w:rsid w:val="00ED1E9E"/>
    <w:rsid w:val="00ED3DC1"/>
    <w:rsid w:val="00ED6EC3"/>
    <w:rsid w:val="00EE0C95"/>
    <w:rsid w:val="00EE2324"/>
    <w:rsid w:val="00EE2FE6"/>
    <w:rsid w:val="00EE4606"/>
    <w:rsid w:val="00EE4783"/>
    <w:rsid w:val="00EE48BE"/>
    <w:rsid w:val="00EE69E0"/>
    <w:rsid w:val="00EE7FCB"/>
    <w:rsid w:val="00EF6114"/>
    <w:rsid w:val="00F00478"/>
    <w:rsid w:val="00F00DEB"/>
    <w:rsid w:val="00F0206F"/>
    <w:rsid w:val="00F04404"/>
    <w:rsid w:val="00F0584D"/>
    <w:rsid w:val="00F07444"/>
    <w:rsid w:val="00F105BB"/>
    <w:rsid w:val="00F11A8E"/>
    <w:rsid w:val="00F14DF6"/>
    <w:rsid w:val="00F22971"/>
    <w:rsid w:val="00F2318C"/>
    <w:rsid w:val="00F23A5A"/>
    <w:rsid w:val="00F25A32"/>
    <w:rsid w:val="00F3000A"/>
    <w:rsid w:val="00F31065"/>
    <w:rsid w:val="00F33DCD"/>
    <w:rsid w:val="00F3752C"/>
    <w:rsid w:val="00F4655F"/>
    <w:rsid w:val="00F4743C"/>
    <w:rsid w:val="00F474DA"/>
    <w:rsid w:val="00F50FC6"/>
    <w:rsid w:val="00F51014"/>
    <w:rsid w:val="00F546BF"/>
    <w:rsid w:val="00F55E7C"/>
    <w:rsid w:val="00F56E93"/>
    <w:rsid w:val="00F60DC2"/>
    <w:rsid w:val="00F61875"/>
    <w:rsid w:val="00F62AA8"/>
    <w:rsid w:val="00F71DD8"/>
    <w:rsid w:val="00F746E5"/>
    <w:rsid w:val="00F75806"/>
    <w:rsid w:val="00F76134"/>
    <w:rsid w:val="00F761A7"/>
    <w:rsid w:val="00F76CF0"/>
    <w:rsid w:val="00F92DC6"/>
    <w:rsid w:val="00FA19D9"/>
    <w:rsid w:val="00FA290A"/>
    <w:rsid w:val="00FA4043"/>
    <w:rsid w:val="00FA43F2"/>
    <w:rsid w:val="00FB02D7"/>
    <w:rsid w:val="00FB0E6E"/>
    <w:rsid w:val="00FB62B7"/>
    <w:rsid w:val="00FC0134"/>
    <w:rsid w:val="00FC5D82"/>
    <w:rsid w:val="00FD3D11"/>
    <w:rsid w:val="00FD4200"/>
    <w:rsid w:val="00FD42A9"/>
    <w:rsid w:val="00FD6250"/>
    <w:rsid w:val="00FD7245"/>
    <w:rsid w:val="00FE292D"/>
    <w:rsid w:val="00FE2E95"/>
    <w:rsid w:val="00FE4C8E"/>
    <w:rsid w:val="00FE4FAA"/>
    <w:rsid w:val="00FE64F7"/>
    <w:rsid w:val="00FF1D6E"/>
    <w:rsid w:val="00FF6223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82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C798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5113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79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113D"/>
    <w:rPr>
      <w:rFonts w:ascii="Cambria" w:hAnsi="Cambria" w:cs="Times New Roman"/>
      <w:i/>
      <w:iCs/>
      <w:color w:val="243F60"/>
      <w:lang w:eastAsia="ru-RU"/>
    </w:rPr>
  </w:style>
  <w:style w:type="paragraph" w:styleId="a3">
    <w:name w:val="Title"/>
    <w:basedOn w:val="a"/>
    <w:link w:val="a4"/>
    <w:uiPriority w:val="99"/>
    <w:qFormat/>
    <w:rsid w:val="001C798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C7982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1C7982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locked/>
    <w:rsid w:val="001C798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798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1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C7982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1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C7982"/>
    <w:rPr>
      <w:rFonts w:ascii="Calibri" w:hAnsi="Calibri" w:cs="Times New Roman"/>
      <w:lang w:eastAsia="ru-RU"/>
    </w:rPr>
  </w:style>
  <w:style w:type="table" w:styleId="aa">
    <w:name w:val="Table Grid"/>
    <w:basedOn w:val="a1"/>
    <w:uiPriority w:val="59"/>
    <w:rsid w:val="00D125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B96201"/>
    <w:rPr>
      <w:rFonts w:ascii="Times New Roman" w:hAnsi="Times New Roman"/>
      <w:color w:val="000000"/>
      <w:sz w:val="24"/>
      <w:szCs w:val="20"/>
    </w:rPr>
  </w:style>
  <w:style w:type="paragraph" w:customStyle="1" w:styleId="FR2">
    <w:name w:val="FR2"/>
    <w:basedOn w:val="a"/>
    <w:uiPriority w:val="99"/>
    <w:rsid w:val="00D5113D"/>
    <w:pPr>
      <w:autoSpaceDE w:val="0"/>
      <w:autoSpaceDN w:val="0"/>
      <w:spacing w:before="260" w:after="0" w:line="240" w:lineRule="auto"/>
      <w:ind w:left="3440"/>
    </w:pPr>
    <w:rPr>
      <w:rFonts w:ascii="Times New Roman" w:eastAsia="Calibri" w:hAnsi="Times New Roman"/>
      <w:sz w:val="32"/>
      <w:szCs w:val="32"/>
    </w:rPr>
  </w:style>
  <w:style w:type="character" w:styleId="ab">
    <w:name w:val="Strong"/>
    <w:basedOn w:val="a0"/>
    <w:uiPriority w:val="99"/>
    <w:qFormat/>
    <w:rsid w:val="003A7445"/>
    <w:rPr>
      <w:rFonts w:cs="Times New Roman"/>
      <w:b/>
      <w:bCs/>
    </w:rPr>
  </w:style>
  <w:style w:type="paragraph" w:styleId="ac">
    <w:name w:val="Body Text"/>
    <w:basedOn w:val="a"/>
    <w:link w:val="ad"/>
    <w:uiPriority w:val="99"/>
    <w:rsid w:val="00A623E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A623EA"/>
    <w:rPr>
      <w:rFonts w:ascii="Calibri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rsid w:val="0053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370B5"/>
    <w:rPr>
      <w:rFonts w:ascii="Tahoma" w:hAnsi="Tahoma" w:cs="Tahoma"/>
      <w:sz w:val="16"/>
      <w:szCs w:val="16"/>
      <w:lang w:eastAsia="ru-RU"/>
    </w:rPr>
  </w:style>
  <w:style w:type="character" w:customStyle="1" w:styleId="st1">
    <w:name w:val="st1"/>
    <w:basedOn w:val="a0"/>
    <w:uiPriority w:val="99"/>
    <w:rsid w:val="00F23A5A"/>
    <w:rPr>
      <w:rFonts w:cs="Times New Roman"/>
    </w:rPr>
  </w:style>
  <w:style w:type="paragraph" w:styleId="af0">
    <w:name w:val="Normal (Web)"/>
    <w:basedOn w:val="a"/>
    <w:uiPriority w:val="99"/>
    <w:rsid w:val="00CD43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66333F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66333F"/>
    <w:rPr>
      <w:rFonts w:ascii="Consolas" w:eastAsiaTheme="minorHAnsi" w:hAnsi="Consolas" w:cstheme="minorBidi"/>
      <w:sz w:val="21"/>
      <w:szCs w:val="21"/>
      <w:lang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FE4C8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E4C8E"/>
    <w:rPr>
      <w:rFonts w:eastAsia="Times New Roman"/>
    </w:rPr>
  </w:style>
  <w:style w:type="paragraph" w:customStyle="1" w:styleId="Default">
    <w:name w:val="Default"/>
    <w:rsid w:val="000D16C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5">
    <w:name w:val="footnote reference"/>
    <w:basedOn w:val="a0"/>
    <w:semiHidden/>
    <w:rsid w:val="000D16C7"/>
    <w:rPr>
      <w:vertAlign w:val="superscript"/>
    </w:rPr>
  </w:style>
  <w:style w:type="paragraph" w:styleId="af6">
    <w:name w:val="No Spacing"/>
    <w:uiPriority w:val="1"/>
    <w:qFormat/>
    <w:rsid w:val="00CA7955"/>
    <w:rPr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B12FF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12FF2"/>
    <w:rPr>
      <w:rFonts w:ascii="Times New Roman" w:eastAsia="Times New Roman" w:hAnsi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B12FF2"/>
    <w:rPr>
      <w:vertAlign w:val="superscript"/>
    </w:rPr>
  </w:style>
  <w:style w:type="paragraph" w:styleId="afa">
    <w:name w:val="Block Text"/>
    <w:basedOn w:val="a"/>
    <w:rsid w:val="00CC3A24"/>
    <w:pPr>
      <w:spacing w:after="0" w:line="240" w:lineRule="auto"/>
      <w:ind w:left="2279" w:right="1400"/>
      <w:jc w:val="center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28F8B-7004-4193-B6B7-A1273159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kchernyh</dc:creator>
  <cp:lastModifiedBy>INMakeeva</cp:lastModifiedBy>
  <cp:revision>2</cp:revision>
  <cp:lastPrinted>2014-11-20T10:19:00Z</cp:lastPrinted>
  <dcterms:created xsi:type="dcterms:W3CDTF">2014-11-21T10:30:00Z</dcterms:created>
  <dcterms:modified xsi:type="dcterms:W3CDTF">2014-11-21T10:30:00Z</dcterms:modified>
</cp:coreProperties>
</file>