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AD" w:rsidRPr="00F170AD" w:rsidRDefault="00F170AD" w:rsidP="00F170A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170AD">
        <w:rPr>
          <w:rFonts w:ascii="Times New Roman" w:hAnsi="Times New Roman" w:cs="Times New Roman"/>
          <w:b/>
          <w:sz w:val="24"/>
          <w:szCs w:val="24"/>
        </w:rPr>
        <w:t>Заявка на участие в конкурсе «Красочное богатство живописи»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2834"/>
        <w:gridCol w:w="2549"/>
        <w:gridCol w:w="3224"/>
      </w:tblGrid>
      <w:tr w:rsidR="00F170AD" w:rsidRPr="000D38E0" w:rsidTr="008F12E7">
        <w:tc>
          <w:tcPr>
            <w:tcW w:w="959" w:type="dxa"/>
          </w:tcPr>
          <w:bookmarkEnd w:id="0"/>
          <w:p w:rsidR="00F170AD" w:rsidRPr="000D38E0" w:rsidRDefault="00F170AD" w:rsidP="008F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8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F170AD" w:rsidRPr="000D38E0" w:rsidRDefault="00F170AD" w:rsidP="008F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8E0">
              <w:rPr>
                <w:rFonts w:ascii="Times New Roman" w:hAnsi="Times New Roman" w:cs="Times New Roman"/>
                <w:sz w:val="20"/>
                <w:szCs w:val="20"/>
              </w:rPr>
              <w:t>Ф.И.О.учащегося</w:t>
            </w:r>
            <w:proofErr w:type="spellEnd"/>
            <w:r w:rsidRPr="000D38E0">
              <w:rPr>
                <w:rFonts w:ascii="Times New Roman" w:hAnsi="Times New Roman" w:cs="Times New Roman"/>
                <w:sz w:val="20"/>
                <w:szCs w:val="20"/>
              </w:rPr>
              <w:t xml:space="preserve"> (полностью)</w:t>
            </w:r>
          </w:p>
        </w:tc>
        <w:tc>
          <w:tcPr>
            <w:tcW w:w="2551" w:type="dxa"/>
          </w:tcPr>
          <w:p w:rsidR="00F170AD" w:rsidRPr="000D38E0" w:rsidRDefault="00F170AD" w:rsidP="008F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8E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226" w:type="dxa"/>
          </w:tcPr>
          <w:p w:rsidR="00F170AD" w:rsidRPr="000D38E0" w:rsidRDefault="00F170AD" w:rsidP="008F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8E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F170AD" w:rsidRPr="000D38E0" w:rsidRDefault="00F170AD" w:rsidP="008F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8E0">
              <w:rPr>
                <w:rFonts w:ascii="Times New Roman" w:hAnsi="Times New Roman" w:cs="Times New Roman"/>
                <w:sz w:val="20"/>
                <w:szCs w:val="20"/>
              </w:rPr>
              <w:t>Ф.И.О.(полностью),</w:t>
            </w:r>
          </w:p>
          <w:p w:rsidR="00F170AD" w:rsidRPr="000D38E0" w:rsidRDefault="00F170AD" w:rsidP="008F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8E0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  <w:tr w:rsidR="00F170AD" w:rsidRPr="000D38E0" w:rsidTr="008F12E7">
        <w:tc>
          <w:tcPr>
            <w:tcW w:w="9571" w:type="dxa"/>
            <w:gridSpan w:val="4"/>
          </w:tcPr>
          <w:p w:rsidR="00F170AD" w:rsidRPr="000D38E0" w:rsidRDefault="00F170AD" w:rsidP="008F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8E0">
              <w:rPr>
                <w:rFonts w:ascii="Times New Roman" w:hAnsi="Times New Roman" w:cs="Times New Roman"/>
                <w:sz w:val="20"/>
                <w:szCs w:val="20"/>
              </w:rPr>
              <w:t>ОУ (полностью)</w:t>
            </w:r>
          </w:p>
        </w:tc>
      </w:tr>
      <w:tr w:rsidR="00F170AD" w:rsidRPr="000D38E0" w:rsidTr="008F12E7">
        <w:tc>
          <w:tcPr>
            <w:tcW w:w="959" w:type="dxa"/>
          </w:tcPr>
          <w:p w:rsidR="00F170AD" w:rsidRPr="000D38E0" w:rsidRDefault="00F170AD" w:rsidP="008F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8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F170AD" w:rsidRPr="000D38E0" w:rsidRDefault="00F170AD" w:rsidP="008F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170AD" w:rsidRPr="000D38E0" w:rsidRDefault="00F170AD" w:rsidP="008F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F170AD" w:rsidRPr="000D38E0" w:rsidRDefault="00F170AD" w:rsidP="008F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0AD" w:rsidRPr="000D38E0" w:rsidTr="008F12E7">
        <w:tc>
          <w:tcPr>
            <w:tcW w:w="959" w:type="dxa"/>
          </w:tcPr>
          <w:p w:rsidR="00F170AD" w:rsidRPr="000D38E0" w:rsidRDefault="00F170AD" w:rsidP="008F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8E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F170AD" w:rsidRPr="000D38E0" w:rsidRDefault="00F170AD" w:rsidP="008F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170AD" w:rsidRPr="000D38E0" w:rsidRDefault="00F170AD" w:rsidP="008F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F170AD" w:rsidRPr="000D38E0" w:rsidRDefault="00F170AD" w:rsidP="008F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70AD" w:rsidRPr="000D38E0" w:rsidRDefault="00F170AD" w:rsidP="00F170AD">
      <w:pPr>
        <w:rPr>
          <w:rFonts w:ascii="Times New Roman" w:hAnsi="Times New Roman" w:cs="Times New Roman"/>
          <w:sz w:val="24"/>
          <w:szCs w:val="24"/>
        </w:rPr>
      </w:pPr>
      <w:r w:rsidRPr="000D38E0">
        <w:rPr>
          <w:rFonts w:ascii="Times New Roman" w:hAnsi="Times New Roman" w:cs="Times New Roman"/>
          <w:sz w:val="24"/>
          <w:szCs w:val="24"/>
        </w:rPr>
        <w:t>Директор</w:t>
      </w:r>
    </w:p>
    <w:p w:rsidR="00F170AD" w:rsidRPr="000D38E0" w:rsidRDefault="00F170AD" w:rsidP="00F170AD">
      <w:pPr>
        <w:rPr>
          <w:rFonts w:ascii="Times New Roman" w:hAnsi="Times New Roman" w:cs="Times New Roman"/>
          <w:sz w:val="24"/>
          <w:szCs w:val="24"/>
        </w:rPr>
      </w:pPr>
      <w:r w:rsidRPr="000D38E0">
        <w:rPr>
          <w:rFonts w:ascii="Times New Roman" w:hAnsi="Times New Roman" w:cs="Times New Roman"/>
          <w:sz w:val="24"/>
          <w:szCs w:val="24"/>
        </w:rPr>
        <w:t>Дата</w:t>
      </w:r>
    </w:p>
    <w:p w:rsidR="0096157C" w:rsidRDefault="0096157C"/>
    <w:sectPr w:rsidR="0096157C" w:rsidSect="004D710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AD"/>
    <w:rsid w:val="004D7103"/>
    <w:rsid w:val="0096157C"/>
    <w:rsid w:val="00F1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299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A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0AD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A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0AD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Macintosh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2015-01-14T11:30:00Z</dcterms:created>
  <dcterms:modified xsi:type="dcterms:W3CDTF">2015-01-14T11:31:00Z</dcterms:modified>
</cp:coreProperties>
</file>