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A33" w:rsidRDefault="00355C05" w:rsidP="00355C0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Количество студентов, обучающихся на магистерской программе «</w:t>
      </w:r>
      <w:r w:rsidR="00892A33">
        <w:rPr>
          <w:b/>
          <w:sz w:val="26"/>
          <w:szCs w:val="26"/>
        </w:rPr>
        <w:t>Экономика</w:t>
      </w:r>
      <w:r>
        <w:rPr>
          <w:b/>
          <w:sz w:val="26"/>
          <w:szCs w:val="26"/>
        </w:rPr>
        <w:t xml:space="preserve">» </w:t>
      </w:r>
    </w:p>
    <w:p w:rsidR="00F93411" w:rsidRDefault="00355C05" w:rsidP="00355C05">
      <w:pPr>
        <w:jc w:val="center"/>
        <w:rPr>
          <w:b/>
          <w:sz w:val="26"/>
          <w:szCs w:val="26"/>
        </w:rPr>
      </w:pPr>
      <w:r w:rsidRPr="00C74DF0">
        <w:rPr>
          <w:b/>
          <w:sz w:val="26"/>
          <w:szCs w:val="26"/>
        </w:rPr>
        <w:t xml:space="preserve">по направлению подготовки </w:t>
      </w:r>
      <w:r w:rsidR="00892A33">
        <w:rPr>
          <w:b/>
          <w:sz w:val="26"/>
          <w:szCs w:val="26"/>
        </w:rPr>
        <w:t>38.04.01</w:t>
      </w:r>
      <w:r>
        <w:rPr>
          <w:b/>
          <w:sz w:val="26"/>
          <w:szCs w:val="26"/>
        </w:rPr>
        <w:t xml:space="preserve"> </w:t>
      </w:r>
      <w:r w:rsidR="00892A33">
        <w:rPr>
          <w:b/>
          <w:sz w:val="26"/>
          <w:szCs w:val="26"/>
        </w:rPr>
        <w:t>Экономика</w:t>
      </w:r>
    </w:p>
    <w:tbl>
      <w:tblPr>
        <w:tblW w:w="7340" w:type="dxa"/>
        <w:jc w:val="center"/>
        <w:tblInd w:w="93" w:type="dxa"/>
        <w:tblLook w:val="04A0"/>
      </w:tblPr>
      <w:tblGrid>
        <w:gridCol w:w="1518"/>
        <w:gridCol w:w="1464"/>
        <w:gridCol w:w="2231"/>
        <w:gridCol w:w="2127"/>
      </w:tblGrid>
      <w:tr w:rsidR="00355C05" w:rsidRPr="00355C05" w:rsidTr="00355C05">
        <w:trPr>
          <w:trHeight w:val="66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4645BD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Год поступления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Всего студентов</w:t>
            </w:r>
          </w:p>
        </w:tc>
        <w:tc>
          <w:tcPr>
            <w:tcW w:w="4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 том числе студентов, обучающихся на местах</w:t>
            </w:r>
          </w:p>
        </w:tc>
      </w:tr>
      <w:tr w:rsidR="00355C05" w:rsidRPr="00355C05" w:rsidTr="00355C05">
        <w:trPr>
          <w:trHeight w:val="198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финансируемых за счет субсидий из федерального бюджета на выполнение государственного задания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по договору об оказании платных образовательных услуг</w:t>
            </w:r>
          </w:p>
        </w:tc>
      </w:tr>
      <w:tr w:rsidR="00355C05" w:rsidRPr="00355C05" w:rsidTr="00355C0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4645BD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F4374" w:rsidRDefault="00892A33" w:rsidP="003F4374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  <w:r w:rsidR="003F4374">
              <w:rPr>
                <w:rFonts w:eastAsia="Times New Roman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F4374" w:rsidRDefault="00892A33" w:rsidP="003F4374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  <w:r w:rsidR="003F4374">
              <w:rPr>
                <w:rFonts w:eastAsia="Times New Roman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892A33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355C05" w:rsidRPr="00355C05" w:rsidTr="00355C0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4645BD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892A33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892A33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892A33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355C05" w:rsidRPr="00355C05" w:rsidTr="00355C0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F4374" w:rsidRDefault="00892A33" w:rsidP="00681899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3</w:t>
            </w:r>
            <w:r w:rsidR="003F4374">
              <w:rPr>
                <w:rFonts w:eastAsia="Times New Roman"/>
                <w:b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F4374" w:rsidRDefault="00892A33" w:rsidP="00681899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3</w:t>
            </w:r>
            <w:r w:rsidR="003F4374">
              <w:rPr>
                <w:rFonts w:eastAsia="Times New Roman"/>
                <w:b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892A33" w:rsidP="00681899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-</w:t>
            </w:r>
          </w:p>
        </w:tc>
      </w:tr>
    </w:tbl>
    <w:p w:rsidR="00355C05" w:rsidRDefault="00355C05"/>
    <w:sectPr w:rsidR="00355C05" w:rsidSect="00F934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5C05"/>
    <w:rsid w:val="00155A24"/>
    <w:rsid w:val="00355C05"/>
    <w:rsid w:val="003B7B97"/>
    <w:rsid w:val="003F4374"/>
    <w:rsid w:val="004645BD"/>
    <w:rsid w:val="004C3810"/>
    <w:rsid w:val="00892A33"/>
    <w:rsid w:val="00971BAC"/>
    <w:rsid w:val="00D862FC"/>
    <w:rsid w:val="00F934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4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913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eponomareva</dc:creator>
  <cp:keywords/>
  <dc:description/>
  <cp:lastModifiedBy>mshtefan</cp:lastModifiedBy>
  <cp:revision>2</cp:revision>
  <dcterms:created xsi:type="dcterms:W3CDTF">2015-04-23T06:13:00Z</dcterms:created>
  <dcterms:modified xsi:type="dcterms:W3CDTF">2015-04-23T06:13:00Z</dcterms:modified>
</cp:coreProperties>
</file>