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FEF" w:rsidRPr="00E855EC" w:rsidRDefault="00702474" w:rsidP="00697FEF">
      <w:pPr>
        <w:jc w:val="righ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Направление</w:t>
      </w:r>
      <w:r w:rsidR="00697FEF" w:rsidRPr="006D1D3C">
        <w:rPr>
          <w:b/>
          <w:bCs/>
          <w:sz w:val="26"/>
          <w:szCs w:val="26"/>
        </w:rPr>
        <w:t xml:space="preserve"> подготовки </w:t>
      </w:r>
      <w:r w:rsidR="00697FEF">
        <w:rPr>
          <w:b/>
          <w:sz w:val="26"/>
          <w:szCs w:val="26"/>
        </w:rPr>
        <w:t>Юриспруденция</w:t>
      </w:r>
      <w:r w:rsidR="00697FEF" w:rsidRPr="00E855EC">
        <w:rPr>
          <w:b/>
          <w:sz w:val="26"/>
          <w:szCs w:val="26"/>
        </w:rPr>
        <w:t xml:space="preserve"> </w:t>
      </w:r>
      <w:r w:rsidR="0049120E">
        <w:rPr>
          <w:b/>
          <w:sz w:val="26"/>
          <w:szCs w:val="26"/>
        </w:rPr>
        <w:t>40.03.01</w:t>
      </w:r>
    </w:p>
    <w:p w:rsidR="00697FEF" w:rsidRDefault="00697FEF" w:rsidP="00697FEF">
      <w:pPr>
        <w:jc w:val="right"/>
        <w:rPr>
          <w:b/>
          <w:bCs/>
          <w:sz w:val="26"/>
          <w:szCs w:val="26"/>
        </w:rPr>
      </w:pPr>
    </w:p>
    <w:p w:rsidR="00697FEF" w:rsidRPr="00E855EC" w:rsidRDefault="00697FEF" w:rsidP="00697FEF">
      <w:pPr>
        <w:jc w:val="right"/>
        <w:rPr>
          <w:b/>
          <w:bCs/>
          <w:sz w:val="26"/>
          <w:szCs w:val="26"/>
        </w:rPr>
      </w:pPr>
    </w:p>
    <w:p w:rsidR="00697FEF" w:rsidRPr="004E3DCB" w:rsidRDefault="00697FEF" w:rsidP="00697FEF">
      <w:pPr>
        <w:jc w:val="center"/>
        <w:rPr>
          <w:b/>
          <w:sz w:val="26"/>
          <w:szCs w:val="26"/>
        </w:rPr>
      </w:pPr>
      <w:r w:rsidRPr="006D1D3C">
        <w:rPr>
          <w:b/>
          <w:sz w:val="26"/>
          <w:szCs w:val="26"/>
        </w:rPr>
        <w:t>Обеспеченность научно-педагогическими кадрами</w:t>
      </w:r>
    </w:p>
    <w:tbl>
      <w:tblPr>
        <w:tblpPr w:leftFromText="181" w:rightFromText="181" w:vertAnchor="text" w:horzAnchor="margin" w:tblpXSpec="center" w:tblpY="177"/>
        <w:tblW w:w="46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7"/>
        <w:gridCol w:w="2071"/>
        <w:gridCol w:w="1985"/>
        <w:gridCol w:w="2514"/>
        <w:gridCol w:w="2165"/>
        <w:gridCol w:w="1134"/>
        <w:gridCol w:w="1563"/>
        <w:gridCol w:w="1841"/>
      </w:tblGrid>
      <w:tr w:rsidR="00702474" w:rsidRPr="006D1D3C" w:rsidTr="00702474">
        <w:tc>
          <w:tcPr>
            <w:tcW w:w="212" w:type="pct"/>
            <w:vMerge w:val="restart"/>
          </w:tcPr>
          <w:p w:rsidR="00702474" w:rsidRPr="0056623B" w:rsidRDefault="00702474" w:rsidP="00201ABF">
            <w:pPr>
              <w:jc w:val="center"/>
              <w:rPr>
                <w:b/>
                <w:sz w:val="20"/>
                <w:szCs w:val="20"/>
              </w:rPr>
            </w:pPr>
            <w:r w:rsidRPr="0056623B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6623B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56623B">
              <w:rPr>
                <w:b/>
                <w:sz w:val="20"/>
                <w:szCs w:val="20"/>
              </w:rPr>
              <w:t>/</w:t>
            </w:r>
            <w:proofErr w:type="spellStart"/>
            <w:r w:rsidRPr="0056623B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747" w:type="pct"/>
            <w:vMerge w:val="restart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Наименование дисциплин в соответствии с учебным планом</w:t>
            </w:r>
          </w:p>
        </w:tc>
        <w:tc>
          <w:tcPr>
            <w:tcW w:w="716" w:type="pct"/>
            <w:vMerge w:val="restart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907" w:type="pct"/>
            <w:vMerge w:val="restart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781" w:type="pct"/>
            <w:vMerge w:val="restart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Ученая степень и/или ученое (почетное) звание</w:t>
            </w:r>
          </w:p>
        </w:tc>
        <w:tc>
          <w:tcPr>
            <w:tcW w:w="973" w:type="pct"/>
            <w:gridSpan w:val="2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Стаж работы</w:t>
            </w:r>
          </w:p>
        </w:tc>
        <w:tc>
          <w:tcPr>
            <w:tcW w:w="666" w:type="pct"/>
            <w:vMerge w:val="restart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Основное место работы</w:t>
            </w:r>
          </w:p>
        </w:tc>
      </w:tr>
      <w:tr w:rsidR="00702474" w:rsidRPr="006D1D3C" w:rsidTr="00702474">
        <w:tc>
          <w:tcPr>
            <w:tcW w:w="212" w:type="pct"/>
            <w:vMerge/>
          </w:tcPr>
          <w:p w:rsidR="00702474" w:rsidRPr="006D1D3C" w:rsidRDefault="00702474" w:rsidP="00201A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47" w:type="pct"/>
            <w:vMerge/>
          </w:tcPr>
          <w:p w:rsidR="00702474" w:rsidRPr="006D1D3C" w:rsidRDefault="00702474" w:rsidP="00201ABF">
            <w:pPr>
              <w:rPr>
                <w:sz w:val="26"/>
                <w:szCs w:val="26"/>
              </w:rPr>
            </w:pPr>
          </w:p>
        </w:tc>
        <w:tc>
          <w:tcPr>
            <w:tcW w:w="716" w:type="pct"/>
            <w:vMerge/>
          </w:tcPr>
          <w:p w:rsidR="00702474" w:rsidRPr="006D1D3C" w:rsidRDefault="00702474" w:rsidP="00201A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07" w:type="pct"/>
            <w:vMerge/>
          </w:tcPr>
          <w:p w:rsidR="00702474" w:rsidRPr="006D1D3C" w:rsidRDefault="00702474" w:rsidP="00201A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781" w:type="pct"/>
            <w:vMerge/>
          </w:tcPr>
          <w:p w:rsidR="00702474" w:rsidRPr="006D1D3C" w:rsidRDefault="00702474" w:rsidP="00201AB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09" w:type="pct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Всего</w:t>
            </w:r>
          </w:p>
        </w:tc>
        <w:tc>
          <w:tcPr>
            <w:tcW w:w="563" w:type="pct"/>
          </w:tcPr>
          <w:p w:rsidR="00702474" w:rsidRPr="00A929F2" w:rsidRDefault="00702474" w:rsidP="00201ABF">
            <w:pPr>
              <w:jc w:val="center"/>
              <w:rPr>
                <w:b/>
              </w:rPr>
            </w:pPr>
            <w:r w:rsidRPr="00A929F2">
              <w:rPr>
                <w:b/>
              </w:rPr>
              <w:t>в т.ч. по преподаваемой дисциплине</w:t>
            </w:r>
          </w:p>
        </w:tc>
        <w:tc>
          <w:tcPr>
            <w:tcW w:w="666" w:type="pct"/>
            <w:vMerge/>
          </w:tcPr>
          <w:p w:rsidR="00702474" w:rsidRPr="006D1D3C" w:rsidRDefault="00702474" w:rsidP="00201ABF">
            <w:pPr>
              <w:jc w:val="both"/>
              <w:rPr>
                <w:sz w:val="26"/>
                <w:szCs w:val="26"/>
              </w:rPr>
            </w:pP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201ABF">
            <w:pPr>
              <w:jc w:val="both"/>
            </w:pPr>
            <w:r w:rsidRPr="00A929F2">
              <w:t>1</w:t>
            </w:r>
          </w:p>
        </w:tc>
        <w:tc>
          <w:tcPr>
            <w:tcW w:w="747" w:type="pct"/>
          </w:tcPr>
          <w:p w:rsidR="00702474" w:rsidRPr="00A929F2" w:rsidRDefault="00702474" w:rsidP="00201ABF">
            <w:r w:rsidRPr="00A929F2">
              <w:t>2</w:t>
            </w:r>
          </w:p>
        </w:tc>
        <w:tc>
          <w:tcPr>
            <w:tcW w:w="716" w:type="pct"/>
          </w:tcPr>
          <w:p w:rsidR="00702474" w:rsidRPr="00A929F2" w:rsidRDefault="00702474" w:rsidP="00201ABF">
            <w:pPr>
              <w:jc w:val="both"/>
            </w:pPr>
            <w:r w:rsidRPr="00A929F2">
              <w:t>3</w:t>
            </w:r>
          </w:p>
        </w:tc>
        <w:tc>
          <w:tcPr>
            <w:tcW w:w="907" w:type="pct"/>
          </w:tcPr>
          <w:p w:rsidR="00702474" w:rsidRPr="00A929F2" w:rsidRDefault="00702474" w:rsidP="00201ABF">
            <w:pPr>
              <w:jc w:val="both"/>
            </w:pPr>
            <w:r w:rsidRPr="00A929F2">
              <w:t>4</w:t>
            </w:r>
          </w:p>
        </w:tc>
        <w:tc>
          <w:tcPr>
            <w:tcW w:w="781" w:type="pct"/>
          </w:tcPr>
          <w:p w:rsidR="00702474" w:rsidRPr="00A929F2" w:rsidRDefault="00702474" w:rsidP="00201ABF">
            <w:pPr>
              <w:jc w:val="both"/>
            </w:pPr>
            <w:r w:rsidRPr="00A929F2">
              <w:t>5</w:t>
            </w:r>
          </w:p>
        </w:tc>
        <w:tc>
          <w:tcPr>
            <w:tcW w:w="409" w:type="pct"/>
          </w:tcPr>
          <w:p w:rsidR="00702474" w:rsidRPr="00A929F2" w:rsidRDefault="00702474" w:rsidP="00201ABF">
            <w:pPr>
              <w:jc w:val="both"/>
            </w:pPr>
            <w:r w:rsidRPr="00A929F2">
              <w:t>6</w:t>
            </w:r>
          </w:p>
        </w:tc>
        <w:tc>
          <w:tcPr>
            <w:tcW w:w="563" w:type="pct"/>
          </w:tcPr>
          <w:p w:rsidR="00702474" w:rsidRPr="00A929F2" w:rsidRDefault="00702474" w:rsidP="00201ABF">
            <w:pPr>
              <w:jc w:val="both"/>
            </w:pPr>
            <w:r w:rsidRPr="00A929F2">
              <w:t>7</w:t>
            </w:r>
          </w:p>
        </w:tc>
        <w:tc>
          <w:tcPr>
            <w:tcW w:w="666" w:type="pct"/>
          </w:tcPr>
          <w:p w:rsidR="00702474" w:rsidRPr="00A929F2" w:rsidRDefault="00702474" w:rsidP="00201ABF">
            <w:pPr>
              <w:jc w:val="both"/>
            </w:pPr>
            <w:r w:rsidRPr="00A929F2">
              <w:t>8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201ABF">
            <w:pPr>
              <w:jc w:val="both"/>
            </w:pPr>
            <w:r>
              <w:t>1</w:t>
            </w:r>
          </w:p>
        </w:tc>
        <w:tc>
          <w:tcPr>
            <w:tcW w:w="747" w:type="pct"/>
          </w:tcPr>
          <w:p w:rsidR="00702474" w:rsidRDefault="00702474" w:rsidP="00201ABF"/>
          <w:p w:rsidR="00702474" w:rsidRPr="00C76F40" w:rsidRDefault="00702474" w:rsidP="00201ABF">
            <w:r w:rsidRPr="00C76F40">
              <w:t>Безопасность жизнедеятельности</w:t>
            </w:r>
          </w:p>
        </w:tc>
        <w:tc>
          <w:tcPr>
            <w:tcW w:w="716" w:type="pct"/>
          </w:tcPr>
          <w:p w:rsidR="00702474" w:rsidRPr="000177CF" w:rsidRDefault="00702474" w:rsidP="00201ABF">
            <w:pPr>
              <w:jc w:val="both"/>
              <w:rPr>
                <w:highlight w:val="yellow"/>
              </w:rPr>
            </w:pPr>
            <w:r w:rsidRPr="005A1BC2">
              <w:t>Макарова Екатерина Алексеевна</w:t>
            </w:r>
          </w:p>
        </w:tc>
        <w:tc>
          <w:tcPr>
            <w:tcW w:w="907" w:type="pct"/>
          </w:tcPr>
          <w:p w:rsidR="00702474" w:rsidRPr="00A929F2" w:rsidRDefault="00702474" w:rsidP="00201ABF">
            <w:pPr>
              <w:jc w:val="both"/>
            </w:pPr>
            <w:r w:rsidRPr="00201ABF">
              <w:t>Нижегородский  государственный технический университет им.Р.Е.Алексеева</w:t>
            </w:r>
            <w:r>
              <w:t xml:space="preserve">, Экономика </w:t>
            </w:r>
            <w:r w:rsidRPr="00201ABF">
              <w:t>и управление на предприятии (по отраслям)</w:t>
            </w:r>
          </w:p>
        </w:tc>
        <w:tc>
          <w:tcPr>
            <w:tcW w:w="781" w:type="pct"/>
          </w:tcPr>
          <w:p w:rsidR="00702474" w:rsidRPr="00A929F2" w:rsidRDefault="00702474" w:rsidP="00201ABF">
            <w:pPr>
              <w:jc w:val="both"/>
            </w:pPr>
            <w:r w:rsidRPr="00201ABF">
              <w:t>Кандидат наук</w:t>
            </w:r>
          </w:p>
        </w:tc>
        <w:tc>
          <w:tcPr>
            <w:tcW w:w="409" w:type="pct"/>
          </w:tcPr>
          <w:p w:rsidR="00702474" w:rsidRPr="00A929F2" w:rsidRDefault="00702474" w:rsidP="00201ABF">
            <w:pPr>
              <w:jc w:val="center"/>
            </w:pPr>
            <w:r>
              <w:t>5</w:t>
            </w:r>
          </w:p>
        </w:tc>
        <w:tc>
          <w:tcPr>
            <w:tcW w:w="563" w:type="pct"/>
          </w:tcPr>
          <w:p w:rsidR="00702474" w:rsidRPr="00A929F2" w:rsidRDefault="00702474" w:rsidP="00201ABF">
            <w:pPr>
              <w:jc w:val="center"/>
            </w:pPr>
            <w:r>
              <w:t>1</w:t>
            </w:r>
          </w:p>
        </w:tc>
        <w:tc>
          <w:tcPr>
            <w:tcW w:w="666" w:type="pct"/>
          </w:tcPr>
          <w:p w:rsidR="00702474" w:rsidRPr="00A929F2" w:rsidRDefault="00702474" w:rsidP="00201ABF">
            <w:pPr>
              <w:jc w:val="both"/>
            </w:pPr>
            <w:r>
              <w:t>НИУ ВШЭ - НН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475166">
            <w:pPr>
              <w:jc w:val="both"/>
            </w:pPr>
            <w:r>
              <w:t>2</w:t>
            </w:r>
          </w:p>
        </w:tc>
        <w:tc>
          <w:tcPr>
            <w:tcW w:w="747" w:type="pct"/>
          </w:tcPr>
          <w:p w:rsidR="00702474" w:rsidRPr="00C76F40" w:rsidRDefault="00702474" w:rsidP="00475166">
            <w:r>
              <w:t>Физическая культура</w:t>
            </w:r>
          </w:p>
        </w:tc>
        <w:tc>
          <w:tcPr>
            <w:tcW w:w="716" w:type="pct"/>
          </w:tcPr>
          <w:p w:rsidR="00702474" w:rsidRPr="000177CF" w:rsidRDefault="00702474" w:rsidP="00475166">
            <w:pPr>
              <w:jc w:val="both"/>
              <w:rPr>
                <w:highlight w:val="yellow"/>
              </w:rPr>
            </w:pPr>
            <w:r w:rsidRPr="005A1BC2">
              <w:t>Тумашев Николай Борисович</w:t>
            </w:r>
          </w:p>
        </w:tc>
        <w:tc>
          <w:tcPr>
            <w:tcW w:w="907" w:type="pct"/>
          </w:tcPr>
          <w:p w:rsidR="00702474" w:rsidRPr="00475166" w:rsidRDefault="00702474" w:rsidP="00475166">
            <w:pPr>
              <w:pStyle w:val="1"/>
              <w:rPr>
                <w:i w:val="0"/>
              </w:rPr>
            </w:pPr>
            <w:r w:rsidRPr="00475166">
              <w:rPr>
                <w:i w:val="0"/>
              </w:rPr>
              <w:t>ГОУ ВПО "НГПУ"</w:t>
            </w:r>
            <w:r>
              <w:rPr>
                <w:i w:val="0"/>
              </w:rPr>
              <w:t xml:space="preserve">, </w:t>
            </w:r>
            <w:r w:rsidRPr="00475166">
              <w:rPr>
                <w:i w:val="0"/>
              </w:rPr>
              <w:t>Физическая культура</w:t>
            </w:r>
          </w:p>
        </w:tc>
        <w:tc>
          <w:tcPr>
            <w:tcW w:w="781" w:type="pct"/>
          </w:tcPr>
          <w:p w:rsidR="00702474" w:rsidRPr="00A929F2" w:rsidRDefault="00702474" w:rsidP="00475166">
            <w:pPr>
              <w:jc w:val="both"/>
            </w:pPr>
          </w:p>
        </w:tc>
        <w:tc>
          <w:tcPr>
            <w:tcW w:w="409" w:type="pct"/>
          </w:tcPr>
          <w:p w:rsidR="00702474" w:rsidRPr="00A929F2" w:rsidRDefault="00702474" w:rsidP="00475166">
            <w:pPr>
              <w:jc w:val="center"/>
            </w:pPr>
            <w:r>
              <w:t>2</w:t>
            </w:r>
          </w:p>
        </w:tc>
        <w:tc>
          <w:tcPr>
            <w:tcW w:w="563" w:type="pct"/>
          </w:tcPr>
          <w:p w:rsidR="00702474" w:rsidRPr="00A929F2" w:rsidRDefault="00702474" w:rsidP="00475166">
            <w:pPr>
              <w:jc w:val="center"/>
            </w:pPr>
            <w:r>
              <w:t>1</w:t>
            </w:r>
          </w:p>
        </w:tc>
        <w:tc>
          <w:tcPr>
            <w:tcW w:w="666" w:type="pct"/>
          </w:tcPr>
          <w:p w:rsidR="00702474" w:rsidRPr="00A929F2" w:rsidRDefault="00702474" w:rsidP="00475166">
            <w:pPr>
              <w:jc w:val="both"/>
            </w:pPr>
            <w:r>
              <w:t>НИУ ВШЭ - НН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475166">
            <w:pPr>
              <w:jc w:val="both"/>
            </w:pPr>
            <w:r>
              <w:t>3</w:t>
            </w:r>
          </w:p>
        </w:tc>
        <w:tc>
          <w:tcPr>
            <w:tcW w:w="747" w:type="pct"/>
          </w:tcPr>
          <w:p w:rsidR="00702474" w:rsidRDefault="00702474" w:rsidP="00475166">
            <w:r w:rsidRPr="00C76F40">
              <w:t>Философия</w:t>
            </w:r>
          </w:p>
          <w:p w:rsidR="00702474" w:rsidRDefault="00702474" w:rsidP="00475166"/>
        </w:tc>
        <w:tc>
          <w:tcPr>
            <w:tcW w:w="716" w:type="pct"/>
          </w:tcPr>
          <w:p w:rsidR="00702474" w:rsidRPr="000177CF" w:rsidRDefault="00702474" w:rsidP="00475166">
            <w:pPr>
              <w:jc w:val="both"/>
              <w:rPr>
                <w:highlight w:val="yellow"/>
              </w:rPr>
            </w:pPr>
            <w:r w:rsidRPr="005A1BC2">
              <w:t>Сидорова Людмила Павловна</w:t>
            </w:r>
          </w:p>
        </w:tc>
        <w:tc>
          <w:tcPr>
            <w:tcW w:w="907" w:type="pct"/>
          </w:tcPr>
          <w:p w:rsidR="00702474" w:rsidRPr="00475166" w:rsidRDefault="00702474" w:rsidP="00475166">
            <w:pPr>
              <w:pStyle w:val="1"/>
              <w:rPr>
                <w:i w:val="0"/>
              </w:rPr>
            </w:pPr>
            <w:r w:rsidRPr="00475166">
              <w:rPr>
                <w:i w:val="0"/>
              </w:rPr>
              <w:t xml:space="preserve">Государственное образовательное учреждение высшего профессионального образования "Нижегородский государственный </w:t>
            </w:r>
            <w:r w:rsidRPr="00475166">
              <w:rPr>
                <w:i w:val="0"/>
              </w:rPr>
              <w:lastRenderedPageBreak/>
              <w:t>педагогический университет"</w:t>
            </w:r>
            <w:r>
              <w:rPr>
                <w:i w:val="0"/>
              </w:rPr>
              <w:t xml:space="preserve">, </w:t>
            </w:r>
            <w:r w:rsidRPr="00475166">
              <w:rPr>
                <w:i w:val="0"/>
              </w:rPr>
              <w:t>Философия</w:t>
            </w:r>
          </w:p>
        </w:tc>
        <w:tc>
          <w:tcPr>
            <w:tcW w:w="781" w:type="pct"/>
          </w:tcPr>
          <w:p w:rsidR="00702474" w:rsidRPr="00A929F2" w:rsidRDefault="00702474" w:rsidP="00475166">
            <w:pPr>
              <w:jc w:val="both"/>
            </w:pPr>
            <w:r w:rsidRPr="00475166">
              <w:lastRenderedPageBreak/>
              <w:t>Кандидат наук</w:t>
            </w:r>
          </w:p>
        </w:tc>
        <w:tc>
          <w:tcPr>
            <w:tcW w:w="409" w:type="pct"/>
          </w:tcPr>
          <w:p w:rsidR="00702474" w:rsidRPr="00A929F2" w:rsidRDefault="00702474" w:rsidP="00475166">
            <w:pPr>
              <w:jc w:val="center"/>
            </w:pPr>
            <w:r>
              <w:t>6</w:t>
            </w:r>
          </w:p>
        </w:tc>
        <w:tc>
          <w:tcPr>
            <w:tcW w:w="563" w:type="pct"/>
          </w:tcPr>
          <w:p w:rsidR="00702474" w:rsidRPr="00A929F2" w:rsidRDefault="00702474" w:rsidP="00475166">
            <w:pPr>
              <w:jc w:val="center"/>
            </w:pPr>
            <w:r>
              <w:t>2</w:t>
            </w:r>
          </w:p>
        </w:tc>
        <w:tc>
          <w:tcPr>
            <w:tcW w:w="666" w:type="pct"/>
          </w:tcPr>
          <w:p w:rsidR="00702474" w:rsidRPr="00A929F2" w:rsidRDefault="00702474" w:rsidP="00475166">
            <w:pPr>
              <w:jc w:val="both"/>
            </w:pPr>
            <w:r>
              <w:t>НИУ ВШЭ - НН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475166">
            <w:pPr>
              <w:jc w:val="both"/>
            </w:pPr>
            <w:r>
              <w:lastRenderedPageBreak/>
              <w:t>4</w:t>
            </w:r>
          </w:p>
        </w:tc>
        <w:tc>
          <w:tcPr>
            <w:tcW w:w="747" w:type="pct"/>
          </w:tcPr>
          <w:p w:rsidR="00702474" w:rsidRPr="00C76F40" w:rsidRDefault="00702474" w:rsidP="00475166">
            <w:r>
              <w:t>Социология</w:t>
            </w:r>
          </w:p>
        </w:tc>
        <w:tc>
          <w:tcPr>
            <w:tcW w:w="716" w:type="pct"/>
          </w:tcPr>
          <w:p w:rsidR="00702474" w:rsidRPr="00697FEF" w:rsidRDefault="00702474" w:rsidP="00475166">
            <w:pPr>
              <w:jc w:val="both"/>
            </w:pPr>
            <w:r w:rsidRPr="005A1BC2">
              <w:t>Шинкаренко Е.А.</w:t>
            </w:r>
          </w:p>
        </w:tc>
        <w:tc>
          <w:tcPr>
            <w:tcW w:w="907" w:type="pct"/>
          </w:tcPr>
          <w:p w:rsidR="00702474" w:rsidRPr="004A051B" w:rsidRDefault="00702474" w:rsidP="00475166">
            <w:pPr>
              <w:pStyle w:val="1"/>
              <w:rPr>
                <w:i w:val="0"/>
              </w:rPr>
            </w:pPr>
            <w:r w:rsidRPr="004A051B">
              <w:rPr>
                <w:i w:val="0"/>
              </w:rPr>
              <w:t>ГОУ ВПО "ННГУ им. Н.И. Лобачевского"</w:t>
            </w:r>
            <w:r>
              <w:rPr>
                <w:i w:val="0"/>
              </w:rPr>
              <w:t xml:space="preserve">, </w:t>
            </w:r>
            <w:r w:rsidRPr="004A051B">
              <w:rPr>
                <w:i w:val="0"/>
              </w:rPr>
              <w:t>Социология</w:t>
            </w:r>
          </w:p>
        </w:tc>
        <w:tc>
          <w:tcPr>
            <w:tcW w:w="781" w:type="pct"/>
          </w:tcPr>
          <w:p w:rsidR="00702474" w:rsidRPr="00A929F2" w:rsidRDefault="00702474" w:rsidP="00475166">
            <w:pPr>
              <w:jc w:val="both"/>
            </w:pPr>
            <w:r w:rsidRPr="004A051B">
              <w:t>Кандидат наук</w:t>
            </w:r>
          </w:p>
        </w:tc>
        <w:tc>
          <w:tcPr>
            <w:tcW w:w="409" w:type="pct"/>
          </w:tcPr>
          <w:p w:rsidR="00702474" w:rsidRPr="00A929F2" w:rsidRDefault="00702474" w:rsidP="00475166">
            <w:pPr>
              <w:jc w:val="center"/>
            </w:pPr>
            <w:r>
              <w:t>4</w:t>
            </w:r>
          </w:p>
        </w:tc>
        <w:tc>
          <w:tcPr>
            <w:tcW w:w="563" w:type="pct"/>
          </w:tcPr>
          <w:p w:rsidR="00702474" w:rsidRPr="00A929F2" w:rsidRDefault="00702474" w:rsidP="00475166">
            <w:pPr>
              <w:jc w:val="center"/>
            </w:pPr>
            <w:r>
              <w:t>1</w:t>
            </w:r>
          </w:p>
        </w:tc>
        <w:tc>
          <w:tcPr>
            <w:tcW w:w="666" w:type="pct"/>
          </w:tcPr>
          <w:p w:rsidR="00702474" w:rsidRPr="00A929F2" w:rsidRDefault="00702474" w:rsidP="00475166">
            <w:pPr>
              <w:jc w:val="both"/>
            </w:pPr>
            <w:r w:rsidRPr="004A051B">
              <w:t>ГОУ ВПО "ННГУ"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5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>Экономика</w:t>
            </w:r>
          </w:p>
        </w:tc>
        <w:tc>
          <w:tcPr>
            <w:tcW w:w="716" w:type="pct"/>
          </w:tcPr>
          <w:p w:rsidR="00702474" w:rsidRPr="005A1BC2" w:rsidRDefault="00702474" w:rsidP="00363A38">
            <w:pPr>
              <w:jc w:val="both"/>
            </w:pPr>
            <w:r w:rsidRPr="005A1BC2">
              <w:t>Николаева Татьяна Павловна</w:t>
            </w: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Default="00702474" w:rsidP="00363A38">
            <w:pPr>
              <w:jc w:val="both"/>
              <w:rPr>
                <w:highlight w:val="yellow"/>
              </w:rPr>
            </w:pPr>
          </w:p>
          <w:p w:rsidR="00702474" w:rsidRPr="00A929F2" w:rsidRDefault="00702474" w:rsidP="00363A38">
            <w:pPr>
              <w:jc w:val="both"/>
            </w:pPr>
            <w:r w:rsidRPr="005A1BC2">
              <w:t>Чернова Дарья Вадимовна</w:t>
            </w:r>
          </w:p>
        </w:tc>
        <w:tc>
          <w:tcPr>
            <w:tcW w:w="907" w:type="pct"/>
          </w:tcPr>
          <w:p w:rsidR="00702474" w:rsidRDefault="00702474" w:rsidP="00363A38">
            <w:pPr>
              <w:jc w:val="both"/>
            </w:pPr>
            <w:r w:rsidRPr="004A051B">
              <w:t>Нижегородский государственный университет им. Н.А. Лобачевского</w:t>
            </w:r>
            <w:r>
              <w:t xml:space="preserve">, </w:t>
            </w:r>
            <w:r w:rsidRPr="00363A38">
              <w:t>Прикладная математика</w:t>
            </w:r>
          </w:p>
          <w:p w:rsidR="00702474" w:rsidRDefault="00702474" w:rsidP="00363A38">
            <w:pPr>
              <w:jc w:val="both"/>
            </w:pPr>
            <w:r w:rsidRPr="00363A38">
              <w:t>Государственное образовательное учреждение высшего профессионального образования "Нижегородский государственный лигвистический университет им. Н.А. Добролюбова"</w:t>
            </w:r>
            <w:r>
              <w:t xml:space="preserve">, </w:t>
            </w:r>
            <w:r w:rsidRPr="00363A38">
              <w:t>Менеджмент организации</w:t>
            </w:r>
          </w:p>
          <w:p w:rsidR="00702474" w:rsidRPr="00A929F2" w:rsidRDefault="00702474" w:rsidP="00363A38">
            <w:pPr>
              <w:jc w:val="both"/>
            </w:pPr>
            <w:r w:rsidRPr="00363A38">
              <w:t>Национальный исследовательский университет "Высшая школа экономики"</w:t>
            </w:r>
          </w:p>
        </w:tc>
        <w:tc>
          <w:tcPr>
            <w:tcW w:w="781" w:type="pct"/>
          </w:tcPr>
          <w:p w:rsidR="00702474" w:rsidRDefault="00702474" w:rsidP="00363A38">
            <w:pPr>
              <w:jc w:val="both"/>
            </w:pPr>
          </w:p>
          <w:p w:rsidR="00702474" w:rsidRDefault="00702474" w:rsidP="00363A38">
            <w:pPr>
              <w:jc w:val="both"/>
            </w:pPr>
          </w:p>
          <w:p w:rsidR="00702474" w:rsidRDefault="00702474" w:rsidP="00363A38">
            <w:pPr>
              <w:jc w:val="both"/>
            </w:pPr>
          </w:p>
          <w:p w:rsidR="00702474" w:rsidRPr="00A929F2" w:rsidRDefault="00702474" w:rsidP="00363A38">
            <w:pPr>
              <w:jc w:val="both"/>
            </w:pPr>
          </w:p>
        </w:tc>
        <w:tc>
          <w:tcPr>
            <w:tcW w:w="409" w:type="pct"/>
          </w:tcPr>
          <w:p w:rsidR="00702474" w:rsidRDefault="00702474" w:rsidP="00363A38">
            <w:pPr>
              <w:jc w:val="center"/>
            </w:pPr>
            <w:r>
              <w:t>20</w:t>
            </w: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Pr="00A929F2" w:rsidRDefault="00702474" w:rsidP="00363A38">
            <w:pPr>
              <w:jc w:val="center"/>
            </w:pPr>
            <w:r>
              <w:t>3</w:t>
            </w:r>
          </w:p>
        </w:tc>
        <w:tc>
          <w:tcPr>
            <w:tcW w:w="563" w:type="pct"/>
          </w:tcPr>
          <w:p w:rsidR="00702474" w:rsidRDefault="00702474" w:rsidP="00363A38">
            <w:pPr>
              <w:jc w:val="center"/>
            </w:pPr>
            <w:r>
              <w:t>15</w:t>
            </w:r>
          </w:p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Pr="005A1BC2" w:rsidRDefault="00702474" w:rsidP="005A1BC2"/>
          <w:p w:rsidR="00702474" w:rsidRDefault="00702474" w:rsidP="005A1BC2"/>
          <w:p w:rsidR="00702474" w:rsidRPr="005A1BC2" w:rsidRDefault="00702474" w:rsidP="005A1BC2">
            <w:pPr>
              <w:jc w:val="center"/>
            </w:pPr>
            <w:r>
              <w:t>1</w:t>
            </w:r>
          </w:p>
        </w:tc>
        <w:tc>
          <w:tcPr>
            <w:tcW w:w="666" w:type="pct"/>
          </w:tcPr>
          <w:p w:rsidR="00702474" w:rsidRDefault="00702474" w:rsidP="00363A38">
            <w:pPr>
              <w:jc w:val="both"/>
            </w:pPr>
            <w:r>
              <w:t>НИУ ВШЭ - НН</w:t>
            </w:r>
          </w:p>
          <w:p w:rsidR="00702474" w:rsidRPr="00363A38" w:rsidRDefault="00702474" w:rsidP="00363A38"/>
          <w:p w:rsidR="00702474" w:rsidRDefault="00702474" w:rsidP="00363A38"/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Default="00702474" w:rsidP="00363A38">
            <w:pPr>
              <w:jc w:val="center"/>
            </w:pPr>
          </w:p>
          <w:p w:rsidR="00702474" w:rsidRPr="00363A38" w:rsidRDefault="00702474" w:rsidP="00363A38">
            <w:pPr>
              <w:jc w:val="center"/>
            </w:pPr>
            <w:r>
              <w:t>НИУ ВШЭ - НН</w:t>
            </w:r>
          </w:p>
        </w:tc>
      </w:tr>
      <w:tr w:rsidR="00702474" w:rsidRPr="006D1D3C" w:rsidTr="00702474">
        <w:trPr>
          <w:trHeight w:val="1126"/>
        </w:trPr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6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>История</w:t>
            </w:r>
            <w:r w:rsidRPr="00C76F40">
              <w:t xml:space="preserve"> государства и права</w:t>
            </w:r>
            <w:r>
              <w:t xml:space="preserve"> России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Лошкарева Мария Евгеньевна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Нижегородский государственный педагогический университет</w:t>
            </w:r>
          </w:p>
          <w:p w:rsidR="00702474" w:rsidRPr="00A929F2" w:rsidRDefault="00702474" w:rsidP="00363A38">
            <w:pPr>
              <w:jc w:val="both"/>
            </w:pPr>
            <w:r w:rsidRPr="00A929F2">
              <w:t>История;</w:t>
            </w:r>
          </w:p>
          <w:p w:rsidR="00702474" w:rsidRPr="00A929F2" w:rsidRDefault="00702474" w:rsidP="00363A38">
            <w:pPr>
              <w:jc w:val="both"/>
            </w:pPr>
            <w:r w:rsidRPr="00A929F2">
              <w:lastRenderedPageBreak/>
              <w:t>Государственный университет Высшая школа экономики</w:t>
            </w:r>
            <w:r>
              <w:t>, специальность 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lastRenderedPageBreak/>
              <w:t>Кандидат исторических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17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10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7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История государства и права зарубежных стран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Сочнев Юрий Вячеславович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Горьковский государственный университет им. Н.И. Лобачевского,</w:t>
            </w:r>
            <w:r>
              <w:rPr>
                <w:i w:val="0"/>
                <w:szCs w:val="24"/>
              </w:rPr>
              <w:t xml:space="preserve"> специальность «</w:t>
            </w:r>
            <w:r w:rsidRPr="00A929F2">
              <w:rPr>
                <w:i w:val="0"/>
                <w:szCs w:val="24"/>
              </w:rPr>
              <w:t>История</w:t>
            </w:r>
            <w:r>
              <w:rPr>
                <w:i w:val="0"/>
                <w:szCs w:val="24"/>
              </w:rPr>
              <w:t>»</w:t>
            </w:r>
            <w:r w:rsidRPr="00A929F2">
              <w:rPr>
                <w:i w:val="0"/>
                <w:szCs w:val="24"/>
              </w:rPr>
              <w:t xml:space="preserve"> 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исторических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25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10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8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Теория государства и права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Тенилова Татьяна Львовна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D03A1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Горьковский государственный университет им. Н.И. Лобачевского,</w:t>
            </w:r>
            <w:r>
              <w:rPr>
                <w:i w:val="0"/>
                <w:szCs w:val="24"/>
              </w:rPr>
              <w:t xml:space="preserve"> специальность «</w:t>
            </w:r>
            <w:r w:rsidRPr="00AD03A1">
              <w:rPr>
                <w:i w:val="0"/>
                <w:szCs w:val="24"/>
              </w:rPr>
              <w:t>История»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25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10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9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 xml:space="preserve">Римское </w:t>
            </w:r>
            <w:r>
              <w:t xml:space="preserve">частное </w:t>
            </w:r>
            <w:r w:rsidRPr="00C76F40">
              <w:t>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Калинина Евгения Валерьевна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Нижегородский государственный университет им. Н.И. Лобачевского,</w:t>
            </w:r>
            <w:r>
              <w:rPr>
                <w:i w:val="0"/>
                <w:szCs w:val="24"/>
              </w:rPr>
              <w:t xml:space="preserve"> специальность </w:t>
            </w:r>
          </w:p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>
              <w:rPr>
                <w:i w:val="0"/>
                <w:szCs w:val="24"/>
              </w:rPr>
              <w:t>«Юриспруденция»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>
              <w:t xml:space="preserve">Доктор </w:t>
            </w:r>
            <w:r w:rsidRPr="00A929F2">
              <w:t>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18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5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A929F2">
              <w:t>Доцент кафедры теории и истории государства и права юридического факультета ННГУ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10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 xml:space="preserve">Конституционное  право 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Гришина Татьяна Алексеевна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Всесоюзный заочный юридический институт</w:t>
            </w:r>
          </w:p>
          <w:p w:rsidR="00702474" w:rsidRPr="00A929F2" w:rsidRDefault="00702474" w:rsidP="00363A38">
            <w:pPr>
              <w:jc w:val="both"/>
            </w:pPr>
            <w:r w:rsidRPr="00A929F2">
              <w:t>Правоведение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20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12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11</w:t>
            </w:r>
          </w:p>
        </w:tc>
        <w:tc>
          <w:tcPr>
            <w:tcW w:w="747" w:type="pct"/>
          </w:tcPr>
          <w:p w:rsidR="00702474" w:rsidRPr="00CA3545" w:rsidRDefault="00702474" w:rsidP="00363A38">
            <w:pPr>
              <w:rPr>
                <w:highlight w:val="yellow"/>
              </w:rPr>
            </w:pPr>
            <w:r w:rsidRPr="00B94131">
              <w:t>Судебная вла</w:t>
            </w:r>
            <w:r>
              <w:t>с</w:t>
            </w:r>
            <w:r w:rsidRPr="00B94131">
              <w:t>ть и правоохранитель</w:t>
            </w:r>
            <w:r w:rsidRPr="00B94131">
              <w:lastRenderedPageBreak/>
              <w:t>ные органы</w:t>
            </w:r>
          </w:p>
        </w:tc>
        <w:tc>
          <w:tcPr>
            <w:tcW w:w="716" w:type="pct"/>
          </w:tcPr>
          <w:p w:rsidR="00702474" w:rsidRPr="00D61706" w:rsidRDefault="00702474" w:rsidP="00363A38">
            <w:pPr>
              <w:jc w:val="both"/>
            </w:pPr>
            <w:r w:rsidRPr="00D61706">
              <w:lastRenderedPageBreak/>
              <w:t>Мищенко Леонид Васильевич</w:t>
            </w:r>
            <w:r>
              <w:t>,</w:t>
            </w:r>
          </w:p>
          <w:p w:rsidR="00702474" w:rsidRPr="00D61706" w:rsidRDefault="00702474" w:rsidP="00363A38">
            <w:pPr>
              <w:jc w:val="both"/>
            </w:pPr>
            <w:r>
              <w:lastRenderedPageBreak/>
              <w:t>д</w:t>
            </w:r>
            <w:r w:rsidRPr="00D61706">
              <w:t>оцент</w:t>
            </w:r>
          </w:p>
        </w:tc>
        <w:tc>
          <w:tcPr>
            <w:tcW w:w="907" w:type="pct"/>
          </w:tcPr>
          <w:p w:rsidR="00702474" w:rsidRPr="00D61706" w:rsidRDefault="00702474" w:rsidP="00363A38">
            <w:pPr>
              <w:jc w:val="both"/>
            </w:pPr>
            <w:r w:rsidRPr="00D61706">
              <w:lastRenderedPageBreak/>
              <w:t>Горьковская высшая школа МВД СССР,</w:t>
            </w:r>
            <w:r>
              <w:t xml:space="preserve"> специальность </w:t>
            </w:r>
          </w:p>
          <w:p w:rsidR="00702474" w:rsidRPr="00D61706" w:rsidRDefault="00702474" w:rsidP="00363A38">
            <w:pPr>
              <w:jc w:val="both"/>
            </w:pPr>
            <w:r>
              <w:lastRenderedPageBreak/>
              <w:t>«</w:t>
            </w:r>
            <w:r w:rsidRPr="00D61706">
              <w:t>Правоведение</w:t>
            </w:r>
            <w:r>
              <w:t>»</w:t>
            </w:r>
          </w:p>
        </w:tc>
        <w:tc>
          <w:tcPr>
            <w:tcW w:w="781" w:type="pct"/>
          </w:tcPr>
          <w:p w:rsidR="00702474" w:rsidRPr="00D61706" w:rsidRDefault="00702474" w:rsidP="00363A38">
            <w:pPr>
              <w:jc w:val="both"/>
            </w:pPr>
            <w:r w:rsidRPr="00D61706">
              <w:lastRenderedPageBreak/>
              <w:t>К</w:t>
            </w:r>
            <w:r>
              <w:t>андидат юридических наук</w:t>
            </w:r>
          </w:p>
        </w:tc>
        <w:tc>
          <w:tcPr>
            <w:tcW w:w="409" w:type="pct"/>
          </w:tcPr>
          <w:p w:rsidR="00702474" w:rsidRPr="00D61706" w:rsidRDefault="00702474" w:rsidP="00363A38">
            <w:pPr>
              <w:jc w:val="center"/>
            </w:pPr>
            <w:r>
              <w:t>25</w:t>
            </w:r>
          </w:p>
        </w:tc>
        <w:tc>
          <w:tcPr>
            <w:tcW w:w="563" w:type="pct"/>
          </w:tcPr>
          <w:p w:rsidR="00702474" w:rsidRPr="00D61706" w:rsidRDefault="00702474" w:rsidP="00363A38">
            <w:pPr>
              <w:jc w:val="center"/>
            </w:pPr>
            <w:r>
              <w:t>9</w:t>
            </w:r>
          </w:p>
        </w:tc>
        <w:tc>
          <w:tcPr>
            <w:tcW w:w="666" w:type="pct"/>
          </w:tcPr>
          <w:p w:rsidR="00702474" w:rsidRPr="00D61706" w:rsidRDefault="00702474" w:rsidP="00363A38">
            <w:pPr>
              <w:jc w:val="both"/>
            </w:pPr>
            <w:r w:rsidRPr="00D61706">
              <w:t xml:space="preserve">Доцент Нижегородской Академии </w:t>
            </w:r>
            <w:r w:rsidRPr="00D61706">
              <w:lastRenderedPageBreak/>
              <w:t>МВД РФ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12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Гражданское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Пишина Светлана Георгиевна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Нижегородский государственный университет им. Н.И. Лобачевского</w:t>
            </w:r>
            <w:r>
              <w:t>, специальность 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15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 xml:space="preserve">15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13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Финансовое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Мамонова Юлия Андреевна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 xml:space="preserve">Нижегородский государственный университет им. Н.И. Лобачевского,  </w:t>
            </w:r>
            <w:r>
              <w:t>специальность  «Ю</w:t>
            </w:r>
            <w:r w:rsidRPr="00A929F2">
              <w:t>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6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14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Уголовное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Панченко Павел Николаевич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п</w:t>
            </w:r>
            <w:r w:rsidRPr="00A929F2">
              <w:t>рофессор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Иркутский государственный институт им. А.А. Жданова</w:t>
            </w:r>
            <w:r>
              <w:t>, специальность</w:t>
            </w:r>
          </w:p>
          <w:p w:rsidR="00702474" w:rsidRPr="00A929F2" w:rsidRDefault="00702474" w:rsidP="00363A38">
            <w:pPr>
              <w:jc w:val="both"/>
            </w:pPr>
            <w:r>
              <w:t>«</w:t>
            </w:r>
            <w:r w:rsidRPr="00A929F2">
              <w:t>Правоведение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Доктор юридических наук, профессор, Заслуженный юрист РФ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40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30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15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Административное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Михеева Ирина Вячеславовна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Горьковский Государственный педагогический институт им. М. Горького</w:t>
            </w:r>
            <w:r>
              <w:t>, специальность «</w:t>
            </w:r>
            <w:r w:rsidRPr="00A929F2">
              <w:t>История</w:t>
            </w:r>
            <w:r>
              <w:t>»</w:t>
            </w:r>
          </w:p>
          <w:p w:rsidR="00702474" w:rsidRPr="00A929F2" w:rsidRDefault="00702474" w:rsidP="00363A38">
            <w:pPr>
              <w:jc w:val="both"/>
            </w:pPr>
            <w:r w:rsidRPr="00A929F2">
              <w:t>Российская академия правосудия</w:t>
            </w:r>
            <w:r>
              <w:t>, специальность 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Доктор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30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15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16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Трудовое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Клепоносова Марина Вячеславовна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lastRenderedPageBreak/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5B5EAB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lastRenderedPageBreak/>
              <w:t xml:space="preserve">Всесоюзный юридический заочный </w:t>
            </w:r>
            <w:r w:rsidRPr="00A929F2">
              <w:rPr>
                <w:i w:val="0"/>
                <w:szCs w:val="24"/>
              </w:rPr>
              <w:lastRenderedPageBreak/>
              <w:t>институт,1987,</w:t>
            </w:r>
            <w:r>
              <w:rPr>
                <w:i w:val="0"/>
                <w:szCs w:val="24"/>
              </w:rPr>
              <w:t xml:space="preserve"> специальность «П</w:t>
            </w:r>
            <w:r w:rsidRPr="005B5EAB">
              <w:rPr>
                <w:i w:val="0"/>
                <w:szCs w:val="24"/>
              </w:rPr>
              <w:t>равоведение»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lastRenderedPageBreak/>
              <w:t xml:space="preserve">Кандидат юридических наук, доцент, </w:t>
            </w:r>
            <w:r w:rsidRPr="00A929F2">
              <w:lastRenderedPageBreak/>
              <w:t>Заслуженный юрист РФ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lastRenderedPageBreak/>
              <w:t>3</w:t>
            </w:r>
            <w:r w:rsidRPr="00A929F2">
              <w:t>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20</w:t>
            </w:r>
            <w:r>
              <w:t xml:space="preserve">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17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 xml:space="preserve">Международное </w:t>
            </w:r>
            <w:r>
              <w:t xml:space="preserve"> публичное </w:t>
            </w:r>
            <w:r w:rsidRPr="00C76F40">
              <w:t>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Шушунова Елизавета Васильевна</w:t>
            </w:r>
          </w:p>
          <w:p w:rsidR="00702474" w:rsidRPr="00A929F2" w:rsidRDefault="00702474" w:rsidP="00363A38">
            <w:pPr>
              <w:jc w:val="both"/>
            </w:pPr>
            <w:r>
              <w:t>Ст. п</w:t>
            </w:r>
            <w:r w:rsidRPr="00A929F2">
              <w:t>реподаватель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Государственный университет «Высшая школа экономики», 2009,</w:t>
            </w:r>
            <w:r>
              <w:rPr>
                <w:i w:val="0"/>
                <w:szCs w:val="24"/>
              </w:rPr>
              <w:t xml:space="preserve"> специальность </w:t>
            </w:r>
          </w:p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>
              <w:rPr>
                <w:i w:val="0"/>
                <w:szCs w:val="24"/>
              </w:rPr>
              <w:t>«Ю</w:t>
            </w:r>
            <w:r w:rsidRPr="00A929F2">
              <w:rPr>
                <w:i w:val="0"/>
                <w:szCs w:val="24"/>
              </w:rPr>
              <w:t>риспруденция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нет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6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4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A929F2">
              <w:t>Региональное отделение Федеральной службы по финансовым рынкам в ПФО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0071EC" w:rsidRDefault="00702474" w:rsidP="00363A38">
            <w:pPr>
              <w:jc w:val="both"/>
            </w:pPr>
            <w:r w:rsidRPr="000071EC">
              <w:t>18</w:t>
            </w:r>
          </w:p>
        </w:tc>
        <w:tc>
          <w:tcPr>
            <w:tcW w:w="747" w:type="pct"/>
          </w:tcPr>
          <w:p w:rsidR="00702474" w:rsidRPr="000071EC" w:rsidRDefault="00702474" w:rsidP="00363A38">
            <w:r w:rsidRPr="000071EC">
              <w:t>Предпринимательское право</w:t>
            </w:r>
          </w:p>
        </w:tc>
        <w:tc>
          <w:tcPr>
            <w:tcW w:w="716" w:type="pct"/>
          </w:tcPr>
          <w:p w:rsidR="00702474" w:rsidRPr="000071EC" w:rsidRDefault="00702474" w:rsidP="00363A38">
            <w:pPr>
              <w:jc w:val="both"/>
            </w:pPr>
            <w:r w:rsidRPr="000071EC">
              <w:t>Пчелкин Александр Владимирович доцент</w:t>
            </w:r>
          </w:p>
        </w:tc>
        <w:tc>
          <w:tcPr>
            <w:tcW w:w="907" w:type="pct"/>
          </w:tcPr>
          <w:p w:rsidR="00702474" w:rsidRDefault="00702474" w:rsidP="00363A38">
            <w:pPr>
              <w:jc w:val="both"/>
            </w:pPr>
            <w:r w:rsidRPr="00363A38">
              <w:t>Военный инженерный Краснознаменный институт имени А.Ф. Можайского</w:t>
            </w:r>
            <w:r>
              <w:t xml:space="preserve">,  </w:t>
            </w:r>
            <w:r w:rsidRPr="00363A38">
              <w:t>летательные аппараты</w:t>
            </w:r>
          </w:p>
          <w:p w:rsidR="00702474" w:rsidRPr="00FB4BA1" w:rsidRDefault="00702474" w:rsidP="00363A38">
            <w:pPr>
              <w:jc w:val="both"/>
              <w:rPr>
                <w:highlight w:val="yellow"/>
              </w:rPr>
            </w:pPr>
            <w:r w:rsidRPr="00363A38">
              <w:t>НЮИ МВД РФ</w:t>
            </w:r>
            <w:r>
              <w:t xml:space="preserve">,  </w:t>
            </w:r>
            <w:r w:rsidRPr="00363A38">
              <w:t>Юриспруденция</w:t>
            </w:r>
          </w:p>
        </w:tc>
        <w:tc>
          <w:tcPr>
            <w:tcW w:w="781" w:type="pct"/>
          </w:tcPr>
          <w:p w:rsidR="00702474" w:rsidRPr="00FB4BA1" w:rsidRDefault="00702474" w:rsidP="00363A38">
            <w:pPr>
              <w:jc w:val="both"/>
              <w:rPr>
                <w:highlight w:val="yellow"/>
              </w:rPr>
            </w:pPr>
            <w:r w:rsidRPr="000071EC"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0071EC" w:rsidRDefault="00702474" w:rsidP="00363A38">
            <w:pPr>
              <w:jc w:val="center"/>
            </w:pPr>
            <w:r w:rsidRPr="000071EC">
              <w:t>20</w:t>
            </w:r>
          </w:p>
        </w:tc>
        <w:tc>
          <w:tcPr>
            <w:tcW w:w="563" w:type="pct"/>
          </w:tcPr>
          <w:p w:rsidR="00702474" w:rsidRPr="000071EC" w:rsidRDefault="00702474" w:rsidP="00363A38">
            <w:pPr>
              <w:jc w:val="center"/>
            </w:pPr>
            <w:r w:rsidRPr="000071EC">
              <w:t>3</w:t>
            </w:r>
          </w:p>
        </w:tc>
        <w:tc>
          <w:tcPr>
            <w:tcW w:w="666" w:type="pct"/>
          </w:tcPr>
          <w:p w:rsidR="00702474" w:rsidRPr="000071EC" w:rsidRDefault="00702474" w:rsidP="00363A38">
            <w:pPr>
              <w:jc w:val="both"/>
            </w:pPr>
            <w:r w:rsidRPr="000071EC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19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Гражданское процессуальное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Железнова Надежда Дмитриевна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Всесоюзный юридический заочный институт,</w:t>
            </w:r>
          </w:p>
          <w:p w:rsidR="00702474" w:rsidRPr="00A929F2" w:rsidRDefault="00702474" w:rsidP="00363A38">
            <w:pPr>
              <w:jc w:val="both"/>
            </w:pPr>
            <w:r w:rsidRPr="00A929F2">
              <w:t>правоведение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 Заслуженный юрист РФ,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40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15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Нижегородский областной суд</w:t>
            </w:r>
            <w:r>
              <w:t>, судья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20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Уголовно-процессуальное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Ковтун Николай Николаевич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п</w:t>
            </w:r>
            <w:r w:rsidRPr="00A929F2">
              <w:t>рофессор</w:t>
            </w:r>
          </w:p>
          <w:p w:rsidR="00702474" w:rsidRPr="00A929F2" w:rsidRDefault="00702474" w:rsidP="00363A38">
            <w:pPr>
              <w:jc w:val="both"/>
            </w:pP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Горьковская высшая школа МВД СССР</w:t>
            </w:r>
            <w:r>
              <w:t>, специальность «</w:t>
            </w:r>
            <w:r w:rsidRPr="00A929F2">
              <w:t>Правоведение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Доктор юридических наук, профессор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30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27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21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 xml:space="preserve">Международное </w:t>
            </w:r>
            <w:r>
              <w:t xml:space="preserve"> частное  </w:t>
            </w:r>
            <w:r w:rsidRPr="00C76F40">
              <w:t>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Шушунова Елизавета Васильевна</w:t>
            </w:r>
          </w:p>
          <w:p w:rsidR="00702474" w:rsidRPr="00A929F2" w:rsidRDefault="00702474" w:rsidP="00363A38">
            <w:pPr>
              <w:jc w:val="both"/>
            </w:pPr>
            <w:r>
              <w:t>Ст. п</w:t>
            </w:r>
            <w:r w:rsidRPr="00A929F2">
              <w:t>реподаватель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Государственный университет «Высшая школа экономики», 2009,</w:t>
            </w:r>
            <w:r>
              <w:rPr>
                <w:i w:val="0"/>
                <w:szCs w:val="24"/>
              </w:rPr>
              <w:t xml:space="preserve"> специальность </w:t>
            </w:r>
          </w:p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>
              <w:rPr>
                <w:i w:val="0"/>
                <w:szCs w:val="24"/>
              </w:rPr>
              <w:t>«Ю</w:t>
            </w:r>
            <w:r w:rsidRPr="00A929F2">
              <w:rPr>
                <w:i w:val="0"/>
                <w:szCs w:val="24"/>
              </w:rPr>
              <w:t>риспруденция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нет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6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4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A929F2">
              <w:t>Региональное отделение Федеральной службы по финансовым рынкам в ПФО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22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>Логика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0071EC">
              <w:t xml:space="preserve">Сидорова Людмила </w:t>
            </w:r>
            <w:r w:rsidRPr="000071EC">
              <w:lastRenderedPageBreak/>
              <w:t>Павловна</w:t>
            </w:r>
          </w:p>
        </w:tc>
        <w:tc>
          <w:tcPr>
            <w:tcW w:w="907" w:type="pct"/>
          </w:tcPr>
          <w:p w:rsidR="00702474" w:rsidRPr="00475166" w:rsidRDefault="00702474" w:rsidP="00363A38">
            <w:pPr>
              <w:pStyle w:val="1"/>
              <w:rPr>
                <w:i w:val="0"/>
              </w:rPr>
            </w:pPr>
            <w:r w:rsidRPr="00475166">
              <w:rPr>
                <w:i w:val="0"/>
              </w:rPr>
              <w:lastRenderedPageBreak/>
              <w:t xml:space="preserve">Государственное образовательное </w:t>
            </w:r>
            <w:r w:rsidRPr="00475166">
              <w:rPr>
                <w:i w:val="0"/>
              </w:rPr>
              <w:lastRenderedPageBreak/>
              <w:t>учреждение высшего профессионального образования "Нижегородский государственный педагогический университет"</w:t>
            </w:r>
            <w:r>
              <w:rPr>
                <w:i w:val="0"/>
              </w:rPr>
              <w:t xml:space="preserve">, </w:t>
            </w:r>
            <w:r w:rsidRPr="00475166">
              <w:rPr>
                <w:i w:val="0"/>
              </w:rPr>
              <w:t>Философия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475166">
              <w:lastRenderedPageBreak/>
              <w:t>Кандидат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6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2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>
              <w:t>НИУ ВШЭ - НН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23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Конституционное право зарубежных стран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Гришина Татьяна Алексеевна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Всесоюзный заочный юридический институт</w:t>
            </w:r>
            <w:r>
              <w:t>, специальность «</w:t>
            </w:r>
            <w:r w:rsidRPr="00A929F2">
              <w:t>Правоведение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  <w:r w:rsidRPr="00A929F2">
              <w:t>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 xml:space="preserve">10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24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История политических и правовых учений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Сочнев Юрий Вячеславович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Горьковский государственный университет им. Н.И. Лобачевского,</w:t>
            </w:r>
            <w:r>
              <w:rPr>
                <w:i w:val="0"/>
                <w:szCs w:val="24"/>
              </w:rPr>
              <w:t xml:space="preserve"> специальность «</w:t>
            </w:r>
            <w:r w:rsidRPr="00A929F2">
              <w:rPr>
                <w:i w:val="0"/>
                <w:szCs w:val="24"/>
              </w:rPr>
              <w:t>История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исторических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25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10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25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>Введение в сравнительное правоведение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Сиземова Ольга Борисовна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>
              <w:t>Волго-</w:t>
            </w:r>
            <w:r w:rsidRPr="00A929F2">
              <w:t>Вятская академия государственной службы</w:t>
            </w:r>
          </w:p>
          <w:p w:rsidR="00702474" w:rsidRPr="00A929F2" w:rsidRDefault="00702474" w:rsidP="00363A38">
            <w:pPr>
              <w:jc w:val="both"/>
            </w:pPr>
            <w:r w:rsidRPr="00A929F2">
              <w:t>Государственное и муниципальное управление</w:t>
            </w:r>
          </w:p>
          <w:p w:rsidR="00702474" w:rsidRPr="00A929F2" w:rsidRDefault="00702474" w:rsidP="00363A38">
            <w:pPr>
              <w:jc w:val="both"/>
            </w:pPr>
            <w:r w:rsidRPr="00A929F2">
              <w:t>Нижегородский коммерческий институт</w:t>
            </w:r>
            <w:r>
              <w:t xml:space="preserve">, специальность </w:t>
            </w:r>
          </w:p>
          <w:p w:rsidR="00702474" w:rsidRPr="00A929F2" w:rsidRDefault="00702474" w:rsidP="00363A38">
            <w:pPr>
              <w:jc w:val="both"/>
            </w:pPr>
            <w:r>
              <w:t>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26</w:t>
            </w:r>
          </w:p>
        </w:tc>
        <w:tc>
          <w:tcPr>
            <w:tcW w:w="747" w:type="pct"/>
          </w:tcPr>
          <w:p w:rsidR="00702474" w:rsidRDefault="00702474" w:rsidP="00363A38">
            <w:r>
              <w:t xml:space="preserve">Введение в историю </w:t>
            </w:r>
            <w:r>
              <w:lastRenderedPageBreak/>
              <w:t>континентальной правовой науки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lastRenderedPageBreak/>
              <w:t xml:space="preserve">Калинина Евгения </w:t>
            </w:r>
            <w:r w:rsidRPr="00A929F2">
              <w:lastRenderedPageBreak/>
              <w:t>Валерьевна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lastRenderedPageBreak/>
              <w:t xml:space="preserve">Нижегородский государственный </w:t>
            </w:r>
            <w:r w:rsidRPr="00A929F2">
              <w:rPr>
                <w:i w:val="0"/>
                <w:szCs w:val="24"/>
              </w:rPr>
              <w:lastRenderedPageBreak/>
              <w:t>университет им. Н.И. Лобачевского,</w:t>
            </w:r>
            <w:r>
              <w:rPr>
                <w:i w:val="0"/>
                <w:szCs w:val="24"/>
              </w:rPr>
              <w:t xml:space="preserve"> специальность </w:t>
            </w:r>
          </w:p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>
              <w:rPr>
                <w:i w:val="0"/>
                <w:szCs w:val="24"/>
              </w:rPr>
              <w:t>«Юриспруденция»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 xml:space="preserve">Доктор </w:t>
            </w:r>
            <w:r w:rsidRPr="00A929F2">
              <w:t xml:space="preserve">юридических </w:t>
            </w:r>
            <w:r w:rsidRPr="00A929F2">
              <w:lastRenderedPageBreak/>
              <w:t>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lastRenderedPageBreak/>
              <w:t>18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5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A929F2">
              <w:t xml:space="preserve">Доцент кафедры </w:t>
            </w:r>
            <w:r w:rsidRPr="00A929F2">
              <w:lastRenderedPageBreak/>
              <w:t>теории и истории государства и права юридического факультета ННГУ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27</w:t>
            </w:r>
          </w:p>
        </w:tc>
        <w:tc>
          <w:tcPr>
            <w:tcW w:w="747" w:type="pct"/>
          </w:tcPr>
          <w:p w:rsidR="00702474" w:rsidRDefault="00702474" w:rsidP="00363A38">
            <w:r>
              <w:t>Муниципальное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Гришина Татьяна Алексеевна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Всесоюзный заочный юридический институт</w:t>
            </w:r>
            <w:r>
              <w:t>, специальность «</w:t>
            </w:r>
            <w:r w:rsidRPr="00A929F2">
              <w:t>Правоведение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  <w:r w:rsidRPr="00A929F2">
              <w:t>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 xml:space="preserve">10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28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Уголовно-исполнительное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Мурзаков Сергей Иванович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Нижегородская академия МВД РФ</w:t>
            </w:r>
            <w:r>
              <w:t>, специальность 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15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29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Семейное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Удалова Наталья Михайловна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п</w:t>
            </w:r>
            <w:r w:rsidRPr="00A929F2">
              <w:t>реподаватель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Государственный университет «Высшая школа экономики», 2006,</w:t>
            </w:r>
            <w:r>
              <w:rPr>
                <w:i w:val="0"/>
                <w:szCs w:val="24"/>
              </w:rPr>
              <w:t xml:space="preserve"> специальность </w:t>
            </w:r>
          </w:p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>
              <w:rPr>
                <w:i w:val="0"/>
                <w:szCs w:val="24"/>
              </w:rPr>
              <w:t>«Ю</w:t>
            </w:r>
            <w:r w:rsidRPr="00A929F2">
              <w:rPr>
                <w:i w:val="0"/>
                <w:szCs w:val="24"/>
              </w:rPr>
              <w:t>риспруденция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нет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6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</w:t>
            </w:r>
            <w:r>
              <w:t xml:space="preserve">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30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>Исполнительное производство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Железнова Надежда Дмитриевна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Всесоюзный юридический заочный институт,</w:t>
            </w:r>
          </w:p>
          <w:p w:rsidR="00702474" w:rsidRPr="00A929F2" w:rsidRDefault="00702474" w:rsidP="00363A38">
            <w:pPr>
              <w:jc w:val="both"/>
            </w:pPr>
            <w:r w:rsidRPr="00A929F2">
              <w:t>правоведение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 Заслуженный юрист РФ,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40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15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Нижегородский областной суд</w:t>
            </w:r>
            <w:r>
              <w:t>, судья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31</w:t>
            </w:r>
          </w:p>
        </w:tc>
        <w:tc>
          <w:tcPr>
            <w:tcW w:w="747" w:type="pct"/>
          </w:tcPr>
          <w:p w:rsidR="00702474" w:rsidRDefault="00702474" w:rsidP="00363A38">
            <w:r>
              <w:t>Жилищное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Клепоносова Марина Вячеславовна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5B5EAB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Всесоюзный юридический заочный институт,1987,</w:t>
            </w:r>
            <w:r>
              <w:rPr>
                <w:i w:val="0"/>
                <w:szCs w:val="24"/>
              </w:rPr>
              <w:t xml:space="preserve"> специальность «П</w:t>
            </w:r>
            <w:r w:rsidRPr="005B5EAB">
              <w:rPr>
                <w:i w:val="0"/>
                <w:szCs w:val="24"/>
              </w:rPr>
              <w:t>равоведение»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доцент, Заслуженный юрист РФ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  <w:r w:rsidRPr="00A929F2">
              <w:t>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20</w:t>
            </w:r>
            <w:r>
              <w:t xml:space="preserve">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32</w:t>
            </w:r>
          </w:p>
        </w:tc>
        <w:tc>
          <w:tcPr>
            <w:tcW w:w="747" w:type="pct"/>
          </w:tcPr>
          <w:p w:rsidR="00702474" w:rsidRDefault="00702474" w:rsidP="00363A38">
            <w:r>
              <w:t xml:space="preserve">Управление </w:t>
            </w:r>
            <w:r>
              <w:lastRenderedPageBreak/>
              <w:t>юридической практикой</w:t>
            </w:r>
          </w:p>
        </w:tc>
        <w:tc>
          <w:tcPr>
            <w:tcW w:w="716" w:type="pct"/>
          </w:tcPr>
          <w:p w:rsidR="00702474" w:rsidRPr="00D61706" w:rsidRDefault="00702474" w:rsidP="00363A38">
            <w:pPr>
              <w:jc w:val="both"/>
            </w:pPr>
            <w:r w:rsidRPr="00D61706">
              <w:lastRenderedPageBreak/>
              <w:t xml:space="preserve">Тимофеев Олег </w:t>
            </w:r>
            <w:r w:rsidRPr="00D61706">
              <w:lastRenderedPageBreak/>
              <w:t>Валерьевич</w:t>
            </w:r>
            <w:r>
              <w:t>,</w:t>
            </w:r>
          </w:p>
          <w:p w:rsidR="00702474" w:rsidRPr="00D61706" w:rsidRDefault="00702474" w:rsidP="00363A38">
            <w:pPr>
              <w:jc w:val="both"/>
            </w:pPr>
            <w:r>
              <w:t>п</w:t>
            </w:r>
            <w:r w:rsidRPr="00D61706">
              <w:t>реподаватель</w:t>
            </w:r>
          </w:p>
        </w:tc>
        <w:tc>
          <w:tcPr>
            <w:tcW w:w="907" w:type="pct"/>
          </w:tcPr>
          <w:p w:rsidR="00702474" w:rsidRPr="00D61706" w:rsidRDefault="00702474" w:rsidP="00363A38">
            <w:pPr>
              <w:jc w:val="both"/>
            </w:pPr>
            <w:r w:rsidRPr="00D61706">
              <w:lastRenderedPageBreak/>
              <w:t xml:space="preserve">Нижегородский </w:t>
            </w:r>
            <w:r w:rsidRPr="00D61706">
              <w:lastRenderedPageBreak/>
              <w:t>юридический институт МВД РФ</w:t>
            </w:r>
            <w:r>
              <w:t>, специальность «</w:t>
            </w:r>
            <w:r w:rsidRPr="00D61706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D61706" w:rsidRDefault="00702474" w:rsidP="00363A38">
            <w:pPr>
              <w:jc w:val="both"/>
            </w:pPr>
            <w:r w:rsidRPr="00D61706">
              <w:lastRenderedPageBreak/>
              <w:t>нет</w:t>
            </w:r>
          </w:p>
        </w:tc>
        <w:tc>
          <w:tcPr>
            <w:tcW w:w="409" w:type="pct"/>
          </w:tcPr>
          <w:p w:rsidR="00702474" w:rsidRPr="00D61706" w:rsidRDefault="00702474" w:rsidP="00363A38">
            <w:pPr>
              <w:jc w:val="center"/>
            </w:pPr>
            <w:r>
              <w:t>20</w:t>
            </w:r>
          </w:p>
        </w:tc>
        <w:tc>
          <w:tcPr>
            <w:tcW w:w="563" w:type="pct"/>
          </w:tcPr>
          <w:p w:rsidR="00702474" w:rsidRPr="00D61706" w:rsidRDefault="00702474" w:rsidP="00363A38">
            <w:pPr>
              <w:jc w:val="center"/>
            </w:pPr>
            <w:r>
              <w:t xml:space="preserve">6 </w:t>
            </w:r>
          </w:p>
        </w:tc>
        <w:tc>
          <w:tcPr>
            <w:tcW w:w="666" w:type="pct"/>
          </w:tcPr>
          <w:p w:rsidR="00702474" w:rsidRDefault="00702474" w:rsidP="00363A38">
            <w:pPr>
              <w:jc w:val="both"/>
            </w:pPr>
            <w:r w:rsidRPr="00D61706">
              <w:t>ООО Т</w:t>
            </w:r>
            <w:r w:rsidRPr="0049120E">
              <w:t>&amp;</w:t>
            </w:r>
            <w:r w:rsidRPr="00D61706">
              <w:t xml:space="preserve"> Легал</w:t>
            </w:r>
          </w:p>
          <w:p w:rsidR="00702474" w:rsidRPr="00D61706" w:rsidRDefault="00702474" w:rsidP="00363A38">
            <w:pPr>
              <w:jc w:val="both"/>
            </w:pPr>
            <w:r>
              <w:lastRenderedPageBreak/>
              <w:t>Управляющий партнер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33</w:t>
            </w:r>
          </w:p>
        </w:tc>
        <w:tc>
          <w:tcPr>
            <w:tcW w:w="747" w:type="pct"/>
          </w:tcPr>
          <w:p w:rsidR="00702474" w:rsidRDefault="00702474" w:rsidP="00363A38">
            <w:r>
              <w:t>Юридическая этика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Мурзаков Сергей Иванович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Нижегородская академия МВД РФ</w:t>
            </w:r>
            <w:r>
              <w:t>, специальность 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15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34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Криминалистика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Берзинь Ольга Александровна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п</w:t>
            </w:r>
            <w:r w:rsidRPr="00A929F2">
              <w:t>рофессор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 xml:space="preserve">Высшая следственная школа МВД СССР, 1985, </w:t>
            </w:r>
            <w:r>
              <w:rPr>
                <w:i w:val="0"/>
                <w:szCs w:val="24"/>
              </w:rPr>
              <w:t>специальность «П</w:t>
            </w:r>
            <w:r w:rsidRPr="00A929F2">
              <w:rPr>
                <w:i w:val="0"/>
                <w:szCs w:val="24"/>
              </w:rPr>
              <w:t>равоведение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Доктор юридических наук,</w:t>
            </w:r>
          </w:p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12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3</w:t>
            </w:r>
            <w:r>
              <w:t xml:space="preserve">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35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>Профессиональные юридические коммуникации</w:t>
            </w:r>
          </w:p>
        </w:tc>
        <w:tc>
          <w:tcPr>
            <w:tcW w:w="716" w:type="pct"/>
          </w:tcPr>
          <w:p w:rsidR="00702474" w:rsidRPr="00D61706" w:rsidRDefault="00702474" w:rsidP="00363A38">
            <w:pPr>
              <w:jc w:val="both"/>
            </w:pPr>
            <w:r w:rsidRPr="00D61706">
              <w:t>Тимофеев Олег Валерьевич</w:t>
            </w:r>
            <w:r>
              <w:t>,</w:t>
            </w:r>
          </w:p>
          <w:p w:rsidR="00702474" w:rsidRPr="00D61706" w:rsidRDefault="00702474" w:rsidP="00363A38">
            <w:pPr>
              <w:jc w:val="both"/>
            </w:pPr>
            <w:r>
              <w:t>п</w:t>
            </w:r>
            <w:r w:rsidRPr="00D61706">
              <w:t>реподаватель</w:t>
            </w:r>
          </w:p>
        </w:tc>
        <w:tc>
          <w:tcPr>
            <w:tcW w:w="907" w:type="pct"/>
          </w:tcPr>
          <w:p w:rsidR="00702474" w:rsidRPr="00D61706" w:rsidRDefault="00702474" w:rsidP="00363A38">
            <w:pPr>
              <w:jc w:val="both"/>
            </w:pPr>
            <w:r w:rsidRPr="00D61706">
              <w:t>Нижегородский юридический институт МВД РФ</w:t>
            </w:r>
            <w:r>
              <w:t>, специальность «</w:t>
            </w:r>
            <w:r w:rsidRPr="00D61706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D61706" w:rsidRDefault="00702474" w:rsidP="00363A38">
            <w:pPr>
              <w:jc w:val="both"/>
            </w:pPr>
            <w:r w:rsidRPr="00D61706">
              <w:t>нет</w:t>
            </w:r>
          </w:p>
        </w:tc>
        <w:tc>
          <w:tcPr>
            <w:tcW w:w="409" w:type="pct"/>
          </w:tcPr>
          <w:p w:rsidR="00702474" w:rsidRPr="00D61706" w:rsidRDefault="00702474" w:rsidP="00363A38">
            <w:pPr>
              <w:jc w:val="center"/>
            </w:pPr>
            <w:r>
              <w:t>20</w:t>
            </w:r>
          </w:p>
        </w:tc>
        <w:tc>
          <w:tcPr>
            <w:tcW w:w="563" w:type="pct"/>
          </w:tcPr>
          <w:p w:rsidR="00702474" w:rsidRPr="00D61706" w:rsidRDefault="00702474" w:rsidP="00363A38">
            <w:pPr>
              <w:jc w:val="center"/>
            </w:pPr>
            <w:r>
              <w:t xml:space="preserve">6 </w:t>
            </w:r>
          </w:p>
        </w:tc>
        <w:tc>
          <w:tcPr>
            <w:tcW w:w="666" w:type="pct"/>
          </w:tcPr>
          <w:p w:rsidR="00702474" w:rsidRDefault="00702474" w:rsidP="00363A38">
            <w:pPr>
              <w:jc w:val="both"/>
            </w:pPr>
            <w:r w:rsidRPr="00D61706">
              <w:t>ООО Т</w:t>
            </w:r>
            <w:r w:rsidRPr="00980971">
              <w:t>&amp;</w:t>
            </w:r>
            <w:r w:rsidRPr="00D61706">
              <w:t xml:space="preserve"> Легал</w:t>
            </w:r>
          </w:p>
          <w:p w:rsidR="00702474" w:rsidRPr="00D61706" w:rsidRDefault="00702474" w:rsidP="00363A38">
            <w:pPr>
              <w:jc w:val="both"/>
            </w:pPr>
            <w:r>
              <w:t>Управляющий партнер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36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Налоговое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Мамонова Юлия Андреевна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Нижегородский государственный университет им. Н.И. Лобачевского,  юриспруденция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6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37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Криминология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Козлов Александр Викторович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Нижегородский юридический институт МВД РФ</w:t>
            </w:r>
            <w:r>
              <w:t>, специальность 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11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8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38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Банковское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Сиземова Ольга Борисовна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>
              <w:t>Волго-</w:t>
            </w:r>
            <w:r w:rsidRPr="00A929F2">
              <w:t>Вятская академия государственной службы</w:t>
            </w:r>
          </w:p>
          <w:p w:rsidR="00702474" w:rsidRPr="00A929F2" w:rsidRDefault="00702474" w:rsidP="00363A38">
            <w:pPr>
              <w:jc w:val="both"/>
            </w:pPr>
            <w:r w:rsidRPr="00A929F2">
              <w:t xml:space="preserve">Государственное и муниципальное </w:t>
            </w:r>
            <w:r w:rsidRPr="00A929F2">
              <w:lastRenderedPageBreak/>
              <w:t>управление</w:t>
            </w:r>
          </w:p>
          <w:p w:rsidR="00702474" w:rsidRPr="00A929F2" w:rsidRDefault="00702474" w:rsidP="00363A38">
            <w:pPr>
              <w:jc w:val="both"/>
            </w:pPr>
            <w:r w:rsidRPr="00A929F2">
              <w:t>Нижегородский коммерческий институт</w:t>
            </w:r>
            <w:r>
              <w:t xml:space="preserve">, специальность </w:t>
            </w:r>
          </w:p>
          <w:p w:rsidR="00702474" w:rsidRPr="00A929F2" w:rsidRDefault="00702474" w:rsidP="00363A38">
            <w:pPr>
              <w:jc w:val="both"/>
            </w:pPr>
            <w:r>
              <w:t>«</w:t>
            </w:r>
            <w:r w:rsidRPr="00A929F2">
              <w:t>Юриспруденция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lastRenderedPageBreak/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39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Земельное право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Лушина Лариса Александровна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 xml:space="preserve">Нижегородский государственный университет, 2000, </w:t>
            </w:r>
            <w:r>
              <w:rPr>
                <w:i w:val="0"/>
                <w:szCs w:val="24"/>
              </w:rPr>
              <w:t>специальность «Ю</w:t>
            </w:r>
            <w:r w:rsidRPr="00A929F2">
              <w:rPr>
                <w:i w:val="0"/>
                <w:szCs w:val="24"/>
              </w:rPr>
              <w:t>риспруденция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 xml:space="preserve">10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40</w:t>
            </w:r>
          </w:p>
        </w:tc>
        <w:tc>
          <w:tcPr>
            <w:tcW w:w="747" w:type="pct"/>
          </w:tcPr>
          <w:p w:rsidR="00702474" w:rsidRPr="00C76F40" w:rsidRDefault="00702474" w:rsidP="00363A38">
            <w:r w:rsidRPr="00C76F40">
              <w:t>Арбитражный процесс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Пишина Светлана Георгиевна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Нижегородский государственный университет им. Н.И. Лобачевского</w:t>
            </w:r>
            <w:r>
              <w:t>, специальность «Ю</w:t>
            </w:r>
            <w:r w:rsidRPr="00A929F2">
              <w:t>риспруденция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15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 xml:space="preserve">15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41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>Право Европейского Союза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Гришина Татьяна Алексеевна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A929F2">
              <w:t>Всесоюзный заочный юридический институт</w:t>
            </w:r>
            <w:r>
              <w:t>, специальность «</w:t>
            </w:r>
            <w:r w:rsidRPr="00A929F2">
              <w:t>Правоведение</w:t>
            </w:r>
            <w: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  <w:r w:rsidRPr="00A929F2">
              <w:t>Кандидат юридических наук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  <w:r w:rsidRPr="00A929F2">
              <w:t>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 xml:space="preserve">10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Pr="00A929F2" w:rsidRDefault="00702474" w:rsidP="00363A38">
            <w:pPr>
              <w:jc w:val="both"/>
            </w:pPr>
            <w:r>
              <w:t>42</w:t>
            </w:r>
          </w:p>
        </w:tc>
        <w:tc>
          <w:tcPr>
            <w:tcW w:w="747" w:type="pct"/>
          </w:tcPr>
          <w:p w:rsidR="00702474" w:rsidRPr="00C76F40" w:rsidRDefault="00702474" w:rsidP="00363A38">
            <w:r>
              <w:t xml:space="preserve">Научно-исследовательский </w:t>
            </w:r>
            <w:r w:rsidRPr="00C76F40">
              <w:t xml:space="preserve"> семинар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Сокова Зинаида Константиновна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д</w:t>
            </w:r>
            <w:r w:rsidRPr="00A929F2">
              <w:t>оцент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 xml:space="preserve">Орловская региональная академия госслужбы,1998, </w:t>
            </w:r>
            <w:r>
              <w:rPr>
                <w:i w:val="0"/>
                <w:szCs w:val="24"/>
              </w:rPr>
              <w:t>специальность «Ю</w:t>
            </w:r>
            <w:r w:rsidRPr="00A929F2">
              <w:rPr>
                <w:i w:val="0"/>
                <w:szCs w:val="24"/>
              </w:rPr>
              <w:t>риспруденция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Кандидат юридических наук, доцент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19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11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6D1D3C" w:rsidTr="00702474">
        <w:tc>
          <w:tcPr>
            <w:tcW w:w="212" w:type="pct"/>
          </w:tcPr>
          <w:p w:rsidR="00702474" w:rsidRDefault="00702474" w:rsidP="00363A38">
            <w:pPr>
              <w:jc w:val="both"/>
            </w:pPr>
            <w:r>
              <w:t>43</w:t>
            </w:r>
          </w:p>
        </w:tc>
        <w:tc>
          <w:tcPr>
            <w:tcW w:w="747" w:type="pct"/>
          </w:tcPr>
          <w:p w:rsidR="00702474" w:rsidRDefault="00702474" w:rsidP="00363A38">
            <w:r>
              <w:t>Проектный семинар</w:t>
            </w:r>
          </w:p>
        </w:tc>
        <w:tc>
          <w:tcPr>
            <w:tcW w:w="716" w:type="pct"/>
          </w:tcPr>
          <w:p w:rsidR="00702474" w:rsidRPr="00A929F2" w:rsidRDefault="00702474" w:rsidP="00363A38">
            <w:pPr>
              <w:jc w:val="both"/>
            </w:pPr>
            <w:r w:rsidRPr="00A929F2">
              <w:t>Удалова Наталья Михайловна</w:t>
            </w:r>
            <w:r>
              <w:t>,</w:t>
            </w:r>
          </w:p>
          <w:p w:rsidR="00702474" w:rsidRPr="00A929F2" w:rsidRDefault="00702474" w:rsidP="00363A38">
            <w:pPr>
              <w:jc w:val="both"/>
            </w:pPr>
            <w:r>
              <w:t>п</w:t>
            </w:r>
            <w:r w:rsidRPr="00A929F2">
              <w:t>реподаватель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Государственный университет «Высшая школа экономики», 2006,</w:t>
            </w:r>
            <w:r>
              <w:rPr>
                <w:i w:val="0"/>
                <w:szCs w:val="24"/>
              </w:rPr>
              <w:t xml:space="preserve"> специальность </w:t>
            </w:r>
          </w:p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>
              <w:rPr>
                <w:i w:val="0"/>
                <w:szCs w:val="24"/>
              </w:rPr>
              <w:t>«Ю</w:t>
            </w:r>
            <w:r w:rsidRPr="00A929F2">
              <w:rPr>
                <w:i w:val="0"/>
                <w:szCs w:val="24"/>
              </w:rPr>
              <w:t>риспруденция</w:t>
            </w:r>
            <w:r>
              <w:rPr>
                <w:i w:val="0"/>
                <w:szCs w:val="24"/>
              </w:rPr>
              <w:t>»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pStyle w:val="1"/>
              <w:rPr>
                <w:i w:val="0"/>
                <w:szCs w:val="24"/>
              </w:rPr>
            </w:pPr>
            <w:r w:rsidRPr="00A929F2">
              <w:rPr>
                <w:i w:val="0"/>
                <w:szCs w:val="24"/>
              </w:rPr>
              <w:t>нет</w:t>
            </w: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 w:rsidRPr="00A929F2">
              <w:t>6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 w:rsidRPr="00A929F2">
              <w:t>1</w:t>
            </w:r>
            <w:r>
              <w:t xml:space="preserve"> 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324077" w:rsidTr="00702474">
        <w:tc>
          <w:tcPr>
            <w:tcW w:w="212" w:type="pct"/>
            <w:vMerge w:val="restart"/>
          </w:tcPr>
          <w:p w:rsidR="00702474" w:rsidRPr="00A929F2" w:rsidRDefault="00702474" w:rsidP="00363A38">
            <w:pPr>
              <w:jc w:val="both"/>
            </w:pPr>
            <w:r>
              <w:lastRenderedPageBreak/>
              <w:t>44</w:t>
            </w:r>
          </w:p>
        </w:tc>
        <w:tc>
          <w:tcPr>
            <w:tcW w:w="747" w:type="pct"/>
            <w:vMerge w:val="restart"/>
          </w:tcPr>
          <w:p w:rsidR="00702474" w:rsidRPr="00C76F40" w:rsidRDefault="00702474" w:rsidP="00363A38">
            <w:r w:rsidRPr="00D133C8">
              <w:t>Английский</w:t>
            </w:r>
            <w:r w:rsidRPr="00C76F40">
              <w:t xml:space="preserve"> язык</w:t>
            </w:r>
          </w:p>
        </w:tc>
        <w:tc>
          <w:tcPr>
            <w:tcW w:w="716" w:type="pct"/>
          </w:tcPr>
          <w:p w:rsidR="00702474" w:rsidRPr="00202953" w:rsidRDefault="00702474" w:rsidP="00363A38">
            <w:pPr>
              <w:jc w:val="both"/>
              <w:rPr>
                <w:highlight w:val="yellow"/>
              </w:rPr>
            </w:pPr>
            <w:r w:rsidRPr="000071EC">
              <w:t>Ситникова Елена Александровна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363A38">
              <w:t>Нижегородский государственный педагогический институт иностранных языков им. Н.А. Добролюбова</w:t>
            </w:r>
            <w:r>
              <w:t xml:space="preserve">, </w:t>
            </w:r>
            <w:r w:rsidRPr="00363A38">
              <w:t>Лингвистика и межкультурная коммуникация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10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3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324077" w:rsidTr="00702474">
        <w:tc>
          <w:tcPr>
            <w:tcW w:w="212" w:type="pct"/>
            <w:vMerge/>
          </w:tcPr>
          <w:p w:rsidR="00702474" w:rsidRPr="00A929F2" w:rsidRDefault="00702474" w:rsidP="00363A38">
            <w:pPr>
              <w:jc w:val="both"/>
            </w:pPr>
          </w:p>
        </w:tc>
        <w:tc>
          <w:tcPr>
            <w:tcW w:w="747" w:type="pct"/>
            <w:vMerge/>
          </w:tcPr>
          <w:p w:rsidR="00702474" w:rsidRPr="00D133C8" w:rsidRDefault="00702474" w:rsidP="00363A38"/>
        </w:tc>
        <w:tc>
          <w:tcPr>
            <w:tcW w:w="716" w:type="pct"/>
          </w:tcPr>
          <w:p w:rsidR="00702474" w:rsidRPr="00202953" w:rsidRDefault="00702474" w:rsidP="00363A38">
            <w:pPr>
              <w:jc w:val="both"/>
              <w:rPr>
                <w:highlight w:val="yellow"/>
              </w:rPr>
            </w:pPr>
            <w:r w:rsidRPr="000071EC">
              <w:t>Наумова Лидия Дмитриевна</w:t>
            </w:r>
          </w:p>
        </w:tc>
        <w:tc>
          <w:tcPr>
            <w:tcW w:w="907" w:type="pct"/>
          </w:tcPr>
          <w:p w:rsidR="00702474" w:rsidRPr="00A929F2" w:rsidRDefault="00702474" w:rsidP="00363A38">
            <w:pPr>
              <w:jc w:val="both"/>
            </w:pPr>
            <w:r w:rsidRPr="00363A38">
              <w:t>Нижегородский государственный лингвистический универмитет им. Н.А. Добролюбова</w:t>
            </w:r>
            <w:r>
              <w:t xml:space="preserve">, </w:t>
            </w:r>
            <w:r w:rsidRPr="00363A38">
              <w:t>Филология</w:t>
            </w:r>
          </w:p>
        </w:tc>
        <w:tc>
          <w:tcPr>
            <w:tcW w:w="781" w:type="pct"/>
          </w:tcPr>
          <w:p w:rsidR="00702474" w:rsidRPr="00A929F2" w:rsidRDefault="00702474" w:rsidP="00363A38">
            <w:pPr>
              <w:jc w:val="both"/>
            </w:pPr>
          </w:p>
        </w:tc>
        <w:tc>
          <w:tcPr>
            <w:tcW w:w="409" w:type="pct"/>
          </w:tcPr>
          <w:p w:rsidR="00702474" w:rsidRPr="00A929F2" w:rsidRDefault="00702474" w:rsidP="00363A38">
            <w:pPr>
              <w:jc w:val="center"/>
            </w:pPr>
            <w:r>
              <w:t>4</w:t>
            </w:r>
          </w:p>
        </w:tc>
        <w:tc>
          <w:tcPr>
            <w:tcW w:w="563" w:type="pct"/>
          </w:tcPr>
          <w:p w:rsidR="00702474" w:rsidRPr="00A929F2" w:rsidRDefault="00702474" w:rsidP="00363A38">
            <w:pPr>
              <w:jc w:val="center"/>
            </w:pPr>
            <w:r>
              <w:t>2</w:t>
            </w:r>
          </w:p>
        </w:tc>
        <w:tc>
          <w:tcPr>
            <w:tcW w:w="666" w:type="pct"/>
          </w:tcPr>
          <w:p w:rsidR="00702474" w:rsidRPr="00A929F2" w:rsidRDefault="00702474" w:rsidP="00363A38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324077" w:rsidTr="00702474">
        <w:tc>
          <w:tcPr>
            <w:tcW w:w="212" w:type="pct"/>
            <w:vMerge/>
          </w:tcPr>
          <w:p w:rsidR="00702474" w:rsidRPr="00A929F2" w:rsidRDefault="00702474" w:rsidP="001556EC">
            <w:pPr>
              <w:jc w:val="both"/>
            </w:pPr>
          </w:p>
        </w:tc>
        <w:tc>
          <w:tcPr>
            <w:tcW w:w="747" w:type="pct"/>
            <w:vMerge/>
          </w:tcPr>
          <w:p w:rsidR="00702474" w:rsidRPr="00D133C8" w:rsidRDefault="00702474" w:rsidP="001556EC"/>
        </w:tc>
        <w:tc>
          <w:tcPr>
            <w:tcW w:w="716" w:type="pct"/>
          </w:tcPr>
          <w:p w:rsidR="00702474" w:rsidRPr="00202953" w:rsidRDefault="00702474" w:rsidP="001556EC">
            <w:pPr>
              <w:jc w:val="both"/>
              <w:rPr>
                <w:highlight w:val="yellow"/>
              </w:rPr>
            </w:pPr>
            <w:r w:rsidRPr="000071EC">
              <w:t>Соснин Алексей Владимирович</w:t>
            </w:r>
          </w:p>
        </w:tc>
        <w:tc>
          <w:tcPr>
            <w:tcW w:w="907" w:type="pct"/>
          </w:tcPr>
          <w:p w:rsidR="00702474" w:rsidRPr="00A929F2" w:rsidRDefault="00702474" w:rsidP="001556EC">
            <w:pPr>
              <w:jc w:val="both"/>
            </w:pPr>
            <w:r w:rsidRPr="001556EC">
              <w:t>Нижегородский государственный педагогический институт иностранных языков им. Н.А. Добролюбова</w:t>
            </w:r>
            <w:r>
              <w:t xml:space="preserve">, </w:t>
            </w:r>
            <w:r w:rsidRPr="001556EC">
              <w:t>Перевод и переводоведение</w:t>
            </w:r>
          </w:p>
        </w:tc>
        <w:tc>
          <w:tcPr>
            <w:tcW w:w="781" w:type="pct"/>
          </w:tcPr>
          <w:p w:rsidR="00702474" w:rsidRPr="00A929F2" w:rsidRDefault="00702474" w:rsidP="001556EC">
            <w:pPr>
              <w:jc w:val="both"/>
            </w:pPr>
            <w:r w:rsidRPr="001556EC">
              <w:t>Кандидат наук</w:t>
            </w:r>
          </w:p>
        </w:tc>
        <w:tc>
          <w:tcPr>
            <w:tcW w:w="409" w:type="pct"/>
          </w:tcPr>
          <w:p w:rsidR="00702474" w:rsidRPr="00A929F2" w:rsidRDefault="00702474" w:rsidP="001556EC">
            <w:pPr>
              <w:jc w:val="center"/>
            </w:pPr>
            <w:r>
              <w:t>8</w:t>
            </w:r>
          </w:p>
        </w:tc>
        <w:tc>
          <w:tcPr>
            <w:tcW w:w="563" w:type="pct"/>
          </w:tcPr>
          <w:p w:rsidR="00702474" w:rsidRPr="00A929F2" w:rsidRDefault="00702474" w:rsidP="001556EC">
            <w:pPr>
              <w:jc w:val="center"/>
            </w:pPr>
            <w:r>
              <w:t>3</w:t>
            </w:r>
          </w:p>
        </w:tc>
        <w:tc>
          <w:tcPr>
            <w:tcW w:w="666" w:type="pct"/>
          </w:tcPr>
          <w:p w:rsidR="00702474" w:rsidRPr="00A929F2" w:rsidRDefault="00702474" w:rsidP="001556EC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324077" w:rsidTr="00702474">
        <w:tc>
          <w:tcPr>
            <w:tcW w:w="212" w:type="pct"/>
            <w:vMerge/>
          </w:tcPr>
          <w:p w:rsidR="00702474" w:rsidRPr="00A929F2" w:rsidRDefault="00702474" w:rsidP="001556EC">
            <w:pPr>
              <w:jc w:val="both"/>
            </w:pPr>
          </w:p>
        </w:tc>
        <w:tc>
          <w:tcPr>
            <w:tcW w:w="747" w:type="pct"/>
            <w:vMerge/>
          </w:tcPr>
          <w:p w:rsidR="00702474" w:rsidRPr="00C76F40" w:rsidRDefault="00702474" w:rsidP="001556EC"/>
        </w:tc>
        <w:tc>
          <w:tcPr>
            <w:tcW w:w="716" w:type="pct"/>
          </w:tcPr>
          <w:p w:rsidR="00702474" w:rsidRPr="00A929F2" w:rsidRDefault="00702474" w:rsidP="001556EC">
            <w:pPr>
              <w:jc w:val="both"/>
            </w:pPr>
            <w:r w:rsidRPr="00A929F2">
              <w:t>Карпова Юлия Николаевна</w:t>
            </w:r>
            <w:r>
              <w:t>,</w:t>
            </w:r>
          </w:p>
          <w:p w:rsidR="00702474" w:rsidRPr="00A929F2" w:rsidRDefault="00702474" w:rsidP="001556EC">
            <w:pPr>
              <w:jc w:val="both"/>
            </w:pPr>
            <w:r w:rsidRPr="00A929F2">
              <w:t>доцент</w:t>
            </w:r>
          </w:p>
          <w:p w:rsidR="00702474" w:rsidRPr="00A929F2" w:rsidRDefault="00702474" w:rsidP="001556EC">
            <w:pPr>
              <w:jc w:val="both"/>
            </w:pPr>
          </w:p>
        </w:tc>
        <w:tc>
          <w:tcPr>
            <w:tcW w:w="907" w:type="pct"/>
          </w:tcPr>
          <w:p w:rsidR="00702474" w:rsidRPr="00A929F2" w:rsidRDefault="00702474" w:rsidP="001556EC">
            <w:pPr>
              <w:jc w:val="both"/>
            </w:pPr>
            <w:r w:rsidRPr="00A929F2">
              <w:t>Нижегородский государственный лингвистический университет им. Н.А. Добролюбова,</w:t>
            </w:r>
            <w:r>
              <w:t xml:space="preserve"> специальность «</w:t>
            </w:r>
            <w:r w:rsidRPr="00A929F2">
              <w:t>Лингвист</w:t>
            </w:r>
            <w:r>
              <w:t>ика»</w:t>
            </w:r>
          </w:p>
        </w:tc>
        <w:tc>
          <w:tcPr>
            <w:tcW w:w="781" w:type="pct"/>
          </w:tcPr>
          <w:p w:rsidR="00702474" w:rsidRPr="00A929F2" w:rsidRDefault="00702474" w:rsidP="001556EC">
            <w:pPr>
              <w:jc w:val="both"/>
            </w:pPr>
            <w:r w:rsidRPr="00A929F2">
              <w:t>Кандидат педагогических</w:t>
            </w:r>
            <w:r>
              <w:t xml:space="preserve"> наук</w:t>
            </w:r>
            <w:r w:rsidRPr="00A929F2">
              <w:t>, доцент</w:t>
            </w:r>
          </w:p>
        </w:tc>
        <w:tc>
          <w:tcPr>
            <w:tcW w:w="409" w:type="pct"/>
          </w:tcPr>
          <w:p w:rsidR="00702474" w:rsidRPr="00A929F2" w:rsidRDefault="00702474" w:rsidP="001556EC">
            <w:pPr>
              <w:jc w:val="center"/>
            </w:pPr>
            <w:r w:rsidRPr="00A929F2">
              <w:t>20</w:t>
            </w:r>
          </w:p>
        </w:tc>
        <w:tc>
          <w:tcPr>
            <w:tcW w:w="563" w:type="pct"/>
          </w:tcPr>
          <w:p w:rsidR="00702474" w:rsidRPr="00A929F2" w:rsidRDefault="00702474" w:rsidP="001556EC">
            <w:pPr>
              <w:jc w:val="center"/>
            </w:pPr>
            <w:r w:rsidRPr="00A929F2">
              <w:t>20</w:t>
            </w:r>
          </w:p>
        </w:tc>
        <w:tc>
          <w:tcPr>
            <w:tcW w:w="666" w:type="pct"/>
          </w:tcPr>
          <w:p w:rsidR="00702474" w:rsidRPr="00A929F2" w:rsidRDefault="00702474" w:rsidP="001556EC">
            <w:pPr>
              <w:jc w:val="both"/>
            </w:pPr>
            <w:r w:rsidRPr="00224139">
              <w:t>НИУ ВШЭ – Нижний Новгород</w:t>
            </w:r>
          </w:p>
        </w:tc>
      </w:tr>
      <w:tr w:rsidR="00702474" w:rsidRPr="00324077" w:rsidTr="00702474">
        <w:tc>
          <w:tcPr>
            <w:tcW w:w="212" w:type="pct"/>
            <w:vMerge/>
          </w:tcPr>
          <w:p w:rsidR="00702474" w:rsidRPr="00A929F2" w:rsidRDefault="00702474" w:rsidP="001556EC">
            <w:pPr>
              <w:jc w:val="both"/>
            </w:pPr>
          </w:p>
        </w:tc>
        <w:tc>
          <w:tcPr>
            <w:tcW w:w="747" w:type="pct"/>
            <w:vMerge/>
          </w:tcPr>
          <w:p w:rsidR="00702474" w:rsidRPr="00C76F40" w:rsidRDefault="00702474" w:rsidP="001556EC"/>
        </w:tc>
        <w:tc>
          <w:tcPr>
            <w:tcW w:w="716" w:type="pct"/>
          </w:tcPr>
          <w:p w:rsidR="00702474" w:rsidRPr="00A929F2" w:rsidRDefault="00702474" w:rsidP="001556EC">
            <w:pPr>
              <w:jc w:val="both"/>
            </w:pPr>
            <w:r w:rsidRPr="00A929F2">
              <w:t xml:space="preserve">Попова Татьяна </w:t>
            </w:r>
            <w:r w:rsidRPr="00A929F2">
              <w:lastRenderedPageBreak/>
              <w:t>Петровна</w:t>
            </w:r>
            <w:r>
              <w:t>,</w:t>
            </w:r>
          </w:p>
          <w:p w:rsidR="00702474" w:rsidRPr="00A929F2" w:rsidRDefault="00702474" w:rsidP="001556EC">
            <w:pPr>
              <w:jc w:val="both"/>
            </w:pPr>
            <w:r w:rsidRPr="00A929F2">
              <w:t>доцент</w:t>
            </w:r>
          </w:p>
        </w:tc>
        <w:tc>
          <w:tcPr>
            <w:tcW w:w="907" w:type="pct"/>
          </w:tcPr>
          <w:p w:rsidR="00702474" w:rsidRPr="00A929F2" w:rsidRDefault="00702474" w:rsidP="001556EC">
            <w:pPr>
              <w:jc w:val="both"/>
            </w:pPr>
            <w:r w:rsidRPr="00A929F2">
              <w:lastRenderedPageBreak/>
              <w:t xml:space="preserve">Горьковский </w:t>
            </w:r>
            <w:r w:rsidRPr="00A929F2">
              <w:lastRenderedPageBreak/>
              <w:t>государственный институт иностранных языков им. Н.А. Добролюбова,</w:t>
            </w:r>
            <w:r>
              <w:t xml:space="preserve"> специальность «</w:t>
            </w:r>
            <w:r w:rsidRPr="00A929F2">
              <w:t>Филолог</w:t>
            </w:r>
            <w:r>
              <w:t>ия»</w:t>
            </w:r>
          </w:p>
        </w:tc>
        <w:tc>
          <w:tcPr>
            <w:tcW w:w="781" w:type="pct"/>
          </w:tcPr>
          <w:p w:rsidR="00702474" w:rsidRPr="00A929F2" w:rsidRDefault="00702474" w:rsidP="001556EC">
            <w:pPr>
              <w:jc w:val="both"/>
            </w:pPr>
            <w:r>
              <w:lastRenderedPageBreak/>
              <w:t xml:space="preserve">Кандидат </w:t>
            </w:r>
            <w:r>
              <w:lastRenderedPageBreak/>
              <w:t>педагогических наук</w:t>
            </w:r>
            <w:r w:rsidRPr="00A929F2">
              <w:t>, доцент</w:t>
            </w:r>
          </w:p>
        </w:tc>
        <w:tc>
          <w:tcPr>
            <w:tcW w:w="409" w:type="pct"/>
          </w:tcPr>
          <w:p w:rsidR="00702474" w:rsidRPr="00A929F2" w:rsidRDefault="00702474" w:rsidP="001556EC">
            <w:pPr>
              <w:jc w:val="center"/>
            </w:pPr>
            <w:r w:rsidRPr="00A929F2">
              <w:lastRenderedPageBreak/>
              <w:t>30</w:t>
            </w:r>
          </w:p>
        </w:tc>
        <w:tc>
          <w:tcPr>
            <w:tcW w:w="563" w:type="pct"/>
          </w:tcPr>
          <w:p w:rsidR="00702474" w:rsidRPr="00A929F2" w:rsidRDefault="00702474" w:rsidP="001556EC">
            <w:pPr>
              <w:jc w:val="center"/>
            </w:pPr>
            <w:r w:rsidRPr="00A929F2">
              <w:t>30</w:t>
            </w:r>
          </w:p>
        </w:tc>
        <w:tc>
          <w:tcPr>
            <w:tcW w:w="666" w:type="pct"/>
          </w:tcPr>
          <w:p w:rsidR="00702474" w:rsidRPr="00A929F2" w:rsidRDefault="00702474" w:rsidP="001556EC">
            <w:pPr>
              <w:jc w:val="both"/>
            </w:pPr>
            <w:r w:rsidRPr="00224139">
              <w:t xml:space="preserve">НИУ ВШЭ – </w:t>
            </w:r>
            <w:r w:rsidRPr="00224139">
              <w:lastRenderedPageBreak/>
              <w:t>Нижний Новгород</w:t>
            </w:r>
          </w:p>
        </w:tc>
      </w:tr>
    </w:tbl>
    <w:p w:rsidR="00697FEF" w:rsidRDefault="00697FEF" w:rsidP="00697FEF">
      <w:pPr>
        <w:jc w:val="both"/>
        <w:rPr>
          <w:sz w:val="26"/>
          <w:szCs w:val="26"/>
        </w:rPr>
      </w:pPr>
    </w:p>
    <w:p w:rsidR="00160734" w:rsidRDefault="00160734"/>
    <w:sectPr w:rsidR="00160734" w:rsidSect="00697FE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97FEF"/>
    <w:rsid w:val="000071EC"/>
    <w:rsid w:val="000177CF"/>
    <w:rsid w:val="00077CD4"/>
    <w:rsid w:val="000E4D59"/>
    <w:rsid w:val="001556EC"/>
    <w:rsid w:val="00160734"/>
    <w:rsid w:val="001A56D4"/>
    <w:rsid w:val="001A6D15"/>
    <w:rsid w:val="00201ABF"/>
    <w:rsid w:val="00202953"/>
    <w:rsid w:val="00267FCE"/>
    <w:rsid w:val="00363A38"/>
    <w:rsid w:val="00475166"/>
    <w:rsid w:val="0049120E"/>
    <w:rsid w:val="004A051B"/>
    <w:rsid w:val="005A1BC2"/>
    <w:rsid w:val="005B00A6"/>
    <w:rsid w:val="005E6EFB"/>
    <w:rsid w:val="006716D6"/>
    <w:rsid w:val="00697FEF"/>
    <w:rsid w:val="00702474"/>
    <w:rsid w:val="00840772"/>
    <w:rsid w:val="00980971"/>
    <w:rsid w:val="00A83A56"/>
    <w:rsid w:val="00AD0EC5"/>
    <w:rsid w:val="00D0045D"/>
    <w:rsid w:val="00D133C8"/>
    <w:rsid w:val="00FB4BA1"/>
    <w:rsid w:val="00FF1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F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сновной текст1"/>
    <w:basedOn w:val="a"/>
    <w:rsid w:val="00697FEF"/>
    <w:pPr>
      <w:jc w:val="both"/>
    </w:pPr>
    <w:rPr>
      <w:i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1649</Words>
  <Characters>9401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mkleponosova</dc:creator>
  <cp:lastModifiedBy>mkleponosova</cp:lastModifiedBy>
  <cp:revision>3</cp:revision>
  <dcterms:created xsi:type="dcterms:W3CDTF">2015-04-16T12:42:00Z</dcterms:created>
  <dcterms:modified xsi:type="dcterms:W3CDTF">2015-04-22T09:55:00Z</dcterms:modified>
</cp:coreProperties>
</file>