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Y="1020"/>
        <w:tblW w:w="0" w:type="auto"/>
        <w:tblLook w:val="04A0"/>
      </w:tblPr>
      <w:tblGrid>
        <w:gridCol w:w="1836"/>
        <w:gridCol w:w="1710"/>
        <w:gridCol w:w="2393"/>
        <w:gridCol w:w="2393"/>
      </w:tblGrid>
      <w:tr w:rsidR="009C588D" w:rsidTr="00A7481C">
        <w:tc>
          <w:tcPr>
            <w:tcW w:w="1526" w:type="dxa"/>
            <w:vMerge w:val="restart"/>
          </w:tcPr>
          <w:p w:rsidR="009C588D" w:rsidRPr="00A7481C" w:rsidRDefault="00886684" w:rsidP="00A748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Год поступления</w:t>
            </w:r>
          </w:p>
        </w:tc>
        <w:tc>
          <w:tcPr>
            <w:tcW w:w="4103" w:type="dxa"/>
            <w:gridSpan w:val="2"/>
          </w:tcPr>
          <w:p w:rsidR="009C588D" w:rsidRPr="00A7481C" w:rsidRDefault="009C588D" w:rsidP="00A7481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481C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студентов, из них</w:t>
            </w:r>
          </w:p>
        </w:tc>
        <w:tc>
          <w:tcPr>
            <w:tcW w:w="2393" w:type="dxa"/>
            <w:vMerge w:val="restart"/>
          </w:tcPr>
          <w:p w:rsidR="009C588D" w:rsidRPr="00A7481C" w:rsidRDefault="009C588D" w:rsidP="00A748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7481C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9C588D" w:rsidTr="00A7481C">
        <w:tc>
          <w:tcPr>
            <w:tcW w:w="1526" w:type="dxa"/>
            <w:vMerge/>
          </w:tcPr>
          <w:p w:rsidR="009C588D" w:rsidRPr="009C588D" w:rsidRDefault="009C588D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9C588D" w:rsidRPr="00A7481C" w:rsidRDefault="009C588D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481C">
              <w:rPr>
                <w:rFonts w:ascii="Times New Roman" w:hAnsi="Times New Roman" w:cs="Times New Roman"/>
                <w:b/>
                <w:sz w:val="24"/>
                <w:szCs w:val="24"/>
              </w:rPr>
              <w:t>госбюджет</w:t>
            </w:r>
          </w:p>
        </w:tc>
        <w:tc>
          <w:tcPr>
            <w:tcW w:w="2393" w:type="dxa"/>
          </w:tcPr>
          <w:p w:rsidR="009C588D" w:rsidRPr="00A7481C" w:rsidRDefault="009C588D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481C">
              <w:rPr>
                <w:rFonts w:ascii="Times New Roman" w:hAnsi="Times New Roman" w:cs="Times New Roman"/>
                <w:b/>
                <w:sz w:val="24"/>
                <w:szCs w:val="24"/>
              </w:rPr>
              <w:t>платная форма</w:t>
            </w:r>
          </w:p>
        </w:tc>
        <w:tc>
          <w:tcPr>
            <w:tcW w:w="2393" w:type="dxa"/>
            <w:vMerge/>
          </w:tcPr>
          <w:p w:rsidR="009C588D" w:rsidRPr="009C588D" w:rsidRDefault="009C588D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481C" w:rsidTr="00A7481C">
        <w:tc>
          <w:tcPr>
            <w:tcW w:w="1526" w:type="dxa"/>
          </w:tcPr>
          <w:p w:rsidR="00A7481C" w:rsidRPr="00A7481C" w:rsidRDefault="00886684" w:rsidP="00A748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2014</w:t>
            </w:r>
          </w:p>
        </w:tc>
        <w:tc>
          <w:tcPr>
            <w:tcW w:w="1710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A7481C" w:rsidTr="00A7481C">
        <w:tc>
          <w:tcPr>
            <w:tcW w:w="1526" w:type="dxa"/>
          </w:tcPr>
          <w:p w:rsidR="00A7481C" w:rsidRPr="00A7481C" w:rsidRDefault="00886684" w:rsidP="00A748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2013</w:t>
            </w:r>
          </w:p>
        </w:tc>
        <w:tc>
          <w:tcPr>
            <w:tcW w:w="1710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A7481C" w:rsidTr="00A7481C">
        <w:tc>
          <w:tcPr>
            <w:tcW w:w="1526" w:type="dxa"/>
          </w:tcPr>
          <w:p w:rsidR="00A7481C" w:rsidRPr="00A7481C" w:rsidRDefault="00886684" w:rsidP="00A748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2012</w:t>
            </w:r>
          </w:p>
        </w:tc>
        <w:tc>
          <w:tcPr>
            <w:tcW w:w="1710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A7481C" w:rsidTr="00A7481C">
        <w:tc>
          <w:tcPr>
            <w:tcW w:w="1526" w:type="dxa"/>
          </w:tcPr>
          <w:p w:rsidR="00A7481C" w:rsidRPr="00A7481C" w:rsidRDefault="00886684" w:rsidP="00A748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2011</w:t>
            </w:r>
          </w:p>
        </w:tc>
        <w:tc>
          <w:tcPr>
            <w:tcW w:w="1710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393" w:type="dxa"/>
          </w:tcPr>
          <w:p w:rsidR="00A7481C" w:rsidRPr="009C588D" w:rsidRDefault="00A7481C" w:rsidP="00A748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</w:tr>
      <w:tr w:rsidR="00A7481C" w:rsidTr="00A7481C">
        <w:tc>
          <w:tcPr>
            <w:tcW w:w="1526" w:type="dxa"/>
          </w:tcPr>
          <w:p w:rsidR="00A7481C" w:rsidRPr="00A7481C" w:rsidRDefault="00A7481C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481C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710" w:type="dxa"/>
          </w:tcPr>
          <w:p w:rsidR="00A7481C" w:rsidRPr="00A7481C" w:rsidRDefault="00A7481C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A7481C" w:rsidRPr="00A7481C" w:rsidRDefault="00A7481C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A7481C" w:rsidRPr="00A7481C" w:rsidRDefault="00A7481C" w:rsidP="00A748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7481C">
              <w:rPr>
                <w:rFonts w:ascii="Times New Roman" w:hAnsi="Times New Roman" w:cs="Times New Roman"/>
                <w:b/>
                <w:sz w:val="24"/>
                <w:szCs w:val="24"/>
              </w:rPr>
              <w:t>425</w:t>
            </w:r>
          </w:p>
        </w:tc>
      </w:tr>
    </w:tbl>
    <w:p w:rsidR="005919AC" w:rsidRPr="00886684" w:rsidRDefault="00A7481C" w:rsidP="0088668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6684">
        <w:rPr>
          <w:rFonts w:ascii="Times New Roman" w:hAnsi="Times New Roman" w:cs="Times New Roman"/>
          <w:b/>
          <w:sz w:val="24"/>
          <w:szCs w:val="24"/>
        </w:rPr>
        <w:t>Количество студентов, обучающихся на ОП «Экономика»</w:t>
      </w:r>
    </w:p>
    <w:sectPr w:rsidR="005919AC" w:rsidRPr="00886684" w:rsidSect="00591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87348"/>
    <w:multiLevelType w:val="hybridMultilevel"/>
    <w:tmpl w:val="627E01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588D"/>
    <w:rsid w:val="005919AC"/>
    <w:rsid w:val="00886684"/>
    <w:rsid w:val="00997CEC"/>
    <w:rsid w:val="009C588D"/>
    <w:rsid w:val="00A7481C"/>
    <w:rsid w:val="00FF4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9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58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481C"/>
    <w:pPr>
      <w:spacing w:after="0" w:line="240" w:lineRule="auto"/>
      <w:ind w:left="720"/>
    </w:pPr>
    <w:rPr>
      <w:rFonts w:ascii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185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nshulgina</dc:creator>
  <cp:keywords/>
  <dc:description/>
  <cp:lastModifiedBy>mshtefan</cp:lastModifiedBy>
  <cp:revision>3</cp:revision>
  <dcterms:created xsi:type="dcterms:W3CDTF">2015-04-13T07:25:00Z</dcterms:created>
  <dcterms:modified xsi:type="dcterms:W3CDTF">2015-04-23T06:28:00Z</dcterms:modified>
</cp:coreProperties>
</file>