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4AD" w:rsidRPr="00657018" w:rsidRDefault="001A44AD" w:rsidP="001A44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018">
        <w:rPr>
          <w:rFonts w:ascii="Times New Roman" w:hAnsi="Times New Roman" w:cs="Times New Roman"/>
          <w:b/>
          <w:sz w:val="24"/>
          <w:szCs w:val="24"/>
        </w:rPr>
        <w:t xml:space="preserve">Количество студентов, обучающихся на магистерской программе «Менеджмент» </w:t>
      </w:r>
    </w:p>
    <w:p w:rsidR="001A44AD" w:rsidRPr="00657018" w:rsidRDefault="001A44AD" w:rsidP="001A44A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57018">
        <w:rPr>
          <w:rFonts w:ascii="Times New Roman" w:hAnsi="Times New Roman" w:cs="Times New Roman"/>
          <w:b/>
          <w:sz w:val="24"/>
          <w:szCs w:val="24"/>
        </w:rPr>
        <w:t>по направлению подготовки 38.04.02 Менеджмент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1A44AD" w:rsidRPr="00657018" w:rsidTr="00A158D5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1A44AD" w:rsidRPr="00657018" w:rsidTr="00A158D5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1A44AD" w:rsidRPr="00657018" w:rsidTr="00A158D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</w:tr>
      <w:tr w:rsidR="001A44AD" w:rsidRPr="00657018" w:rsidTr="00A158D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1A44AD" w:rsidRPr="00657018" w:rsidTr="00A158D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44AD" w:rsidRPr="00657018" w:rsidRDefault="001A44AD" w:rsidP="00A158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5701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</w:t>
            </w:r>
          </w:p>
        </w:tc>
      </w:tr>
    </w:tbl>
    <w:p w:rsidR="001A44AD" w:rsidRPr="001A44AD" w:rsidRDefault="001A44AD">
      <w:pPr>
        <w:rPr>
          <w:sz w:val="32"/>
          <w:szCs w:val="32"/>
          <w:lang w:val="en-US"/>
        </w:rPr>
      </w:pPr>
    </w:p>
    <w:sectPr w:rsidR="001A44AD" w:rsidRPr="001A44AD" w:rsidSect="00F542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F23EEB"/>
    <w:rsid w:val="00185EAB"/>
    <w:rsid w:val="001A44AD"/>
    <w:rsid w:val="00657018"/>
    <w:rsid w:val="00CE3CC5"/>
    <w:rsid w:val="00F23EEB"/>
    <w:rsid w:val="00F54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42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3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340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evahonina</dc:creator>
  <cp:keywords/>
  <dc:description/>
  <cp:lastModifiedBy>nshubnyakova</cp:lastModifiedBy>
  <cp:revision>4</cp:revision>
  <dcterms:created xsi:type="dcterms:W3CDTF">2015-04-22T10:31:00Z</dcterms:created>
  <dcterms:modified xsi:type="dcterms:W3CDTF">2015-04-24T16:07:00Z</dcterms:modified>
</cp:coreProperties>
</file>