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1D53" w:rsidRDefault="001A44AD" w:rsidP="001A44A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7018">
        <w:rPr>
          <w:rFonts w:ascii="Times New Roman" w:hAnsi="Times New Roman" w:cs="Times New Roman"/>
          <w:b/>
          <w:sz w:val="24"/>
          <w:szCs w:val="24"/>
        </w:rPr>
        <w:t>Количество студентов, обучающихся на магистерской программе</w:t>
      </w:r>
    </w:p>
    <w:p w:rsidR="001A44AD" w:rsidRPr="00657018" w:rsidRDefault="001A44AD" w:rsidP="001A44A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7018">
        <w:rPr>
          <w:rFonts w:ascii="Times New Roman" w:hAnsi="Times New Roman" w:cs="Times New Roman"/>
          <w:b/>
          <w:sz w:val="24"/>
          <w:szCs w:val="24"/>
        </w:rPr>
        <w:t xml:space="preserve"> «</w:t>
      </w:r>
      <w:r w:rsidR="00FC1D53">
        <w:rPr>
          <w:rFonts w:ascii="Times New Roman" w:hAnsi="Times New Roman" w:cs="Times New Roman"/>
          <w:b/>
          <w:sz w:val="24"/>
          <w:szCs w:val="24"/>
        </w:rPr>
        <w:t>Управление образованием»</w:t>
      </w:r>
      <w:r w:rsidRPr="00657018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1A44AD" w:rsidRPr="00657018" w:rsidRDefault="001A44AD" w:rsidP="001A44A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7018">
        <w:rPr>
          <w:rFonts w:ascii="Times New Roman" w:hAnsi="Times New Roman" w:cs="Times New Roman"/>
          <w:b/>
          <w:sz w:val="24"/>
          <w:szCs w:val="24"/>
        </w:rPr>
        <w:t>по направлению подготовки 38.04.02 Менеджмент</w:t>
      </w:r>
    </w:p>
    <w:tbl>
      <w:tblPr>
        <w:tblW w:w="7340" w:type="dxa"/>
        <w:jc w:val="center"/>
        <w:tblInd w:w="93" w:type="dxa"/>
        <w:tblLook w:val="04A0"/>
      </w:tblPr>
      <w:tblGrid>
        <w:gridCol w:w="1518"/>
        <w:gridCol w:w="1464"/>
        <w:gridCol w:w="2231"/>
        <w:gridCol w:w="2127"/>
      </w:tblGrid>
      <w:tr w:rsidR="001A44AD" w:rsidRPr="00657018" w:rsidTr="00A158D5">
        <w:trPr>
          <w:trHeight w:val="660"/>
          <w:jc w:val="center"/>
        </w:trPr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AD" w:rsidRPr="00657018" w:rsidRDefault="001A44AD" w:rsidP="00A158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0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 поступления</w:t>
            </w:r>
          </w:p>
        </w:tc>
        <w:tc>
          <w:tcPr>
            <w:tcW w:w="1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AD" w:rsidRPr="00657018" w:rsidRDefault="001A44AD" w:rsidP="00A158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0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 студентов</w:t>
            </w:r>
          </w:p>
        </w:tc>
        <w:tc>
          <w:tcPr>
            <w:tcW w:w="47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AD" w:rsidRPr="00657018" w:rsidRDefault="001A44AD" w:rsidP="00A158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0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студентов, обучающихся на местах</w:t>
            </w:r>
          </w:p>
        </w:tc>
      </w:tr>
      <w:tr w:rsidR="001A44AD" w:rsidRPr="00657018" w:rsidTr="00A158D5">
        <w:trPr>
          <w:trHeight w:val="1980"/>
          <w:jc w:val="center"/>
        </w:trPr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44AD" w:rsidRPr="00657018" w:rsidRDefault="001A44AD" w:rsidP="00A158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44AD" w:rsidRPr="00657018" w:rsidRDefault="001A44AD" w:rsidP="00A158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AD" w:rsidRPr="00657018" w:rsidRDefault="001A44AD" w:rsidP="00A158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0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финансируемых за счет субсидий из федерального бюджета на выполнение государственного задания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AD" w:rsidRPr="00657018" w:rsidRDefault="001A44AD" w:rsidP="00A158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0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договору об оказании платных образовательных услуг</w:t>
            </w:r>
          </w:p>
        </w:tc>
      </w:tr>
      <w:tr w:rsidR="001A44AD" w:rsidRPr="00657018" w:rsidTr="00A158D5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AD" w:rsidRPr="00657018" w:rsidRDefault="001A44AD" w:rsidP="00A158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0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AD" w:rsidRPr="00657018" w:rsidRDefault="00FC1D53" w:rsidP="00A158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AD" w:rsidRPr="00657018" w:rsidRDefault="00FC1D53" w:rsidP="00A158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AD" w:rsidRPr="00657018" w:rsidRDefault="00FC1D53" w:rsidP="00A158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1A44AD" w:rsidRPr="00657018" w:rsidTr="00A158D5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AD" w:rsidRPr="00657018" w:rsidRDefault="001A44AD" w:rsidP="00A158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0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AD" w:rsidRPr="00657018" w:rsidRDefault="00FC1D53" w:rsidP="00A158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1F76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AD" w:rsidRPr="00657018" w:rsidRDefault="00FC1D53" w:rsidP="00A158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1F76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AD" w:rsidRPr="00657018" w:rsidRDefault="00FC1D53" w:rsidP="00FC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1A44AD" w:rsidRPr="00657018" w:rsidTr="00A158D5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AD" w:rsidRPr="00657018" w:rsidRDefault="001A44AD" w:rsidP="00A158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570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AD" w:rsidRPr="00657018" w:rsidRDefault="001F767D" w:rsidP="00A158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AD" w:rsidRPr="00657018" w:rsidRDefault="001F767D" w:rsidP="00A158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AD" w:rsidRPr="00657018" w:rsidRDefault="00FC1D53" w:rsidP="00A158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-</w:t>
            </w:r>
          </w:p>
        </w:tc>
      </w:tr>
    </w:tbl>
    <w:p w:rsidR="001A44AD" w:rsidRPr="001A44AD" w:rsidRDefault="001A44AD">
      <w:pPr>
        <w:rPr>
          <w:sz w:val="32"/>
          <w:szCs w:val="32"/>
          <w:lang w:val="en-US"/>
        </w:rPr>
      </w:pPr>
    </w:p>
    <w:sectPr w:rsidR="001A44AD" w:rsidRPr="001A44AD" w:rsidSect="00F542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characterSpacingControl w:val="doNotCompress"/>
  <w:compat/>
  <w:rsids>
    <w:rsidRoot w:val="00F23EEB"/>
    <w:rsid w:val="00185EAB"/>
    <w:rsid w:val="001A44AD"/>
    <w:rsid w:val="001F767D"/>
    <w:rsid w:val="00471E2F"/>
    <w:rsid w:val="00553A49"/>
    <w:rsid w:val="00657018"/>
    <w:rsid w:val="00CE3CC5"/>
    <w:rsid w:val="00F23EEB"/>
    <w:rsid w:val="00F54205"/>
    <w:rsid w:val="00FC1D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42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23E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60</Words>
  <Characters>348</Characters>
  <Application>Microsoft Office Word</Application>
  <DocSecurity>0</DocSecurity>
  <Lines>2</Lines>
  <Paragraphs>1</Paragraphs>
  <ScaleCrop>false</ScaleCrop>
  <Company/>
  <LinksUpToDate>false</LinksUpToDate>
  <CharactersWithSpaces>407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evahonina</dc:creator>
  <cp:lastModifiedBy>Наталья</cp:lastModifiedBy>
  <cp:revision>3</cp:revision>
  <dcterms:created xsi:type="dcterms:W3CDTF">2015-04-28T04:58:00Z</dcterms:created>
  <dcterms:modified xsi:type="dcterms:W3CDTF">2015-04-28T05:03:00Z</dcterms:modified>
</cp:coreProperties>
</file>