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E15" w:rsidRPr="00591823" w:rsidRDefault="00933DF5" w:rsidP="00591823">
      <w:pPr>
        <w:ind w:left="142" w:firstLine="709"/>
        <w:jc w:val="center"/>
        <w:rPr>
          <w:b/>
          <w:sz w:val="28"/>
          <w:szCs w:val="28"/>
        </w:rPr>
      </w:pPr>
      <w:r w:rsidRPr="00591823">
        <w:rPr>
          <w:b/>
          <w:sz w:val="28"/>
          <w:szCs w:val="28"/>
        </w:rPr>
        <w:t>Обеспеченность научно-педагогическими кадрами</w:t>
      </w:r>
      <w:r w:rsidR="00591823" w:rsidRPr="00591823">
        <w:rPr>
          <w:b/>
          <w:sz w:val="28"/>
          <w:szCs w:val="28"/>
        </w:rPr>
        <w:t xml:space="preserve"> </w:t>
      </w:r>
      <w:r w:rsidR="00591823">
        <w:rPr>
          <w:b/>
          <w:sz w:val="28"/>
          <w:szCs w:val="28"/>
        </w:rPr>
        <w:t>о</w:t>
      </w:r>
      <w:r w:rsidR="00591823" w:rsidRPr="0010103D">
        <w:rPr>
          <w:b/>
          <w:sz w:val="28"/>
          <w:szCs w:val="28"/>
        </w:rPr>
        <w:t>сновн</w:t>
      </w:r>
      <w:r w:rsidR="00591823">
        <w:rPr>
          <w:b/>
          <w:sz w:val="28"/>
          <w:szCs w:val="28"/>
        </w:rPr>
        <w:t>ой</w:t>
      </w:r>
      <w:r w:rsidR="00591823" w:rsidRPr="0010103D">
        <w:rPr>
          <w:b/>
          <w:sz w:val="28"/>
          <w:szCs w:val="28"/>
        </w:rPr>
        <w:t xml:space="preserve"> профессиональн</w:t>
      </w:r>
      <w:r w:rsidR="00591823">
        <w:rPr>
          <w:b/>
          <w:sz w:val="28"/>
          <w:szCs w:val="28"/>
        </w:rPr>
        <w:t>ой образовательной</w:t>
      </w:r>
      <w:r w:rsidR="00591823" w:rsidRPr="0010103D">
        <w:rPr>
          <w:b/>
          <w:sz w:val="28"/>
          <w:szCs w:val="28"/>
        </w:rPr>
        <w:t xml:space="preserve"> программ</w:t>
      </w:r>
      <w:r w:rsidR="00591823">
        <w:rPr>
          <w:b/>
          <w:sz w:val="28"/>
          <w:szCs w:val="28"/>
        </w:rPr>
        <w:t>ы</w:t>
      </w:r>
      <w:r w:rsidR="00591823" w:rsidRPr="0010103D">
        <w:rPr>
          <w:b/>
          <w:sz w:val="28"/>
          <w:szCs w:val="28"/>
        </w:rPr>
        <w:t xml:space="preserve"> высшего образования – </w:t>
      </w:r>
      <w:r w:rsidR="00591823">
        <w:rPr>
          <w:b/>
          <w:sz w:val="28"/>
          <w:szCs w:val="28"/>
        </w:rPr>
        <w:t>магистратура</w:t>
      </w:r>
      <w:r w:rsidR="00591823" w:rsidRPr="0010103D">
        <w:rPr>
          <w:b/>
          <w:sz w:val="28"/>
          <w:szCs w:val="28"/>
        </w:rPr>
        <w:t xml:space="preserve"> направления</w:t>
      </w:r>
      <w:r w:rsidR="00F74E15" w:rsidRPr="00591823">
        <w:rPr>
          <w:b/>
          <w:sz w:val="28"/>
          <w:szCs w:val="28"/>
        </w:rPr>
        <w:t xml:space="preserve"> </w:t>
      </w:r>
      <w:r w:rsidR="00544FC3" w:rsidRPr="00591823">
        <w:rPr>
          <w:b/>
          <w:sz w:val="28"/>
          <w:szCs w:val="28"/>
        </w:rPr>
        <w:t>38.04.02 «Менеджмент»</w:t>
      </w:r>
    </w:p>
    <w:p w:rsidR="00F74E15" w:rsidRPr="00591823" w:rsidRDefault="00591823" w:rsidP="00591823">
      <w:pPr>
        <w:ind w:left="142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</w:t>
      </w:r>
      <w:r w:rsidR="00F74E15" w:rsidRPr="00591823">
        <w:rPr>
          <w:b/>
          <w:sz w:val="28"/>
          <w:szCs w:val="28"/>
        </w:rPr>
        <w:t>агистерская программа «</w:t>
      </w:r>
      <w:r w:rsidR="00A85235" w:rsidRPr="00591823">
        <w:rPr>
          <w:b/>
          <w:sz w:val="28"/>
          <w:szCs w:val="28"/>
        </w:rPr>
        <w:t>Маркетинг</w:t>
      </w:r>
      <w:r w:rsidR="00F74E15" w:rsidRPr="00591823">
        <w:rPr>
          <w:b/>
          <w:sz w:val="28"/>
          <w:szCs w:val="28"/>
        </w:rPr>
        <w:t>»</w:t>
      </w:r>
    </w:p>
    <w:p w:rsidR="00F74E15" w:rsidRPr="00464709" w:rsidRDefault="00F74E15" w:rsidP="00F74E15">
      <w:pPr>
        <w:ind w:left="142" w:firstLine="709"/>
        <w:jc w:val="right"/>
        <w:rPr>
          <w:b/>
          <w:bCs/>
        </w:rPr>
      </w:pPr>
    </w:p>
    <w:tbl>
      <w:tblPr>
        <w:tblpPr w:leftFromText="181" w:rightFromText="181" w:vertAnchor="text" w:horzAnchor="margin" w:tblpXSpec="center" w:tblpY="177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11"/>
        <w:gridCol w:w="2219"/>
        <w:gridCol w:w="2387"/>
        <w:gridCol w:w="3218"/>
        <w:gridCol w:w="1733"/>
        <w:gridCol w:w="733"/>
        <w:gridCol w:w="1636"/>
        <w:gridCol w:w="2349"/>
      </w:tblGrid>
      <w:tr w:rsidR="00591823" w:rsidRPr="00464709" w:rsidTr="00591823">
        <w:tc>
          <w:tcPr>
            <w:tcW w:w="319" w:type="pct"/>
            <w:vMerge w:val="restart"/>
          </w:tcPr>
          <w:p w:rsidR="00591823" w:rsidRPr="00464709" w:rsidRDefault="00591823" w:rsidP="00FA1C07">
            <w:pPr>
              <w:jc w:val="center"/>
              <w:rPr>
                <w:b/>
              </w:rPr>
            </w:pPr>
            <w:r w:rsidRPr="00464709">
              <w:rPr>
                <w:b/>
              </w:rPr>
              <w:t xml:space="preserve">№ </w:t>
            </w:r>
            <w:proofErr w:type="spellStart"/>
            <w:proofErr w:type="gramStart"/>
            <w:r w:rsidRPr="00464709">
              <w:rPr>
                <w:b/>
              </w:rPr>
              <w:t>п</w:t>
            </w:r>
            <w:proofErr w:type="spellEnd"/>
            <w:proofErr w:type="gramEnd"/>
            <w:r w:rsidRPr="00464709">
              <w:rPr>
                <w:b/>
              </w:rPr>
              <w:t>/</w:t>
            </w:r>
            <w:proofErr w:type="spellStart"/>
            <w:r w:rsidRPr="00464709">
              <w:rPr>
                <w:b/>
              </w:rPr>
              <w:t>п</w:t>
            </w:r>
            <w:proofErr w:type="spellEnd"/>
          </w:p>
        </w:tc>
        <w:tc>
          <w:tcPr>
            <w:tcW w:w="789" w:type="pct"/>
            <w:vMerge w:val="restart"/>
          </w:tcPr>
          <w:p w:rsidR="00591823" w:rsidRPr="00464709" w:rsidRDefault="00591823" w:rsidP="00FA1C07">
            <w:pPr>
              <w:jc w:val="center"/>
              <w:rPr>
                <w:b/>
              </w:rPr>
            </w:pPr>
            <w:r w:rsidRPr="00464709">
              <w:rPr>
                <w:b/>
              </w:rPr>
              <w:t>Наименование дисциплин в соответствии с учебным планом</w:t>
            </w:r>
          </w:p>
        </w:tc>
        <w:tc>
          <w:tcPr>
            <w:tcW w:w="834" w:type="pct"/>
            <w:vMerge w:val="restart"/>
          </w:tcPr>
          <w:p w:rsidR="00591823" w:rsidRPr="00464709" w:rsidRDefault="00591823" w:rsidP="00FA1C07">
            <w:pPr>
              <w:jc w:val="center"/>
              <w:rPr>
                <w:b/>
              </w:rPr>
            </w:pPr>
            <w:r w:rsidRPr="00464709">
              <w:rPr>
                <w:b/>
              </w:rPr>
              <w:t>Преподаватели по дисциплинам (Ф.И.О., должность по штатному расписанию)</w:t>
            </w:r>
          </w:p>
        </w:tc>
        <w:tc>
          <w:tcPr>
            <w:tcW w:w="837" w:type="pct"/>
            <w:vMerge w:val="restart"/>
          </w:tcPr>
          <w:p w:rsidR="00591823" w:rsidRPr="00464709" w:rsidRDefault="00591823" w:rsidP="00FA1C07">
            <w:pPr>
              <w:jc w:val="center"/>
              <w:rPr>
                <w:b/>
              </w:rPr>
            </w:pPr>
            <w:r w:rsidRPr="00464709">
              <w:rPr>
                <w:b/>
              </w:rPr>
              <w:t>Какое образовательное учреждение профессионального образования окончил, специальность по диплому</w:t>
            </w:r>
          </w:p>
        </w:tc>
        <w:tc>
          <w:tcPr>
            <w:tcW w:w="747" w:type="pct"/>
            <w:vMerge w:val="restart"/>
          </w:tcPr>
          <w:p w:rsidR="00591823" w:rsidRPr="00464709" w:rsidRDefault="00591823" w:rsidP="00FA1C07">
            <w:pPr>
              <w:jc w:val="center"/>
              <w:rPr>
                <w:b/>
              </w:rPr>
            </w:pPr>
            <w:r w:rsidRPr="00464709">
              <w:rPr>
                <w:b/>
              </w:rPr>
              <w:t>Ученая степень и/или ученое (почетное) звание</w:t>
            </w:r>
          </w:p>
        </w:tc>
        <w:tc>
          <w:tcPr>
            <w:tcW w:w="762" w:type="pct"/>
            <w:gridSpan w:val="2"/>
          </w:tcPr>
          <w:p w:rsidR="00591823" w:rsidRPr="00464709" w:rsidRDefault="00591823" w:rsidP="00FA1C07">
            <w:pPr>
              <w:jc w:val="center"/>
              <w:rPr>
                <w:b/>
              </w:rPr>
            </w:pPr>
            <w:r w:rsidRPr="00464709">
              <w:rPr>
                <w:b/>
              </w:rPr>
              <w:t>Стаж работы</w:t>
            </w:r>
          </w:p>
        </w:tc>
        <w:tc>
          <w:tcPr>
            <w:tcW w:w="712" w:type="pct"/>
            <w:vMerge w:val="restart"/>
          </w:tcPr>
          <w:p w:rsidR="00591823" w:rsidRPr="00464709" w:rsidRDefault="00591823" w:rsidP="00FA1C07">
            <w:pPr>
              <w:jc w:val="center"/>
              <w:rPr>
                <w:b/>
              </w:rPr>
            </w:pPr>
            <w:r w:rsidRPr="00464709">
              <w:rPr>
                <w:b/>
              </w:rPr>
              <w:t>Основное место работы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464709" w:rsidRDefault="00591823" w:rsidP="00FA1C07">
            <w:pPr>
              <w:jc w:val="both"/>
            </w:pPr>
          </w:p>
        </w:tc>
        <w:tc>
          <w:tcPr>
            <w:tcW w:w="789" w:type="pct"/>
            <w:vMerge/>
          </w:tcPr>
          <w:p w:rsidR="00591823" w:rsidRPr="00464709" w:rsidRDefault="00591823" w:rsidP="00FA1C07">
            <w:pPr>
              <w:jc w:val="both"/>
            </w:pPr>
          </w:p>
        </w:tc>
        <w:tc>
          <w:tcPr>
            <w:tcW w:w="834" w:type="pct"/>
            <w:vMerge/>
          </w:tcPr>
          <w:p w:rsidR="00591823" w:rsidRPr="00464709" w:rsidRDefault="00591823" w:rsidP="00FA1C07">
            <w:pPr>
              <w:jc w:val="both"/>
            </w:pPr>
          </w:p>
        </w:tc>
        <w:tc>
          <w:tcPr>
            <w:tcW w:w="837" w:type="pct"/>
            <w:vMerge/>
          </w:tcPr>
          <w:p w:rsidR="00591823" w:rsidRPr="00464709" w:rsidRDefault="00591823" w:rsidP="00FA1C07">
            <w:pPr>
              <w:jc w:val="both"/>
            </w:pPr>
          </w:p>
        </w:tc>
        <w:tc>
          <w:tcPr>
            <w:tcW w:w="747" w:type="pct"/>
            <w:vMerge/>
          </w:tcPr>
          <w:p w:rsidR="00591823" w:rsidRPr="00464709" w:rsidRDefault="00591823" w:rsidP="00FA1C07">
            <w:pPr>
              <w:jc w:val="both"/>
            </w:pPr>
          </w:p>
        </w:tc>
        <w:tc>
          <w:tcPr>
            <w:tcW w:w="379" w:type="pct"/>
          </w:tcPr>
          <w:p w:rsidR="00591823" w:rsidRPr="00464709" w:rsidRDefault="00591823" w:rsidP="00FA1C07">
            <w:pPr>
              <w:jc w:val="center"/>
              <w:rPr>
                <w:b/>
              </w:rPr>
            </w:pPr>
            <w:r w:rsidRPr="00464709">
              <w:rPr>
                <w:b/>
              </w:rPr>
              <w:t>Всего</w:t>
            </w:r>
          </w:p>
        </w:tc>
        <w:tc>
          <w:tcPr>
            <w:tcW w:w="383" w:type="pct"/>
          </w:tcPr>
          <w:p w:rsidR="00591823" w:rsidRPr="00464709" w:rsidRDefault="00591823" w:rsidP="00FA1C07">
            <w:pPr>
              <w:jc w:val="center"/>
              <w:rPr>
                <w:b/>
              </w:rPr>
            </w:pPr>
            <w:r w:rsidRPr="00464709">
              <w:rPr>
                <w:b/>
              </w:rPr>
              <w:t>вт.ч. по преподаваемой дисциплине</w:t>
            </w:r>
          </w:p>
        </w:tc>
        <w:tc>
          <w:tcPr>
            <w:tcW w:w="712" w:type="pct"/>
            <w:vMerge/>
          </w:tcPr>
          <w:p w:rsidR="00591823" w:rsidRPr="00464709" w:rsidRDefault="00591823" w:rsidP="00FA1C07">
            <w:pPr>
              <w:jc w:val="both"/>
            </w:pPr>
          </w:p>
        </w:tc>
      </w:tr>
      <w:tr w:rsidR="00591823" w:rsidRPr="00464709" w:rsidTr="00591823">
        <w:tc>
          <w:tcPr>
            <w:tcW w:w="319" w:type="pct"/>
          </w:tcPr>
          <w:p w:rsidR="00591823" w:rsidRPr="00464709" w:rsidRDefault="00591823" w:rsidP="00FA1C07">
            <w:pPr>
              <w:jc w:val="both"/>
            </w:pPr>
            <w:r w:rsidRPr="00464709">
              <w:t>1</w:t>
            </w:r>
          </w:p>
        </w:tc>
        <w:tc>
          <w:tcPr>
            <w:tcW w:w="789" w:type="pct"/>
          </w:tcPr>
          <w:p w:rsidR="00591823" w:rsidRPr="00464709" w:rsidRDefault="00591823" w:rsidP="00FA1C07">
            <w:pPr>
              <w:jc w:val="both"/>
            </w:pPr>
            <w:r w:rsidRPr="00464709">
              <w:t>2</w:t>
            </w:r>
          </w:p>
        </w:tc>
        <w:tc>
          <w:tcPr>
            <w:tcW w:w="834" w:type="pct"/>
          </w:tcPr>
          <w:p w:rsidR="00591823" w:rsidRPr="00464709" w:rsidRDefault="00591823" w:rsidP="00FA1C07">
            <w:pPr>
              <w:jc w:val="both"/>
            </w:pPr>
            <w:r w:rsidRPr="00464709">
              <w:t>3</w:t>
            </w:r>
          </w:p>
        </w:tc>
        <w:tc>
          <w:tcPr>
            <w:tcW w:w="837" w:type="pct"/>
          </w:tcPr>
          <w:p w:rsidR="00591823" w:rsidRPr="00464709" w:rsidRDefault="00591823" w:rsidP="00FA1C07">
            <w:pPr>
              <w:jc w:val="both"/>
            </w:pPr>
            <w:r w:rsidRPr="00464709">
              <w:t>4</w:t>
            </w:r>
          </w:p>
        </w:tc>
        <w:tc>
          <w:tcPr>
            <w:tcW w:w="747" w:type="pct"/>
          </w:tcPr>
          <w:p w:rsidR="00591823" w:rsidRPr="00464709" w:rsidRDefault="00591823" w:rsidP="00FA1C07">
            <w:pPr>
              <w:jc w:val="both"/>
            </w:pPr>
            <w:r w:rsidRPr="00464709">
              <w:t>5</w:t>
            </w:r>
          </w:p>
        </w:tc>
        <w:tc>
          <w:tcPr>
            <w:tcW w:w="379" w:type="pct"/>
          </w:tcPr>
          <w:p w:rsidR="00591823" w:rsidRPr="00464709" w:rsidRDefault="00591823" w:rsidP="00FA1C07">
            <w:pPr>
              <w:jc w:val="both"/>
            </w:pPr>
            <w:r w:rsidRPr="00464709">
              <w:t>6</w:t>
            </w:r>
          </w:p>
        </w:tc>
        <w:tc>
          <w:tcPr>
            <w:tcW w:w="383" w:type="pct"/>
          </w:tcPr>
          <w:p w:rsidR="00591823" w:rsidRPr="00464709" w:rsidRDefault="00591823" w:rsidP="00FA1C07">
            <w:pPr>
              <w:jc w:val="both"/>
            </w:pPr>
            <w:r w:rsidRPr="00464709">
              <w:t>7</w:t>
            </w:r>
          </w:p>
        </w:tc>
        <w:tc>
          <w:tcPr>
            <w:tcW w:w="712" w:type="pct"/>
          </w:tcPr>
          <w:p w:rsidR="00591823" w:rsidRPr="00464709" w:rsidRDefault="00591823" w:rsidP="00FA1C07">
            <w:pPr>
              <w:jc w:val="both"/>
            </w:pPr>
            <w:r w:rsidRPr="00464709">
              <w:t>8</w:t>
            </w:r>
          </w:p>
        </w:tc>
      </w:tr>
      <w:tr w:rsidR="00591823" w:rsidRPr="00464709" w:rsidTr="00591823">
        <w:tc>
          <w:tcPr>
            <w:tcW w:w="319" w:type="pct"/>
          </w:tcPr>
          <w:p w:rsidR="00591823" w:rsidRPr="006D2B34" w:rsidRDefault="00591823" w:rsidP="00E469E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484A85">
            <w:r w:rsidRPr="007304D8">
              <w:t>Методология научных исследований: исследования в маркетинге</w:t>
            </w:r>
          </w:p>
        </w:tc>
        <w:tc>
          <w:tcPr>
            <w:tcW w:w="834" w:type="pct"/>
          </w:tcPr>
          <w:p w:rsidR="00591823" w:rsidRPr="00244F6A" w:rsidRDefault="00591823" w:rsidP="00484A85">
            <w:r w:rsidRPr="00244F6A">
              <w:t>Егорова Наталья Ивановна, старший преподаватель</w:t>
            </w:r>
          </w:p>
        </w:tc>
        <w:tc>
          <w:tcPr>
            <w:tcW w:w="837" w:type="pct"/>
          </w:tcPr>
          <w:p w:rsidR="00591823" w:rsidRPr="00464709" w:rsidRDefault="00591823" w:rsidP="001E526C">
            <w:r w:rsidRPr="00464709">
              <w:t>Государственный университет – Высшая школа экономики, 2008, специальность «Маркетинг»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Нет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4</w:t>
            </w:r>
          </w:p>
        </w:tc>
        <w:tc>
          <w:tcPr>
            <w:tcW w:w="383" w:type="pct"/>
          </w:tcPr>
          <w:p w:rsidR="00591823" w:rsidRPr="00464709" w:rsidRDefault="00591823" w:rsidP="00242282">
            <w:r>
              <w:t>3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</w:tcPr>
          <w:p w:rsidR="00591823" w:rsidRPr="006D2B34" w:rsidRDefault="00591823" w:rsidP="00C43B12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bookmarkStart w:id="0" w:name="_Hlk417898655"/>
          </w:p>
        </w:tc>
        <w:tc>
          <w:tcPr>
            <w:tcW w:w="789" w:type="pct"/>
          </w:tcPr>
          <w:p w:rsidR="00591823" w:rsidRPr="007304D8" w:rsidRDefault="00591823" w:rsidP="00484A85">
            <w:r w:rsidRPr="007304D8">
              <w:t>Стратегии в менеджменте: маркетинговые стратегии и развитие бизнеса</w:t>
            </w:r>
          </w:p>
        </w:tc>
        <w:tc>
          <w:tcPr>
            <w:tcW w:w="834" w:type="pct"/>
          </w:tcPr>
          <w:p w:rsidR="00591823" w:rsidRPr="00464709" w:rsidRDefault="00591823" w:rsidP="00484A85">
            <w:proofErr w:type="spellStart"/>
            <w:r w:rsidRPr="00464709">
              <w:t>Шушкин</w:t>
            </w:r>
            <w:proofErr w:type="spellEnd"/>
            <w:r w:rsidRPr="00464709">
              <w:t xml:space="preserve"> М</w:t>
            </w:r>
            <w:r>
              <w:t xml:space="preserve">ихаил </w:t>
            </w:r>
            <w:r w:rsidRPr="00464709">
              <w:t>А</w:t>
            </w:r>
            <w:r>
              <w:t>лександрович</w:t>
            </w:r>
            <w:r w:rsidRPr="00464709">
              <w:t xml:space="preserve">, </w:t>
            </w:r>
            <w:r>
              <w:t>профессор</w:t>
            </w:r>
          </w:p>
        </w:tc>
        <w:tc>
          <w:tcPr>
            <w:tcW w:w="837" w:type="pct"/>
          </w:tcPr>
          <w:p w:rsidR="00591823" w:rsidRPr="00464709" w:rsidRDefault="00591823" w:rsidP="00484A85">
            <w:pPr>
              <w:spacing w:after="120" w:line="291" w:lineRule="atLeast"/>
              <w:textAlignment w:val="baseline"/>
            </w:pPr>
            <w:r w:rsidRPr="00464709">
              <w:t>Нижегородский государственный педагогический университет, 2001, специальность «Технология и предпринимательство»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Доктор экономических наук</w:t>
            </w:r>
          </w:p>
        </w:tc>
        <w:tc>
          <w:tcPr>
            <w:tcW w:w="379" w:type="pct"/>
            <w:shd w:val="clear" w:color="auto" w:fill="auto"/>
          </w:tcPr>
          <w:p w:rsidR="00591823" w:rsidRPr="00EB352E" w:rsidRDefault="00591823" w:rsidP="00242282">
            <w:r w:rsidRPr="00EB352E">
              <w:t>3</w:t>
            </w:r>
          </w:p>
        </w:tc>
        <w:tc>
          <w:tcPr>
            <w:tcW w:w="383" w:type="pct"/>
            <w:shd w:val="clear" w:color="auto" w:fill="auto"/>
          </w:tcPr>
          <w:p w:rsidR="00591823" w:rsidRPr="00EB352E" w:rsidRDefault="00591823" w:rsidP="00242282">
            <w:r w:rsidRPr="00EB352E">
              <w:t>3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bookmarkEnd w:id="0"/>
      <w:tr w:rsidR="00591823" w:rsidRPr="00464709" w:rsidTr="00591823">
        <w:tc>
          <w:tcPr>
            <w:tcW w:w="319" w:type="pct"/>
          </w:tcPr>
          <w:p w:rsidR="00591823" w:rsidRPr="006D2B34" w:rsidRDefault="00591823" w:rsidP="00CE74E4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484A85">
            <w:r w:rsidRPr="007304D8">
              <w:t>Экономика и финансы организации</w:t>
            </w:r>
          </w:p>
        </w:tc>
        <w:tc>
          <w:tcPr>
            <w:tcW w:w="834" w:type="pct"/>
          </w:tcPr>
          <w:p w:rsidR="00591823" w:rsidRPr="00464709" w:rsidRDefault="00591823" w:rsidP="00484A85">
            <w:bookmarkStart w:id="1" w:name="OLE_LINK56"/>
            <w:bookmarkStart w:id="2" w:name="OLE_LINK57"/>
            <w:r w:rsidRPr="00464709">
              <w:t xml:space="preserve">Кривда </w:t>
            </w:r>
            <w:bookmarkEnd w:id="1"/>
            <w:bookmarkEnd w:id="2"/>
            <w:r w:rsidRPr="00464709">
              <w:t>Сергей Викторович, доцент</w:t>
            </w:r>
          </w:p>
        </w:tc>
        <w:tc>
          <w:tcPr>
            <w:tcW w:w="837" w:type="pct"/>
          </w:tcPr>
          <w:p w:rsidR="00591823" w:rsidRPr="00464709" w:rsidRDefault="00591823" w:rsidP="00EB5F91">
            <w:r w:rsidRPr="00464709">
              <w:t xml:space="preserve">Московский государственный университет коммерции, специальность «Юриспруденция» Московский государственный университет им. М. В. Ломоносова, </w:t>
            </w:r>
            <w:r>
              <w:t xml:space="preserve">2007, </w:t>
            </w:r>
            <w:r w:rsidRPr="00464709">
              <w:t xml:space="preserve">специальность </w:t>
            </w:r>
            <w:r w:rsidRPr="00464709">
              <w:lastRenderedPageBreak/>
              <w:t>«Менеджмент»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lastRenderedPageBreak/>
              <w:t>Кандидат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3</w:t>
            </w:r>
          </w:p>
        </w:tc>
        <w:tc>
          <w:tcPr>
            <w:tcW w:w="383" w:type="pct"/>
          </w:tcPr>
          <w:p w:rsidR="00591823" w:rsidRPr="00464709" w:rsidRDefault="00591823" w:rsidP="00242282">
            <w:r>
              <w:t>2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</w:tcPr>
          <w:p w:rsidR="00591823" w:rsidRPr="006D2B34" w:rsidRDefault="00591823" w:rsidP="00562640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484A85">
            <w:r w:rsidRPr="007304D8">
              <w:t>Поведение потребителей</w:t>
            </w:r>
            <w:r>
              <w:t>. Продвинутый курс</w:t>
            </w:r>
            <w:r w:rsidRPr="007304D8">
              <w:t xml:space="preserve"> (преподается на английском языке)</w:t>
            </w:r>
          </w:p>
        </w:tc>
        <w:tc>
          <w:tcPr>
            <w:tcW w:w="834" w:type="pct"/>
          </w:tcPr>
          <w:p w:rsidR="00591823" w:rsidRPr="00464709" w:rsidRDefault="00591823" w:rsidP="00484A85">
            <w:proofErr w:type="spellStart"/>
            <w:r w:rsidRPr="00464709">
              <w:t>Шайдакова</w:t>
            </w:r>
            <w:proofErr w:type="spellEnd"/>
            <w:r w:rsidRPr="00464709">
              <w:t xml:space="preserve"> Наталья Викторовна преподаватель</w:t>
            </w:r>
          </w:p>
        </w:tc>
        <w:tc>
          <w:tcPr>
            <w:tcW w:w="837" w:type="pct"/>
          </w:tcPr>
          <w:p w:rsidR="00591823" w:rsidRPr="00464709" w:rsidRDefault="00591823" w:rsidP="00484A85">
            <w:pPr>
              <w:spacing w:after="120" w:line="291" w:lineRule="atLeast"/>
              <w:textAlignment w:val="baseline"/>
            </w:pPr>
            <w:r w:rsidRPr="00464709">
              <w:t>Нижегородский государственный университет им. Н.И. Лобачевского, 2009, факультет: Международных отношений, специа</w:t>
            </w:r>
            <w:r>
              <w:t>льность «Связи с общественность</w:t>
            </w:r>
            <w:r w:rsidRPr="00464709">
              <w:t>»</w:t>
            </w:r>
          </w:p>
        </w:tc>
        <w:tc>
          <w:tcPr>
            <w:tcW w:w="747" w:type="pct"/>
          </w:tcPr>
          <w:p w:rsidR="00591823" w:rsidRPr="00464709" w:rsidRDefault="00591823" w:rsidP="00401202">
            <w:r>
              <w:t>Нет</w:t>
            </w:r>
          </w:p>
        </w:tc>
        <w:tc>
          <w:tcPr>
            <w:tcW w:w="379" w:type="pct"/>
          </w:tcPr>
          <w:p w:rsidR="00591823" w:rsidRPr="00464709" w:rsidRDefault="00591823" w:rsidP="00242282">
            <w:pPr>
              <w:ind w:left="109"/>
            </w:pPr>
            <w:r>
              <w:t>3</w:t>
            </w:r>
          </w:p>
        </w:tc>
        <w:tc>
          <w:tcPr>
            <w:tcW w:w="383" w:type="pct"/>
          </w:tcPr>
          <w:p w:rsidR="00591823" w:rsidRPr="00464709" w:rsidRDefault="00591823" w:rsidP="00242282">
            <w:pPr>
              <w:ind w:left="109"/>
            </w:pPr>
            <w:r>
              <w:t>3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</w:tcPr>
          <w:p w:rsidR="00591823" w:rsidRPr="006D2B34" w:rsidRDefault="00591823" w:rsidP="007B2916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484A85">
            <w:r w:rsidRPr="007304D8">
              <w:t>Бренд-менеджмент (преподается на английском языке)</w:t>
            </w:r>
          </w:p>
        </w:tc>
        <w:tc>
          <w:tcPr>
            <w:tcW w:w="834" w:type="pct"/>
          </w:tcPr>
          <w:p w:rsidR="00591823" w:rsidRPr="00464709" w:rsidRDefault="00591823" w:rsidP="00484A85">
            <w:r w:rsidRPr="00464709">
              <w:t>Александровский Сергей Владимирович, доцент</w:t>
            </w:r>
          </w:p>
        </w:tc>
        <w:tc>
          <w:tcPr>
            <w:tcW w:w="837" w:type="pct"/>
          </w:tcPr>
          <w:p w:rsidR="00591823" w:rsidRPr="00464709" w:rsidRDefault="00591823" w:rsidP="00484A85">
            <w:r w:rsidRPr="00464709">
              <w:t xml:space="preserve">Государственный университет – Высшая школа экономики, </w:t>
            </w:r>
            <w:r>
              <w:t xml:space="preserve">2006, </w:t>
            </w:r>
            <w:r w:rsidRPr="00464709">
              <w:t>специальность «Маркетинг»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Кандидат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7</w:t>
            </w:r>
          </w:p>
        </w:tc>
        <w:tc>
          <w:tcPr>
            <w:tcW w:w="383" w:type="pct"/>
          </w:tcPr>
          <w:p w:rsidR="00591823" w:rsidRPr="00464709" w:rsidRDefault="00591823" w:rsidP="00242282">
            <w:r>
              <w:t>4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</w:tcPr>
          <w:p w:rsidR="00591823" w:rsidRPr="006D2B34" w:rsidRDefault="00591823" w:rsidP="00DB2A50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bookmarkStart w:id="3" w:name="_Hlk417898726"/>
          </w:p>
        </w:tc>
        <w:tc>
          <w:tcPr>
            <w:tcW w:w="789" w:type="pct"/>
          </w:tcPr>
          <w:p w:rsidR="00591823" w:rsidRPr="007304D8" w:rsidRDefault="00591823" w:rsidP="00484A85">
            <w:r w:rsidRPr="007304D8">
              <w:t>Маркетинг высокотехнологичных товаров и инноваций (преподается на английском языке)</w:t>
            </w:r>
          </w:p>
        </w:tc>
        <w:tc>
          <w:tcPr>
            <w:tcW w:w="834" w:type="pct"/>
          </w:tcPr>
          <w:p w:rsidR="00591823" w:rsidRPr="00464709" w:rsidRDefault="00591823" w:rsidP="00484A85">
            <w:proofErr w:type="spellStart"/>
            <w:r w:rsidRPr="00464709">
              <w:t>Фоменков</w:t>
            </w:r>
            <w:proofErr w:type="spellEnd"/>
            <w:r w:rsidRPr="00464709">
              <w:t xml:space="preserve"> Денис Александрович, доцент</w:t>
            </w:r>
          </w:p>
        </w:tc>
        <w:tc>
          <w:tcPr>
            <w:tcW w:w="837" w:type="pct"/>
          </w:tcPr>
          <w:p w:rsidR="00591823" w:rsidRPr="00464709" w:rsidRDefault="00591823" w:rsidP="00EB5F91">
            <w:bookmarkStart w:id="4" w:name="OLE_LINK1"/>
            <w:bookmarkStart w:id="5" w:name="OLE_LINK2"/>
            <w:r w:rsidRPr="00464709">
              <w:t>Государственный университет – Высшая школа экономики, 2006</w:t>
            </w:r>
            <w:r>
              <w:t xml:space="preserve">, </w:t>
            </w:r>
            <w:r w:rsidRPr="00464709">
              <w:t>специальность «Маркетинг»</w:t>
            </w:r>
            <w:bookmarkEnd w:id="4"/>
            <w:bookmarkEnd w:id="5"/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Кандидат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7</w:t>
            </w:r>
          </w:p>
        </w:tc>
        <w:tc>
          <w:tcPr>
            <w:tcW w:w="383" w:type="pct"/>
          </w:tcPr>
          <w:p w:rsidR="00591823" w:rsidRPr="00464709" w:rsidRDefault="00591823" w:rsidP="00242282">
            <w:r>
              <w:t>4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</w:tcPr>
          <w:p w:rsidR="00591823" w:rsidRPr="006D2B34" w:rsidRDefault="00591823" w:rsidP="0010525B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bookmarkStart w:id="6" w:name="_Hlk417899604"/>
            <w:bookmarkEnd w:id="3"/>
          </w:p>
        </w:tc>
        <w:tc>
          <w:tcPr>
            <w:tcW w:w="789" w:type="pct"/>
          </w:tcPr>
          <w:p w:rsidR="00591823" w:rsidRPr="00A94D74" w:rsidRDefault="00591823" w:rsidP="0010525B">
            <w:r w:rsidRPr="00A94D74">
              <w:t>Управление продажами</w:t>
            </w:r>
          </w:p>
        </w:tc>
        <w:tc>
          <w:tcPr>
            <w:tcW w:w="834" w:type="pct"/>
          </w:tcPr>
          <w:p w:rsidR="00591823" w:rsidRPr="00244F6A" w:rsidRDefault="00591823" w:rsidP="0010525B">
            <w:proofErr w:type="spellStart"/>
            <w:r w:rsidRPr="00464709">
              <w:t>Фияксель</w:t>
            </w:r>
            <w:proofErr w:type="spellEnd"/>
            <w:r w:rsidRPr="00464709">
              <w:t xml:space="preserve"> Эдуард Аркадьевич, профессор</w:t>
            </w:r>
          </w:p>
        </w:tc>
        <w:tc>
          <w:tcPr>
            <w:tcW w:w="837" w:type="pct"/>
          </w:tcPr>
          <w:p w:rsidR="00591823" w:rsidRPr="00464709" w:rsidRDefault="00591823" w:rsidP="0010525B">
            <w:r w:rsidRPr="00464709">
              <w:t>Горьковский государственный университет им. Н.И. Лобачевского, 1974,  специальность «Инженер электронной техники»</w:t>
            </w:r>
          </w:p>
        </w:tc>
        <w:tc>
          <w:tcPr>
            <w:tcW w:w="747" w:type="pct"/>
          </w:tcPr>
          <w:p w:rsidR="00591823" w:rsidRPr="00464709" w:rsidRDefault="00591823" w:rsidP="0010525B">
            <w:r w:rsidRPr="00464709">
              <w:t>Доктор экономических наук, профессор</w:t>
            </w:r>
          </w:p>
        </w:tc>
        <w:tc>
          <w:tcPr>
            <w:tcW w:w="379" w:type="pct"/>
          </w:tcPr>
          <w:p w:rsidR="00591823" w:rsidRPr="00464709" w:rsidRDefault="00591823" w:rsidP="0010525B">
            <w:r w:rsidRPr="00464709">
              <w:t>1</w:t>
            </w:r>
            <w:r>
              <w:t>8</w:t>
            </w:r>
          </w:p>
        </w:tc>
        <w:tc>
          <w:tcPr>
            <w:tcW w:w="383" w:type="pct"/>
          </w:tcPr>
          <w:p w:rsidR="00591823" w:rsidRPr="00464709" w:rsidRDefault="00591823" w:rsidP="0010525B">
            <w:r>
              <w:t>3</w:t>
            </w:r>
          </w:p>
        </w:tc>
        <w:tc>
          <w:tcPr>
            <w:tcW w:w="712" w:type="pct"/>
          </w:tcPr>
          <w:p w:rsidR="00591823" w:rsidRPr="007304D8" w:rsidRDefault="00591823" w:rsidP="0010525B">
            <w:r w:rsidRPr="007304D8">
              <w:t>НИУ ВШЭ – Нижний Новгород</w:t>
            </w:r>
          </w:p>
        </w:tc>
      </w:tr>
      <w:bookmarkEnd w:id="6"/>
      <w:tr w:rsidR="00591823" w:rsidRPr="00464709" w:rsidTr="00591823">
        <w:tc>
          <w:tcPr>
            <w:tcW w:w="319" w:type="pct"/>
          </w:tcPr>
          <w:p w:rsidR="00591823" w:rsidRPr="006D2B34" w:rsidRDefault="00591823" w:rsidP="006D2B34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484A85">
            <w:r w:rsidRPr="007304D8">
              <w:t>Торговый маркетинг и управление сбытовой сетью</w:t>
            </w:r>
          </w:p>
        </w:tc>
        <w:tc>
          <w:tcPr>
            <w:tcW w:w="834" w:type="pct"/>
          </w:tcPr>
          <w:p w:rsidR="00591823" w:rsidRDefault="00591823" w:rsidP="00484A85">
            <w:r w:rsidRPr="007304D8">
              <w:t>Назарова А</w:t>
            </w:r>
            <w:r>
              <w:t xml:space="preserve">настасия </w:t>
            </w:r>
            <w:r w:rsidRPr="007304D8">
              <w:t>С</w:t>
            </w:r>
            <w:r>
              <w:t xml:space="preserve">ергеевна, </w:t>
            </w:r>
            <w:r w:rsidRPr="007304D8">
              <w:t>преподаватель</w:t>
            </w:r>
          </w:p>
          <w:p w:rsidR="00591823" w:rsidRPr="007304D8" w:rsidRDefault="00591823" w:rsidP="00484A85"/>
        </w:tc>
        <w:tc>
          <w:tcPr>
            <w:tcW w:w="837" w:type="pct"/>
          </w:tcPr>
          <w:p w:rsidR="00591823" w:rsidRPr="007304D8" w:rsidRDefault="00591823" w:rsidP="00EB352E">
            <w:r w:rsidRPr="00464709">
              <w:t>Государственный универс</w:t>
            </w:r>
            <w:r>
              <w:t xml:space="preserve">итет – Высшая школа экономики, </w:t>
            </w:r>
            <w:r w:rsidRPr="00464709">
              <w:t>200</w:t>
            </w:r>
            <w:r>
              <w:t>7</w:t>
            </w:r>
            <w:r w:rsidRPr="00464709">
              <w:t xml:space="preserve"> г. специальность «Маркетинг»</w:t>
            </w:r>
          </w:p>
        </w:tc>
        <w:tc>
          <w:tcPr>
            <w:tcW w:w="747" w:type="pct"/>
          </w:tcPr>
          <w:p w:rsidR="00591823" w:rsidRPr="007304D8" w:rsidRDefault="00591823" w:rsidP="00484A85">
            <w:r w:rsidRPr="00EB352E">
              <w:t>Нет</w:t>
            </w:r>
          </w:p>
        </w:tc>
        <w:tc>
          <w:tcPr>
            <w:tcW w:w="379" w:type="pct"/>
          </w:tcPr>
          <w:p w:rsidR="00591823" w:rsidRPr="007304D8" w:rsidRDefault="00591823" w:rsidP="00242282">
            <w:r>
              <w:t>1</w:t>
            </w:r>
          </w:p>
        </w:tc>
        <w:tc>
          <w:tcPr>
            <w:tcW w:w="383" w:type="pct"/>
          </w:tcPr>
          <w:p w:rsidR="00591823" w:rsidRPr="007304D8" w:rsidRDefault="00591823" w:rsidP="00242282">
            <w:r>
              <w:t>1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 xml:space="preserve">Директор по маркетингу ООО ТД </w:t>
            </w:r>
            <w:proofErr w:type="spellStart"/>
            <w:r w:rsidRPr="007304D8">
              <w:t>Растяпино</w:t>
            </w:r>
            <w:proofErr w:type="spellEnd"/>
          </w:p>
        </w:tc>
      </w:tr>
      <w:tr w:rsidR="00591823" w:rsidRPr="00464709" w:rsidTr="00591823">
        <w:tc>
          <w:tcPr>
            <w:tcW w:w="319" w:type="pct"/>
          </w:tcPr>
          <w:p w:rsidR="00591823" w:rsidRPr="006D2B34" w:rsidRDefault="00591823" w:rsidP="00DB2A50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bookmarkStart w:id="7" w:name="_Hlk417908016"/>
          </w:p>
        </w:tc>
        <w:tc>
          <w:tcPr>
            <w:tcW w:w="789" w:type="pct"/>
          </w:tcPr>
          <w:p w:rsidR="00591823" w:rsidRPr="007304D8" w:rsidRDefault="00591823" w:rsidP="00484A85">
            <w:r w:rsidRPr="007304D8">
              <w:t>Интернет маркетинг и электронная коммерция</w:t>
            </w:r>
          </w:p>
        </w:tc>
        <w:tc>
          <w:tcPr>
            <w:tcW w:w="834" w:type="pct"/>
          </w:tcPr>
          <w:p w:rsidR="00591823" w:rsidRPr="007304D8" w:rsidRDefault="00591823" w:rsidP="00DA31E3">
            <w:r w:rsidRPr="007304D8">
              <w:t>ГригорьеваД</w:t>
            </w:r>
            <w:r>
              <w:t xml:space="preserve">арья </w:t>
            </w:r>
            <w:r w:rsidRPr="007304D8">
              <w:t>Д</w:t>
            </w:r>
            <w:r>
              <w:t>митриевна,</w:t>
            </w:r>
            <w:r w:rsidRPr="007304D8">
              <w:t xml:space="preserve"> преподаватель</w:t>
            </w:r>
          </w:p>
        </w:tc>
        <w:tc>
          <w:tcPr>
            <w:tcW w:w="837" w:type="pct"/>
          </w:tcPr>
          <w:p w:rsidR="00591823" w:rsidRPr="007304D8" w:rsidRDefault="00591823" w:rsidP="00484A85">
            <w:r w:rsidRPr="00EB352E">
              <w:t xml:space="preserve">ГОУ ВПО ГУ - ВШЭ, специальность «Маркетинг», </w:t>
            </w:r>
            <w:r>
              <w:t xml:space="preserve">2011, </w:t>
            </w:r>
            <w:r w:rsidRPr="00EB352E">
              <w:t>магистратура по направлению менеджмент</w:t>
            </w:r>
          </w:p>
        </w:tc>
        <w:tc>
          <w:tcPr>
            <w:tcW w:w="747" w:type="pct"/>
          </w:tcPr>
          <w:p w:rsidR="00591823" w:rsidRPr="007304D8" w:rsidRDefault="00591823" w:rsidP="00484A85">
            <w:r w:rsidRPr="00EB352E">
              <w:t>Нет</w:t>
            </w:r>
          </w:p>
        </w:tc>
        <w:tc>
          <w:tcPr>
            <w:tcW w:w="379" w:type="pct"/>
          </w:tcPr>
          <w:p w:rsidR="00591823" w:rsidRPr="007304D8" w:rsidRDefault="00591823" w:rsidP="00242282">
            <w:r>
              <w:t>2</w:t>
            </w:r>
          </w:p>
        </w:tc>
        <w:tc>
          <w:tcPr>
            <w:tcW w:w="383" w:type="pct"/>
          </w:tcPr>
          <w:p w:rsidR="00591823" w:rsidRPr="007304D8" w:rsidRDefault="00591823" w:rsidP="00242282">
            <w:r>
              <w:t>2</w:t>
            </w:r>
          </w:p>
        </w:tc>
        <w:tc>
          <w:tcPr>
            <w:tcW w:w="712" w:type="pct"/>
          </w:tcPr>
          <w:p w:rsidR="00591823" w:rsidRPr="00EB352E" w:rsidRDefault="00591823" w:rsidP="00EB352E">
            <w:r>
              <w:t>Интернет-агентство</w:t>
            </w:r>
            <w:proofErr w:type="spellStart"/>
            <w:proofErr w:type="gramStart"/>
            <w:r w:rsidRPr="007304D8">
              <w:rPr>
                <w:lang w:val="en-US"/>
              </w:rPr>
              <w:t>Uplab</w:t>
            </w:r>
            <w:proofErr w:type="spellEnd"/>
            <w:proofErr w:type="gramEnd"/>
            <w:r>
              <w:t>, в</w:t>
            </w:r>
            <w:r w:rsidRPr="007304D8">
              <w:t>едущий</w:t>
            </w:r>
            <w:r w:rsidRPr="007304D8">
              <w:rPr>
                <w:lang w:val="en-US"/>
              </w:rPr>
              <w:t>SMM</w:t>
            </w:r>
            <w:r>
              <w:t>-специалист</w:t>
            </w:r>
          </w:p>
        </w:tc>
      </w:tr>
      <w:bookmarkEnd w:id="7"/>
      <w:tr w:rsidR="00591823" w:rsidRPr="00464709" w:rsidTr="00591823">
        <w:tc>
          <w:tcPr>
            <w:tcW w:w="319" w:type="pct"/>
          </w:tcPr>
          <w:p w:rsidR="00591823" w:rsidRPr="006D2B34" w:rsidRDefault="00591823" w:rsidP="006D2B34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484A85">
            <w:r w:rsidRPr="007304D8">
              <w:t>Управление проектами</w:t>
            </w:r>
          </w:p>
        </w:tc>
        <w:tc>
          <w:tcPr>
            <w:tcW w:w="834" w:type="pct"/>
          </w:tcPr>
          <w:p w:rsidR="00591823" w:rsidRDefault="00591823" w:rsidP="00484A85">
            <w:bookmarkStart w:id="8" w:name="OLE_LINK3"/>
            <w:bookmarkStart w:id="9" w:name="OLE_LINK4"/>
            <w:r w:rsidRPr="007304D8">
              <w:t xml:space="preserve">Сидоров </w:t>
            </w:r>
            <w:bookmarkEnd w:id="8"/>
            <w:bookmarkEnd w:id="9"/>
            <w:r w:rsidRPr="007304D8">
              <w:t>Д</w:t>
            </w:r>
            <w:r>
              <w:t xml:space="preserve">митрий </w:t>
            </w:r>
            <w:r w:rsidRPr="007304D8">
              <w:t>В</w:t>
            </w:r>
            <w:r>
              <w:t xml:space="preserve">икторович, </w:t>
            </w:r>
            <w:r w:rsidRPr="007304D8">
              <w:t>преподаватель</w:t>
            </w:r>
          </w:p>
          <w:p w:rsidR="00591823" w:rsidRPr="007304D8" w:rsidRDefault="00591823" w:rsidP="00484A85"/>
        </w:tc>
        <w:tc>
          <w:tcPr>
            <w:tcW w:w="837" w:type="pct"/>
          </w:tcPr>
          <w:p w:rsidR="00591823" w:rsidRPr="00EB352E" w:rsidRDefault="00591823" w:rsidP="00EB352E">
            <w:r w:rsidRPr="00EB352E">
              <w:t>Магистратура: Нижегородский филиал НИУ ВШЭ, 2008, специальность «</w:t>
            </w:r>
            <w:r>
              <w:t>М</w:t>
            </w:r>
            <w:r w:rsidRPr="00EB352E">
              <w:t>енеджмент»</w:t>
            </w:r>
          </w:p>
        </w:tc>
        <w:tc>
          <w:tcPr>
            <w:tcW w:w="747" w:type="pct"/>
          </w:tcPr>
          <w:p w:rsidR="00591823" w:rsidRPr="007304D8" w:rsidRDefault="00591823" w:rsidP="00484A85">
            <w:r>
              <w:t>Нет</w:t>
            </w:r>
          </w:p>
        </w:tc>
        <w:tc>
          <w:tcPr>
            <w:tcW w:w="379" w:type="pct"/>
          </w:tcPr>
          <w:p w:rsidR="00591823" w:rsidRPr="0041765B" w:rsidRDefault="00591823" w:rsidP="00242282">
            <w:r w:rsidRPr="0041765B">
              <w:t>5</w:t>
            </w:r>
          </w:p>
        </w:tc>
        <w:tc>
          <w:tcPr>
            <w:tcW w:w="383" w:type="pct"/>
          </w:tcPr>
          <w:p w:rsidR="00591823" w:rsidRPr="00D77AD0" w:rsidRDefault="00591823" w:rsidP="00242282">
            <w:pPr>
              <w:rPr>
                <w:highlight w:val="red"/>
              </w:rPr>
            </w:pPr>
            <w:r w:rsidRPr="00EB352E">
              <w:t>2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</w:tcPr>
          <w:p w:rsidR="00591823" w:rsidRPr="006D2B34" w:rsidRDefault="00591823" w:rsidP="00D77AD0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484A85">
            <w:r w:rsidRPr="007304D8">
              <w:t xml:space="preserve">Стратегии </w:t>
            </w:r>
            <w:proofErr w:type="spellStart"/>
            <w:r w:rsidRPr="007304D8">
              <w:t>командообразования</w:t>
            </w:r>
            <w:proofErr w:type="spellEnd"/>
          </w:p>
        </w:tc>
        <w:tc>
          <w:tcPr>
            <w:tcW w:w="834" w:type="pct"/>
          </w:tcPr>
          <w:p w:rsidR="00591823" w:rsidRPr="00464709" w:rsidRDefault="00591823" w:rsidP="00484A85">
            <w:proofErr w:type="spellStart"/>
            <w:r w:rsidRPr="00464709">
              <w:t>Карпунина</w:t>
            </w:r>
            <w:proofErr w:type="spellEnd"/>
            <w:r w:rsidRPr="00464709">
              <w:t xml:space="preserve"> Марина Александровна, старший преподаватель</w:t>
            </w:r>
          </w:p>
          <w:p w:rsidR="00591823" w:rsidRPr="00464709" w:rsidRDefault="00591823" w:rsidP="00484A85">
            <w:pPr>
              <w:rPr>
                <w:color w:val="FF0000"/>
              </w:rPr>
            </w:pPr>
          </w:p>
        </w:tc>
        <w:tc>
          <w:tcPr>
            <w:tcW w:w="837" w:type="pct"/>
          </w:tcPr>
          <w:p w:rsidR="00591823" w:rsidRPr="00464709" w:rsidRDefault="00591823" w:rsidP="00484A85">
            <w:r w:rsidRPr="00464709">
              <w:t>Нижегородский государственный архитектурно-строительный университет, 2000, специальность «Социальная педагогика»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Нет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10</w:t>
            </w:r>
          </w:p>
        </w:tc>
        <w:tc>
          <w:tcPr>
            <w:tcW w:w="383" w:type="pct"/>
          </w:tcPr>
          <w:p w:rsidR="00591823" w:rsidRPr="00464709" w:rsidRDefault="00591823" w:rsidP="00242282">
            <w:r>
              <w:t>7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</w:tcPr>
          <w:p w:rsidR="00591823" w:rsidRPr="006D2B34" w:rsidRDefault="00591823" w:rsidP="00060C60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060C60" w:rsidRDefault="00591823" w:rsidP="00484A85">
            <w:pPr>
              <w:rPr>
                <w:highlight w:val="red"/>
              </w:rPr>
            </w:pPr>
            <w:r w:rsidRPr="00FB67AE">
              <w:t>Политико-административный менеджмент</w:t>
            </w:r>
          </w:p>
        </w:tc>
        <w:tc>
          <w:tcPr>
            <w:tcW w:w="834" w:type="pct"/>
          </w:tcPr>
          <w:p w:rsidR="00591823" w:rsidRPr="00464709" w:rsidRDefault="00591823" w:rsidP="00484A85">
            <w:proofErr w:type="spellStart"/>
            <w:r w:rsidRPr="00464709">
              <w:t>Орлинская</w:t>
            </w:r>
            <w:proofErr w:type="spellEnd"/>
            <w:r w:rsidRPr="00464709">
              <w:t xml:space="preserve"> Оксана Михайловна, доцент</w:t>
            </w:r>
          </w:p>
        </w:tc>
        <w:tc>
          <w:tcPr>
            <w:tcW w:w="837" w:type="pct"/>
          </w:tcPr>
          <w:p w:rsidR="00591823" w:rsidRPr="00464709" w:rsidRDefault="00591823" w:rsidP="00484A85">
            <w:pPr>
              <w:spacing w:after="120" w:line="291" w:lineRule="atLeast"/>
              <w:textAlignment w:val="baseline"/>
            </w:pPr>
            <w:r w:rsidRPr="00464709">
              <w:t>ННГУ им. Н.И Лобачевского, 2004, специальность «Политолог»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Кандидат политических наук</w:t>
            </w:r>
          </w:p>
        </w:tc>
        <w:tc>
          <w:tcPr>
            <w:tcW w:w="379" w:type="pct"/>
          </w:tcPr>
          <w:p w:rsidR="00591823" w:rsidRPr="00060C60" w:rsidRDefault="00591823" w:rsidP="00242282">
            <w:pPr>
              <w:rPr>
                <w:highlight w:val="red"/>
              </w:rPr>
            </w:pPr>
            <w:r w:rsidRPr="0041765B">
              <w:t>9</w:t>
            </w:r>
          </w:p>
        </w:tc>
        <w:tc>
          <w:tcPr>
            <w:tcW w:w="383" w:type="pct"/>
          </w:tcPr>
          <w:p w:rsidR="00591823" w:rsidRPr="00060C60" w:rsidRDefault="00591823" w:rsidP="00242282">
            <w:pPr>
              <w:rPr>
                <w:highlight w:val="red"/>
              </w:rPr>
            </w:pPr>
            <w:r>
              <w:t>3</w:t>
            </w:r>
          </w:p>
        </w:tc>
        <w:tc>
          <w:tcPr>
            <w:tcW w:w="712" w:type="pct"/>
          </w:tcPr>
          <w:p w:rsidR="00591823" w:rsidRPr="00464709" w:rsidRDefault="00591823" w:rsidP="00484A85">
            <w:proofErr w:type="spellStart"/>
            <w:r w:rsidRPr="00464709">
              <w:t>Арзамасский</w:t>
            </w:r>
            <w:proofErr w:type="spellEnd"/>
            <w:r w:rsidRPr="00464709">
              <w:t xml:space="preserve"> государственный педагогический институт</w:t>
            </w:r>
          </w:p>
        </w:tc>
      </w:tr>
      <w:tr w:rsidR="00591823" w:rsidRPr="00464709" w:rsidTr="00591823">
        <w:tc>
          <w:tcPr>
            <w:tcW w:w="319" w:type="pct"/>
            <w:vMerge w:val="restart"/>
          </w:tcPr>
          <w:p w:rsidR="00591823" w:rsidRPr="006D2B34" w:rsidRDefault="00591823" w:rsidP="00060C60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 w:val="restart"/>
          </w:tcPr>
          <w:p w:rsidR="00591823" w:rsidRPr="006B7500" w:rsidRDefault="00591823" w:rsidP="00484A85">
            <w:r w:rsidRPr="00FB67AE">
              <w:t xml:space="preserve">Преобразование компании на основе </w:t>
            </w:r>
            <w:proofErr w:type="spellStart"/>
            <w:r w:rsidRPr="00FB67AE">
              <w:t>лин-менеджмента</w:t>
            </w:r>
            <w:proofErr w:type="spellEnd"/>
          </w:p>
        </w:tc>
        <w:tc>
          <w:tcPr>
            <w:tcW w:w="834" w:type="pct"/>
          </w:tcPr>
          <w:p w:rsidR="00591823" w:rsidRPr="00464709" w:rsidRDefault="00591823" w:rsidP="00484A85">
            <w:proofErr w:type="spellStart"/>
            <w:r w:rsidRPr="00464709">
              <w:t>Лапидус</w:t>
            </w:r>
            <w:proofErr w:type="spellEnd"/>
            <w:r w:rsidRPr="00464709">
              <w:t xml:space="preserve">  Вадим Аркадьевич</w:t>
            </w:r>
          </w:p>
          <w:p w:rsidR="00591823" w:rsidRPr="00464709" w:rsidRDefault="00591823" w:rsidP="00484A85">
            <w:r w:rsidRPr="00464709">
              <w:t>профессор</w:t>
            </w:r>
          </w:p>
          <w:p w:rsidR="00591823" w:rsidRPr="00464709" w:rsidRDefault="00591823" w:rsidP="00484A85"/>
          <w:p w:rsidR="00591823" w:rsidRPr="00464709" w:rsidRDefault="00591823" w:rsidP="00484A85"/>
        </w:tc>
        <w:tc>
          <w:tcPr>
            <w:tcW w:w="837" w:type="pct"/>
          </w:tcPr>
          <w:p w:rsidR="00591823" w:rsidRPr="00464709" w:rsidRDefault="00591823" w:rsidP="00DA31E3">
            <w:r w:rsidRPr="00464709">
              <w:t>Горьковский государственный университет им. Лобачевского, специальность «радиофизика и электроника»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Доктор технических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46</w:t>
            </w:r>
          </w:p>
        </w:tc>
        <w:tc>
          <w:tcPr>
            <w:tcW w:w="383" w:type="pct"/>
          </w:tcPr>
          <w:p w:rsidR="00591823" w:rsidRPr="00464709" w:rsidRDefault="00591823" w:rsidP="00242282">
            <w:r>
              <w:t>2</w:t>
            </w:r>
          </w:p>
        </w:tc>
        <w:tc>
          <w:tcPr>
            <w:tcW w:w="712" w:type="pct"/>
          </w:tcPr>
          <w:p w:rsidR="00591823" w:rsidRPr="00464709" w:rsidRDefault="00591823" w:rsidP="00484A85">
            <w:r w:rsidRPr="00EB352E">
              <w:t>ГК Приоритет, ген. директор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EB352E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EB352E"/>
        </w:tc>
        <w:tc>
          <w:tcPr>
            <w:tcW w:w="834" w:type="pct"/>
          </w:tcPr>
          <w:p w:rsidR="00591823" w:rsidRPr="007304D8" w:rsidRDefault="00591823" w:rsidP="0061335C">
            <w:r w:rsidRPr="00EB352E">
              <w:t xml:space="preserve">Олухов </w:t>
            </w:r>
            <w:r w:rsidRPr="0061335C">
              <w:t>Алексей Евгеньевич, преподаватель</w:t>
            </w:r>
          </w:p>
        </w:tc>
        <w:tc>
          <w:tcPr>
            <w:tcW w:w="837" w:type="pct"/>
          </w:tcPr>
          <w:p w:rsidR="00591823" w:rsidRPr="007304D8" w:rsidRDefault="00591823" w:rsidP="00EB352E">
            <w:r w:rsidRPr="00EB352E">
              <w:t>ГОУ ВПО ГУ - ВШЭ, специальность «Менеджмент организации»</w:t>
            </w:r>
          </w:p>
        </w:tc>
        <w:tc>
          <w:tcPr>
            <w:tcW w:w="747" w:type="pct"/>
          </w:tcPr>
          <w:p w:rsidR="00591823" w:rsidRPr="0061335C" w:rsidRDefault="00591823" w:rsidP="00EB352E">
            <w:r w:rsidRPr="0061335C">
              <w:t>Нет</w:t>
            </w:r>
          </w:p>
        </w:tc>
        <w:tc>
          <w:tcPr>
            <w:tcW w:w="379" w:type="pct"/>
          </w:tcPr>
          <w:p w:rsidR="00591823" w:rsidRPr="0061335C" w:rsidRDefault="00591823" w:rsidP="00242282">
            <w:r w:rsidRPr="0061335C">
              <w:t>2</w:t>
            </w:r>
          </w:p>
        </w:tc>
        <w:tc>
          <w:tcPr>
            <w:tcW w:w="383" w:type="pct"/>
          </w:tcPr>
          <w:p w:rsidR="00591823" w:rsidRPr="0061335C" w:rsidRDefault="00591823" w:rsidP="00242282">
            <w:r w:rsidRPr="0061335C">
              <w:t>2</w:t>
            </w:r>
          </w:p>
        </w:tc>
        <w:tc>
          <w:tcPr>
            <w:tcW w:w="712" w:type="pct"/>
          </w:tcPr>
          <w:p w:rsidR="00591823" w:rsidRPr="0061335C" w:rsidRDefault="00591823" w:rsidP="00EB352E">
            <w:r w:rsidRPr="0061335C">
              <w:t>ГК Приоритет, ведущий специалист</w:t>
            </w:r>
          </w:p>
        </w:tc>
      </w:tr>
      <w:tr w:rsidR="00591823" w:rsidRPr="00464709" w:rsidTr="00591823">
        <w:tc>
          <w:tcPr>
            <w:tcW w:w="319" w:type="pct"/>
          </w:tcPr>
          <w:p w:rsidR="00591823" w:rsidRPr="006D2B34" w:rsidRDefault="00591823" w:rsidP="00060C60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060C60" w:rsidRDefault="00591823" w:rsidP="00484A85">
            <w:proofErr w:type="spellStart"/>
            <w:r w:rsidRPr="00060C60">
              <w:t>HealthManagement</w:t>
            </w:r>
            <w:proofErr w:type="spellEnd"/>
            <w:r w:rsidRPr="00060C60">
              <w:t xml:space="preserve">  как инструмент управления человеческими ресурсами</w:t>
            </w:r>
          </w:p>
        </w:tc>
        <w:tc>
          <w:tcPr>
            <w:tcW w:w="834" w:type="pct"/>
          </w:tcPr>
          <w:p w:rsidR="00591823" w:rsidRPr="00464709" w:rsidRDefault="00591823" w:rsidP="0061335C">
            <w:r w:rsidRPr="00464709">
              <w:t>Акимова Анна Юрьевна, доцент</w:t>
            </w:r>
          </w:p>
        </w:tc>
        <w:tc>
          <w:tcPr>
            <w:tcW w:w="837" w:type="pct"/>
          </w:tcPr>
          <w:p w:rsidR="00591823" w:rsidRPr="00464709" w:rsidRDefault="00591823" w:rsidP="00484A85">
            <w:pPr>
              <w:spacing w:after="120" w:line="291" w:lineRule="atLeast"/>
              <w:textAlignment w:val="baseline"/>
            </w:pPr>
            <w:r w:rsidRPr="00464709">
              <w:t>НГТУ им. Алексеева, специальность «Инженер-технолог»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Нет</w:t>
            </w:r>
          </w:p>
        </w:tc>
        <w:tc>
          <w:tcPr>
            <w:tcW w:w="379" w:type="pct"/>
          </w:tcPr>
          <w:p w:rsidR="00591823" w:rsidRPr="00060C60" w:rsidRDefault="00591823" w:rsidP="00242282">
            <w:pPr>
              <w:rPr>
                <w:highlight w:val="red"/>
              </w:rPr>
            </w:pPr>
            <w:r w:rsidRPr="0041765B">
              <w:t>6</w:t>
            </w:r>
          </w:p>
        </w:tc>
        <w:tc>
          <w:tcPr>
            <w:tcW w:w="383" w:type="pct"/>
          </w:tcPr>
          <w:p w:rsidR="00591823" w:rsidRPr="00060C60" w:rsidRDefault="00591823" w:rsidP="00242282">
            <w:pPr>
              <w:rPr>
                <w:highlight w:val="red"/>
              </w:rPr>
            </w:pPr>
            <w:r w:rsidRPr="0061335C">
              <w:t>3</w:t>
            </w:r>
          </w:p>
        </w:tc>
        <w:tc>
          <w:tcPr>
            <w:tcW w:w="712" w:type="pct"/>
          </w:tcPr>
          <w:p w:rsidR="00591823" w:rsidRPr="00464709" w:rsidRDefault="00591823" w:rsidP="00484A85">
            <w:r w:rsidRPr="00464709">
              <w:t>ОАО «РЖД», начальник психофизиологического отделения</w:t>
            </w:r>
          </w:p>
        </w:tc>
      </w:tr>
      <w:tr w:rsidR="00591823" w:rsidRPr="00464709" w:rsidTr="00591823">
        <w:tc>
          <w:tcPr>
            <w:tcW w:w="319" w:type="pct"/>
          </w:tcPr>
          <w:p w:rsidR="00591823" w:rsidRPr="006D2B34" w:rsidRDefault="00591823" w:rsidP="0041765B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6B7500">
            <w:r w:rsidRPr="007304D8">
              <w:t xml:space="preserve">Управленческий учет: маркетинговый </w:t>
            </w:r>
            <w:r w:rsidRPr="007304D8">
              <w:lastRenderedPageBreak/>
              <w:t>аспект (преподается на английском языке)</w:t>
            </w:r>
          </w:p>
        </w:tc>
        <w:tc>
          <w:tcPr>
            <w:tcW w:w="834" w:type="pct"/>
          </w:tcPr>
          <w:p w:rsidR="00591823" w:rsidRPr="00464709" w:rsidRDefault="00591823" w:rsidP="00484A85">
            <w:r w:rsidRPr="00464709">
              <w:lastRenderedPageBreak/>
              <w:t>Кузин Дмитрий Александрович, доцент</w:t>
            </w:r>
          </w:p>
        </w:tc>
        <w:tc>
          <w:tcPr>
            <w:tcW w:w="837" w:type="pct"/>
          </w:tcPr>
          <w:p w:rsidR="00591823" w:rsidRPr="00464709" w:rsidRDefault="00591823" w:rsidP="00484A85">
            <w:r w:rsidRPr="00464709">
              <w:t xml:space="preserve">Горьковский инженерно – строительный институт им. Чкалова, специальность </w:t>
            </w:r>
            <w:r w:rsidRPr="00464709">
              <w:lastRenderedPageBreak/>
              <w:t>«Промышленное и гражданское строительство»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lastRenderedPageBreak/>
              <w:t>Кандидат технических наук, доцент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24</w:t>
            </w:r>
          </w:p>
        </w:tc>
        <w:tc>
          <w:tcPr>
            <w:tcW w:w="383" w:type="pct"/>
          </w:tcPr>
          <w:p w:rsidR="00591823" w:rsidRPr="00464709" w:rsidRDefault="00591823" w:rsidP="00242282">
            <w:r w:rsidRPr="0061335C">
              <w:t>2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</w:tcPr>
          <w:p w:rsidR="00591823" w:rsidRPr="006D2B34" w:rsidRDefault="00591823" w:rsidP="00CB4014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484A85">
            <w:r w:rsidRPr="007304D8">
              <w:t>Рекламная стратегия (преподается на английском языке)</w:t>
            </w:r>
          </w:p>
        </w:tc>
        <w:tc>
          <w:tcPr>
            <w:tcW w:w="834" w:type="pct"/>
          </w:tcPr>
          <w:p w:rsidR="00591823" w:rsidRPr="00464709" w:rsidRDefault="00591823" w:rsidP="00484A85">
            <w:r w:rsidRPr="00464709">
              <w:t>Александровский Сергей Владимирович, доцент</w:t>
            </w:r>
          </w:p>
        </w:tc>
        <w:tc>
          <w:tcPr>
            <w:tcW w:w="837" w:type="pct"/>
          </w:tcPr>
          <w:p w:rsidR="00591823" w:rsidRPr="00464709" w:rsidRDefault="00591823" w:rsidP="00484A85">
            <w:r w:rsidRPr="00464709">
              <w:t>Государственный университет – Высшая школа экономики, специальность «Маркетинг»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Кандидат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7</w:t>
            </w:r>
          </w:p>
        </w:tc>
        <w:tc>
          <w:tcPr>
            <w:tcW w:w="383" w:type="pct"/>
          </w:tcPr>
          <w:p w:rsidR="00591823" w:rsidRPr="00464709" w:rsidRDefault="00591823" w:rsidP="00242282">
            <w:r>
              <w:t>1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</w:tcPr>
          <w:p w:rsidR="00591823" w:rsidRPr="006D2B34" w:rsidRDefault="00591823" w:rsidP="00CB4014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484A85">
            <w:r w:rsidRPr="007304D8">
              <w:t>Глобальная система управления и международный маркетинг (преподается на английском языке)</w:t>
            </w:r>
          </w:p>
        </w:tc>
        <w:tc>
          <w:tcPr>
            <w:tcW w:w="834" w:type="pct"/>
          </w:tcPr>
          <w:p w:rsidR="00591823" w:rsidRPr="00464709" w:rsidRDefault="00591823" w:rsidP="00484A85">
            <w:proofErr w:type="spellStart"/>
            <w:r w:rsidRPr="00464709">
              <w:t>Фоменков</w:t>
            </w:r>
            <w:proofErr w:type="spellEnd"/>
            <w:r w:rsidRPr="00464709">
              <w:t xml:space="preserve"> Денис Александрович, доцент</w:t>
            </w:r>
          </w:p>
        </w:tc>
        <w:tc>
          <w:tcPr>
            <w:tcW w:w="837" w:type="pct"/>
          </w:tcPr>
          <w:p w:rsidR="00591823" w:rsidRPr="00464709" w:rsidRDefault="00591823" w:rsidP="00484A85">
            <w:r w:rsidRPr="00464709">
              <w:t xml:space="preserve">Государственный университет – Высшая школа экономики,  </w:t>
            </w:r>
            <w:smartTag w:uri="urn:schemas-microsoft-com:office:smarttags" w:element="metricconverter">
              <w:smartTagPr>
                <w:attr w:name="ProductID" w:val="2006 г"/>
              </w:smartTagPr>
              <w:r w:rsidRPr="00464709">
                <w:t>2006 г</w:t>
              </w:r>
            </w:smartTag>
            <w:r w:rsidRPr="00464709">
              <w:t>. специальность «Маркетинг»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Кандидат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7</w:t>
            </w:r>
          </w:p>
        </w:tc>
        <w:tc>
          <w:tcPr>
            <w:tcW w:w="383" w:type="pct"/>
          </w:tcPr>
          <w:p w:rsidR="00591823" w:rsidRPr="009B4DC8" w:rsidRDefault="00591823" w:rsidP="00242282">
            <w:pPr>
              <w:rPr>
                <w:highlight w:val="red"/>
              </w:rPr>
            </w:pPr>
            <w:r w:rsidRPr="00BD37CD">
              <w:t>2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</w:tcPr>
          <w:p w:rsidR="00591823" w:rsidRPr="006D2B34" w:rsidRDefault="00591823" w:rsidP="009B4DC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484A85">
            <w:r w:rsidRPr="007304D8">
              <w:t>Дисциплина по выбору из магистерской программы "Менеджмент"</w:t>
            </w:r>
          </w:p>
        </w:tc>
        <w:tc>
          <w:tcPr>
            <w:tcW w:w="834" w:type="pct"/>
          </w:tcPr>
          <w:p w:rsidR="00591823" w:rsidRPr="00464709" w:rsidRDefault="00591823" w:rsidP="00484A85">
            <w:bookmarkStart w:id="10" w:name="OLE_LINK5"/>
            <w:bookmarkStart w:id="11" w:name="OLE_LINK6"/>
            <w:proofErr w:type="spellStart"/>
            <w:r w:rsidRPr="00464709">
              <w:t>Шубнякова</w:t>
            </w:r>
            <w:bookmarkEnd w:id="10"/>
            <w:bookmarkEnd w:id="11"/>
            <w:r w:rsidRPr="00464709">
              <w:t>Наталья</w:t>
            </w:r>
            <w:proofErr w:type="spellEnd"/>
            <w:r w:rsidRPr="00464709">
              <w:t xml:space="preserve"> Геннадьевна, доцент</w:t>
            </w:r>
          </w:p>
        </w:tc>
        <w:tc>
          <w:tcPr>
            <w:tcW w:w="837" w:type="pct"/>
          </w:tcPr>
          <w:p w:rsidR="00591823" w:rsidRPr="00464709" w:rsidRDefault="00591823" w:rsidP="00484A85">
            <w:r w:rsidRPr="00464709">
              <w:t>Нижегородский государственный университет им. Н.И. Лобачевского, 2001, специальность «Физика»</w:t>
            </w:r>
          </w:p>
        </w:tc>
        <w:tc>
          <w:tcPr>
            <w:tcW w:w="747" w:type="pct"/>
          </w:tcPr>
          <w:p w:rsidR="00591823" w:rsidRPr="00464709" w:rsidRDefault="00591823" w:rsidP="00401202">
            <w:r>
              <w:t>К</w:t>
            </w:r>
            <w:r w:rsidRPr="00464709">
              <w:t>андидат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 w:rsidRPr="00464709">
              <w:t>1</w:t>
            </w:r>
            <w:r>
              <w:t>3</w:t>
            </w:r>
          </w:p>
        </w:tc>
        <w:tc>
          <w:tcPr>
            <w:tcW w:w="383" w:type="pct"/>
          </w:tcPr>
          <w:p w:rsidR="00591823" w:rsidRPr="00464709" w:rsidRDefault="00591823" w:rsidP="00242282">
            <w:r>
              <w:t>3</w:t>
            </w:r>
          </w:p>
          <w:p w:rsidR="00591823" w:rsidRPr="00464709" w:rsidRDefault="00591823" w:rsidP="00242282"/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 w:val="restart"/>
          </w:tcPr>
          <w:p w:rsidR="00591823" w:rsidRPr="006D2B34" w:rsidRDefault="00591823" w:rsidP="003A36B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 w:val="restart"/>
          </w:tcPr>
          <w:p w:rsidR="00591823" w:rsidRPr="007304D8" w:rsidRDefault="00591823" w:rsidP="00484A85">
            <w:r w:rsidRPr="007304D8">
              <w:t>Подготовка выпускной квалификационной работы (магистерской диссертации)</w:t>
            </w:r>
          </w:p>
        </w:tc>
        <w:tc>
          <w:tcPr>
            <w:tcW w:w="834" w:type="pct"/>
          </w:tcPr>
          <w:p w:rsidR="00591823" w:rsidRPr="00464709" w:rsidRDefault="00591823" w:rsidP="00484A85">
            <w:proofErr w:type="spellStart"/>
            <w:r w:rsidRPr="00464709">
              <w:t>Трифилова</w:t>
            </w:r>
            <w:proofErr w:type="spellEnd"/>
            <w:r w:rsidRPr="00464709">
              <w:t xml:space="preserve"> Анна Александровна, профессор</w:t>
            </w:r>
          </w:p>
        </w:tc>
        <w:tc>
          <w:tcPr>
            <w:tcW w:w="837" w:type="pct"/>
          </w:tcPr>
          <w:p w:rsidR="00591823" w:rsidRPr="00464709" w:rsidRDefault="00591823" w:rsidP="00484A85">
            <w:pPr>
              <w:spacing w:after="120" w:line="291" w:lineRule="atLeast"/>
              <w:textAlignment w:val="baseline"/>
            </w:pPr>
            <w:proofErr w:type="spellStart"/>
            <w:r w:rsidRPr="00464709">
              <w:t>PhDLondonMetropolitanUniversity</w:t>
            </w:r>
            <w:proofErr w:type="spellEnd"/>
            <w:r w:rsidRPr="00464709">
              <w:t>, 2011</w:t>
            </w:r>
          </w:p>
        </w:tc>
        <w:tc>
          <w:tcPr>
            <w:tcW w:w="747" w:type="pct"/>
          </w:tcPr>
          <w:p w:rsidR="00591823" w:rsidRPr="00464709" w:rsidRDefault="00591823" w:rsidP="00484A85">
            <w:bookmarkStart w:id="12" w:name="OLE_LINK9"/>
            <w:proofErr w:type="spellStart"/>
            <w:r w:rsidRPr="00464709">
              <w:t>Phd</w:t>
            </w:r>
            <w:bookmarkEnd w:id="12"/>
            <w:proofErr w:type="spellEnd"/>
          </w:p>
        </w:tc>
        <w:tc>
          <w:tcPr>
            <w:tcW w:w="379" w:type="pct"/>
          </w:tcPr>
          <w:p w:rsidR="00591823" w:rsidRPr="00464709" w:rsidRDefault="00591823" w:rsidP="00242282">
            <w:r>
              <w:t>2</w:t>
            </w:r>
          </w:p>
        </w:tc>
        <w:tc>
          <w:tcPr>
            <w:tcW w:w="383" w:type="pct"/>
          </w:tcPr>
          <w:p w:rsidR="00591823" w:rsidRPr="00464709" w:rsidRDefault="00591823" w:rsidP="00242282">
            <w:bookmarkStart w:id="13" w:name="OLE_LINK7"/>
            <w:bookmarkStart w:id="14" w:name="OLE_LINK8"/>
            <w:r>
              <w:t>2</w:t>
            </w:r>
            <w:bookmarkEnd w:id="13"/>
            <w:bookmarkEnd w:id="14"/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BD37C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BD37CD"/>
        </w:tc>
        <w:tc>
          <w:tcPr>
            <w:tcW w:w="834" w:type="pct"/>
          </w:tcPr>
          <w:p w:rsidR="00591823" w:rsidRPr="00BD37CD" w:rsidRDefault="00591823" w:rsidP="00BD37CD">
            <w:bookmarkStart w:id="15" w:name="OLE_LINK10"/>
            <w:proofErr w:type="spellStart"/>
            <w:r w:rsidRPr="00BD37CD">
              <w:t>Сизова</w:t>
            </w:r>
            <w:bookmarkEnd w:id="15"/>
            <w:r w:rsidRPr="00BD37CD">
              <w:t>Ирина</w:t>
            </w:r>
            <w:proofErr w:type="spellEnd"/>
            <w:r w:rsidRPr="00BD37CD">
              <w:t xml:space="preserve"> Леонидовна, профессор</w:t>
            </w:r>
          </w:p>
        </w:tc>
        <w:tc>
          <w:tcPr>
            <w:tcW w:w="837" w:type="pct"/>
            <w:vAlign w:val="bottom"/>
          </w:tcPr>
          <w:p w:rsidR="00591823" w:rsidRPr="00BD37CD" w:rsidRDefault="00591823" w:rsidP="00BD37CD">
            <w:r w:rsidRPr="00BD37CD">
              <w:t>Нижегородский государственный университет им. Н.И. Лобачевского, специальность «История»</w:t>
            </w:r>
          </w:p>
        </w:tc>
        <w:tc>
          <w:tcPr>
            <w:tcW w:w="747" w:type="pct"/>
          </w:tcPr>
          <w:p w:rsidR="00591823" w:rsidRPr="00BD37CD" w:rsidRDefault="00591823" w:rsidP="00BD37CD">
            <w:r w:rsidRPr="00BD37CD">
              <w:t>Доктор социологических наук, профессор</w:t>
            </w:r>
          </w:p>
        </w:tc>
        <w:tc>
          <w:tcPr>
            <w:tcW w:w="379" w:type="pct"/>
          </w:tcPr>
          <w:p w:rsidR="00591823" w:rsidRPr="007304D8" w:rsidRDefault="00591823" w:rsidP="00242282">
            <w:r w:rsidRPr="00BD37CD">
              <w:t>20</w:t>
            </w:r>
          </w:p>
        </w:tc>
        <w:tc>
          <w:tcPr>
            <w:tcW w:w="383" w:type="pct"/>
          </w:tcPr>
          <w:p w:rsidR="00591823" w:rsidRPr="007304D8" w:rsidRDefault="00591823" w:rsidP="00242282">
            <w:r w:rsidRPr="00BD37CD">
              <w:t>2</w:t>
            </w:r>
          </w:p>
        </w:tc>
        <w:tc>
          <w:tcPr>
            <w:tcW w:w="712" w:type="pct"/>
          </w:tcPr>
          <w:p w:rsidR="00591823" w:rsidRPr="007304D8" w:rsidRDefault="00591823" w:rsidP="00BD37CD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0E2EE6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484A85"/>
        </w:tc>
        <w:tc>
          <w:tcPr>
            <w:tcW w:w="834" w:type="pct"/>
          </w:tcPr>
          <w:p w:rsidR="00591823" w:rsidRPr="00464709" w:rsidRDefault="00591823" w:rsidP="00484A85">
            <w:r w:rsidRPr="00464709">
              <w:t xml:space="preserve">Плотников Михаил Вячеславович, доцент </w:t>
            </w:r>
          </w:p>
          <w:p w:rsidR="00591823" w:rsidRPr="00464709" w:rsidRDefault="00591823" w:rsidP="00484A85"/>
        </w:tc>
        <w:tc>
          <w:tcPr>
            <w:tcW w:w="837" w:type="pct"/>
          </w:tcPr>
          <w:p w:rsidR="00591823" w:rsidRPr="00464709" w:rsidRDefault="00591823" w:rsidP="00484A85">
            <w:r w:rsidRPr="00464709">
              <w:t xml:space="preserve">Нижегородский государственный лингвистический университет, лингвистика и межкультурная коммуникация;  Высшая </w:t>
            </w:r>
            <w:r w:rsidRPr="00464709">
              <w:lastRenderedPageBreak/>
              <w:t>школа экономики, 2007, Высшая школа менеджмента, специальность «Мастер делового администрирования»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BD37CD">
              <w:lastRenderedPageBreak/>
              <w:t>Доктор социологических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12</w:t>
            </w:r>
          </w:p>
        </w:tc>
        <w:tc>
          <w:tcPr>
            <w:tcW w:w="383" w:type="pct"/>
          </w:tcPr>
          <w:p w:rsidR="00591823" w:rsidRPr="00464709" w:rsidRDefault="00591823" w:rsidP="00242282">
            <w:r>
              <w:t>3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7D6CE0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484A85"/>
        </w:tc>
        <w:tc>
          <w:tcPr>
            <w:tcW w:w="834" w:type="pct"/>
          </w:tcPr>
          <w:p w:rsidR="00591823" w:rsidRPr="00464709" w:rsidRDefault="00591823" w:rsidP="00484A85">
            <w:proofErr w:type="spellStart"/>
            <w:r w:rsidRPr="00464709">
              <w:t>Чилипенок</w:t>
            </w:r>
            <w:proofErr w:type="spellEnd"/>
            <w:r w:rsidRPr="00464709">
              <w:t xml:space="preserve"> Юлия Юрьевна, доцент</w:t>
            </w:r>
          </w:p>
        </w:tc>
        <w:tc>
          <w:tcPr>
            <w:tcW w:w="837" w:type="pct"/>
          </w:tcPr>
          <w:p w:rsidR="00591823" w:rsidRPr="00464709" w:rsidRDefault="00591823" w:rsidP="00484A85">
            <w:r w:rsidRPr="00464709">
              <w:t>Нижегородский государственный университет им. Н.И. Лобачевского, 1999, специальность «История»; Государственный университет – Высшая школа экономики, специальность «Менеджмент организации»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Кандидат социологических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5</w:t>
            </w:r>
          </w:p>
        </w:tc>
        <w:tc>
          <w:tcPr>
            <w:tcW w:w="383" w:type="pct"/>
          </w:tcPr>
          <w:p w:rsidR="00591823" w:rsidRPr="00464709" w:rsidRDefault="00591823" w:rsidP="00242282">
            <w:r w:rsidRPr="00BD37CD">
              <w:t>2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BD37C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BD37CD"/>
        </w:tc>
        <w:tc>
          <w:tcPr>
            <w:tcW w:w="834" w:type="pct"/>
          </w:tcPr>
          <w:p w:rsidR="00591823" w:rsidRPr="00BD37CD" w:rsidRDefault="00591823" w:rsidP="00BD37CD">
            <w:r w:rsidRPr="00BD37CD">
              <w:t>Чернявская Ольга Сергеевна, доцент</w:t>
            </w:r>
          </w:p>
        </w:tc>
        <w:tc>
          <w:tcPr>
            <w:tcW w:w="837" w:type="pct"/>
            <w:vAlign w:val="bottom"/>
          </w:tcPr>
          <w:p w:rsidR="00591823" w:rsidRPr="00BD37CD" w:rsidRDefault="00591823" w:rsidP="00BD37CD">
            <w:r w:rsidRPr="00BD37CD">
              <w:t>Нижегородский государственный университет им. Н.И. Лобачевского, факультет: социальных наук, специальность «Социология»</w:t>
            </w:r>
          </w:p>
        </w:tc>
        <w:tc>
          <w:tcPr>
            <w:tcW w:w="747" w:type="pct"/>
          </w:tcPr>
          <w:p w:rsidR="00591823" w:rsidRPr="00BD37CD" w:rsidRDefault="00591823" w:rsidP="00BD37CD">
            <w:r w:rsidRPr="00BD37CD">
              <w:t>Кандидат социологических наук</w:t>
            </w:r>
          </w:p>
        </w:tc>
        <w:tc>
          <w:tcPr>
            <w:tcW w:w="379" w:type="pct"/>
          </w:tcPr>
          <w:p w:rsidR="00591823" w:rsidRDefault="00591823" w:rsidP="00242282">
            <w:r w:rsidRPr="00BD37CD">
              <w:t>7</w:t>
            </w:r>
          </w:p>
        </w:tc>
        <w:tc>
          <w:tcPr>
            <w:tcW w:w="383" w:type="pct"/>
          </w:tcPr>
          <w:p w:rsidR="00591823" w:rsidRDefault="00591823" w:rsidP="00242282">
            <w:r w:rsidRPr="00BD37CD">
              <w:t>2</w:t>
            </w:r>
          </w:p>
        </w:tc>
        <w:tc>
          <w:tcPr>
            <w:tcW w:w="712" w:type="pct"/>
          </w:tcPr>
          <w:p w:rsidR="00591823" w:rsidRPr="007304D8" w:rsidRDefault="00591823" w:rsidP="00BD37CD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22486E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484A85"/>
        </w:tc>
        <w:tc>
          <w:tcPr>
            <w:tcW w:w="834" w:type="pct"/>
          </w:tcPr>
          <w:p w:rsidR="00591823" w:rsidRPr="00464709" w:rsidRDefault="00591823" w:rsidP="00484A85">
            <w:r w:rsidRPr="00464709">
              <w:t>Ермакова Елена Александровна</w:t>
            </w:r>
          </w:p>
          <w:p w:rsidR="00591823" w:rsidRPr="00464709" w:rsidRDefault="00591823" w:rsidP="00484A85">
            <w:r w:rsidRPr="00464709">
              <w:t>Преподаватель</w:t>
            </w:r>
          </w:p>
          <w:p w:rsidR="00591823" w:rsidRPr="00464709" w:rsidRDefault="00591823" w:rsidP="00484A85"/>
        </w:tc>
        <w:tc>
          <w:tcPr>
            <w:tcW w:w="837" w:type="pct"/>
          </w:tcPr>
          <w:p w:rsidR="00591823" w:rsidRPr="00464709" w:rsidRDefault="00591823" w:rsidP="00484A85">
            <w:r w:rsidRPr="00464709">
              <w:t xml:space="preserve">Бакалавриат: Нижегородский государственный университет им. Н.И. Лобачевского, 2008, специальность «Математика» Магистратура: Нижегородский филиал НИУ ВШЭ, 2010, </w:t>
            </w:r>
            <w:r w:rsidRPr="00464709">
              <w:lastRenderedPageBreak/>
              <w:t>специальность «Инновационный менеджмент»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lastRenderedPageBreak/>
              <w:t>Кандидат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4</w:t>
            </w:r>
          </w:p>
        </w:tc>
        <w:tc>
          <w:tcPr>
            <w:tcW w:w="383" w:type="pct"/>
          </w:tcPr>
          <w:p w:rsidR="00591823" w:rsidRPr="00464709" w:rsidRDefault="00591823" w:rsidP="00242282">
            <w:r w:rsidRPr="00BD37CD">
              <w:t>3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242282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bookmarkStart w:id="16" w:name="_Hlk417900383"/>
          </w:p>
        </w:tc>
        <w:tc>
          <w:tcPr>
            <w:tcW w:w="789" w:type="pct"/>
            <w:vMerge/>
          </w:tcPr>
          <w:p w:rsidR="00591823" w:rsidRPr="007304D8" w:rsidRDefault="00591823" w:rsidP="00242282"/>
        </w:tc>
        <w:tc>
          <w:tcPr>
            <w:tcW w:w="834" w:type="pct"/>
            <w:vAlign w:val="bottom"/>
          </w:tcPr>
          <w:p w:rsidR="00591823" w:rsidRPr="007304D8" w:rsidRDefault="00591823" w:rsidP="00242282">
            <w:proofErr w:type="spellStart"/>
            <w:r w:rsidRPr="00BD37CD">
              <w:t>Смельцова</w:t>
            </w:r>
            <w:proofErr w:type="spellEnd"/>
            <w:r w:rsidRPr="00BD37CD">
              <w:t xml:space="preserve"> Светлана Вячеславовна, преподаватель</w:t>
            </w:r>
          </w:p>
        </w:tc>
        <w:tc>
          <w:tcPr>
            <w:tcW w:w="837" w:type="pct"/>
            <w:vAlign w:val="bottom"/>
          </w:tcPr>
          <w:p w:rsidR="00591823" w:rsidRPr="00BD37CD" w:rsidRDefault="00591823" w:rsidP="00242282">
            <w:r w:rsidRPr="00BD37CD">
              <w:t>Нижегородский филиал НИУ ВШЭ, факультет: менеджмента, специальность «менеджмент организации»; Аспирантура: Нижегородский государственный университет им. Н.И. Лобачевского, факультет: социальных наук, специальность «социология управления»</w:t>
            </w:r>
          </w:p>
        </w:tc>
        <w:tc>
          <w:tcPr>
            <w:tcW w:w="747" w:type="pct"/>
          </w:tcPr>
          <w:p w:rsidR="00591823" w:rsidRPr="00242282" w:rsidRDefault="00591823" w:rsidP="00242282">
            <w:r w:rsidRPr="00464709">
              <w:t xml:space="preserve">Кандидат </w:t>
            </w:r>
            <w:r>
              <w:t>социологических</w:t>
            </w:r>
            <w:r w:rsidRPr="00464709">
              <w:t xml:space="preserve"> наук</w:t>
            </w:r>
          </w:p>
        </w:tc>
        <w:tc>
          <w:tcPr>
            <w:tcW w:w="379" w:type="pct"/>
          </w:tcPr>
          <w:p w:rsidR="00591823" w:rsidRDefault="00591823" w:rsidP="00242282">
            <w:r w:rsidRPr="00BD37CD">
              <w:t>4</w:t>
            </w:r>
          </w:p>
        </w:tc>
        <w:tc>
          <w:tcPr>
            <w:tcW w:w="383" w:type="pct"/>
          </w:tcPr>
          <w:p w:rsidR="00591823" w:rsidRDefault="00591823" w:rsidP="00242282">
            <w:r>
              <w:t>2</w:t>
            </w:r>
          </w:p>
        </w:tc>
        <w:tc>
          <w:tcPr>
            <w:tcW w:w="712" w:type="pct"/>
          </w:tcPr>
          <w:p w:rsidR="00591823" w:rsidRPr="007304D8" w:rsidRDefault="00591823" w:rsidP="00242282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BD37C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bookmarkStart w:id="17" w:name="_Hlk417898890"/>
            <w:bookmarkEnd w:id="16"/>
          </w:p>
        </w:tc>
        <w:tc>
          <w:tcPr>
            <w:tcW w:w="789" w:type="pct"/>
            <w:vMerge/>
          </w:tcPr>
          <w:p w:rsidR="00591823" w:rsidRPr="007304D8" w:rsidRDefault="00591823" w:rsidP="00BD37CD"/>
        </w:tc>
        <w:tc>
          <w:tcPr>
            <w:tcW w:w="834" w:type="pct"/>
          </w:tcPr>
          <w:p w:rsidR="00591823" w:rsidRPr="00464709" w:rsidRDefault="00591823" w:rsidP="00BD37CD">
            <w:proofErr w:type="spellStart"/>
            <w:r>
              <w:rPr>
                <w:lang w:eastAsia="en-US"/>
              </w:rPr>
              <w:t>Шушкин</w:t>
            </w:r>
            <w:proofErr w:type="spellEnd"/>
            <w:r>
              <w:rPr>
                <w:lang w:eastAsia="en-US"/>
              </w:rPr>
              <w:t xml:space="preserve"> Михаил Александрович, профессор</w:t>
            </w:r>
          </w:p>
        </w:tc>
        <w:tc>
          <w:tcPr>
            <w:tcW w:w="837" w:type="pct"/>
          </w:tcPr>
          <w:p w:rsidR="00591823" w:rsidRPr="00464709" w:rsidRDefault="00591823" w:rsidP="00BD37CD">
            <w:pPr>
              <w:spacing w:after="120" w:line="291" w:lineRule="atLeast"/>
              <w:textAlignment w:val="baseline"/>
            </w:pPr>
            <w:r>
              <w:rPr>
                <w:lang w:eastAsia="en-US"/>
              </w:rPr>
              <w:t>Нижегородский государственный педагогический университет, 2001, специальность «Технология и предпринимательство»</w:t>
            </w:r>
          </w:p>
        </w:tc>
        <w:tc>
          <w:tcPr>
            <w:tcW w:w="747" w:type="pct"/>
          </w:tcPr>
          <w:p w:rsidR="00591823" w:rsidRPr="00464709" w:rsidRDefault="00591823" w:rsidP="00BD37CD">
            <w:r>
              <w:rPr>
                <w:lang w:eastAsia="en-US"/>
              </w:rPr>
              <w:t>Доктор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rPr>
                <w:lang w:eastAsia="en-US"/>
              </w:rPr>
              <w:t>3</w:t>
            </w:r>
          </w:p>
        </w:tc>
        <w:tc>
          <w:tcPr>
            <w:tcW w:w="383" w:type="pct"/>
          </w:tcPr>
          <w:p w:rsidR="00591823" w:rsidRPr="00464709" w:rsidRDefault="00591823" w:rsidP="00242282">
            <w:r>
              <w:rPr>
                <w:lang w:eastAsia="en-US"/>
              </w:rPr>
              <w:t>3</w:t>
            </w:r>
          </w:p>
        </w:tc>
        <w:tc>
          <w:tcPr>
            <w:tcW w:w="712" w:type="pct"/>
          </w:tcPr>
          <w:p w:rsidR="00591823" w:rsidRPr="007304D8" w:rsidRDefault="00591823" w:rsidP="00BD37CD">
            <w:r w:rsidRPr="007304D8">
              <w:t>НИУ ВШЭ – Нижний Новгород</w:t>
            </w:r>
          </w:p>
        </w:tc>
      </w:tr>
      <w:bookmarkEnd w:id="17"/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BD37C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BD37CD"/>
        </w:tc>
        <w:tc>
          <w:tcPr>
            <w:tcW w:w="834" w:type="pct"/>
          </w:tcPr>
          <w:p w:rsidR="00591823" w:rsidRPr="00464709" w:rsidRDefault="00591823" w:rsidP="00BD37CD">
            <w:pPr>
              <w:rPr>
                <w:lang w:eastAsia="en-US"/>
              </w:rPr>
            </w:pPr>
            <w:r w:rsidRPr="00BD37CD">
              <w:rPr>
                <w:lang w:eastAsia="en-US"/>
              </w:rPr>
              <w:t>Захаров Владимир Яковлевич, профессор</w:t>
            </w:r>
          </w:p>
        </w:tc>
        <w:tc>
          <w:tcPr>
            <w:tcW w:w="837" w:type="pct"/>
          </w:tcPr>
          <w:p w:rsidR="00591823" w:rsidRPr="00464709" w:rsidRDefault="00591823" w:rsidP="000C3C0C">
            <w:pPr>
              <w:rPr>
                <w:lang w:eastAsia="en-US"/>
              </w:rPr>
            </w:pPr>
            <w:r w:rsidRPr="00BD37CD">
              <w:rPr>
                <w:lang w:eastAsia="en-US"/>
              </w:rPr>
              <w:t>Горьковский государственный университет им. Лобачевского, специальность «Экономист промышленности»</w:t>
            </w:r>
          </w:p>
        </w:tc>
        <w:tc>
          <w:tcPr>
            <w:tcW w:w="747" w:type="pct"/>
          </w:tcPr>
          <w:p w:rsidR="00591823" w:rsidRPr="00464709" w:rsidRDefault="00591823" w:rsidP="00BD37CD">
            <w:pPr>
              <w:rPr>
                <w:lang w:eastAsia="en-US"/>
              </w:rPr>
            </w:pPr>
            <w:r w:rsidRPr="00BD37CD">
              <w:rPr>
                <w:lang w:eastAsia="en-US"/>
              </w:rPr>
              <w:t>Доктор экономических наук, профессор</w:t>
            </w:r>
          </w:p>
        </w:tc>
        <w:tc>
          <w:tcPr>
            <w:tcW w:w="379" w:type="pct"/>
          </w:tcPr>
          <w:p w:rsidR="00591823" w:rsidRPr="00464709" w:rsidRDefault="00591823" w:rsidP="00242282">
            <w:pPr>
              <w:rPr>
                <w:lang w:eastAsia="en-US"/>
              </w:rPr>
            </w:pPr>
            <w:r w:rsidRPr="00BD37CD">
              <w:rPr>
                <w:lang w:eastAsia="en-US"/>
              </w:rPr>
              <w:t>38</w:t>
            </w:r>
          </w:p>
        </w:tc>
        <w:tc>
          <w:tcPr>
            <w:tcW w:w="383" w:type="pct"/>
          </w:tcPr>
          <w:p w:rsidR="00591823" w:rsidRPr="00464709" w:rsidRDefault="00591823" w:rsidP="00242282">
            <w:pPr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712" w:type="pct"/>
          </w:tcPr>
          <w:p w:rsidR="00591823" w:rsidRPr="007304D8" w:rsidRDefault="00591823" w:rsidP="00BD37CD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7C4D0E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484A85"/>
        </w:tc>
        <w:tc>
          <w:tcPr>
            <w:tcW w:w="834" w:type="pct"/>
          </w:tcPr>
          <w:p w:rsidR="00591823" w:rsidRPr="00464709" w:rsidRDefault="00591823" w:rsidP="00484A85">
            <w:bookmarkStart w:id="18" w:name="OLE_LINK13"/>
            <w:bookmarkStart w:id="19" w:name="OLE_LINK14"/>
            <w:proofErr w:type="spellStart"/>
            <w:r w:rsidRPr="00464709">
              <w:t>Фияксель</w:t>
            </w:r>
            <w:bookmarkEnd w:id="18"/>
            <w:bookmarkEnd w:id="19"/>
            <w:r w:rsidRPr="00464709">
              <w:t>Эдуард</w:t>
            </w:r>
            <w:proofErr w:type="spellEnd"/>
            <w:r w:rsidRPr="00464709">
              <w:t xml:space="preserve"> Аркадьевич, профессор</w:t>
            </w:r>
          </w:p>
        </w:tc>
        <w:tc>
          <w:tcPr>
            <w:tcW w:w="837" w:type="pct"/>
          </w:tcPr>
          <w:p w:rsidR="00591823" w:rsidRPr="00464709" w:rsidRDefault="00591823" w:rsidP="00484A85">
            <w:r w:rsidRPr="00464709">
              <w:t xml:space="preserve">Горьковский государственный университет им. Н.И. Лобачевского, 1974,  специальность «Инженер </w:t>
            </w:r>
            <w:r w:rsidRPr="00464709">
              <w:lastRenderedPageBreak/>
              <w:t>электронной техники»</w:t>
            </w:r>
          </w:p>
        </w:tc>
        <w:tc>
          <w:tcPr>
            <w:tcW w:w="747" w:type="pct"/>
          </w:tcPr>
          <w:p w:rsidR="00591823" w:rsidRPr="00464709" w:rsidRDefault="00591823" w:rsidP="00166F23">
            <w:r w:rsidRPr="00464709">
              <w:lastRenderedPageBreak/>
              <w:t>Доктор экономических наук, профессор</w:t>
            </w:r>
          </w:p>
        </w:tc>
        <w:tc>
          <w:tcPr>
            <w:tcW w:w="379" w:type="pct"/>
          </w:tcPr>
          <w:p w:rsidR="00591823" w:rsidRPr="00464709" w:rsidRDefault="00591823" w:rsidP="00242282">
            <w:r w:rsidRPr="00464709">
              <w:t>1</w:t>
            </w:r>
            <w:r>
              <w:t>8</w:t>
            </w:r>
          </w:p>
        </w:tc>
        <w:tc>
          <w:tcPr>
            <w:tcW w:w="383" w:type="pct"/>
          </w:tcPr>
          <w:p w:rsidR="00591823" w:rsidRPr="00464709" w:rsidRDefault="00591823" w:rsidP="00242282">
            <w:r>
              <w:t>3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BD37C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bookmarkStart w:id="20" w:name="_Hlk417898849"/>
          </w:p>
        </w:tc>
        <w:tc>
          <w:tcPr>
            <w:tcW w:w="789" w:type="pct"/>
            <w:vMerge/>
          </w:tcPr>
          <w:p w:rsidR="00591823" w:rsidRPr="007304D8" w:rsidRDefault="00591823" w:rsidP="00BD37CD"/>
        </w:tc>
        <w:tc>
          <w:tcPr>
            <w:tcW w:w="834" w:type="pct"/>
          </w:tcPr>
          <w:p w:rsidR="00591823" w:rsidRPr="00464709" w:rsidRDefault="00591823" w:rsidP="00BD37CD">
            <w:proofErr w:type="spellStart"/>
            <w:r w:rsidRPr="00464709">
              <w:t>Фоменков</w:t>
            </w:r>
            <w:proofErr w:type="spellEnd"/>
            <w:r w:rsidRPr="00464709">
              <w:t xml:space="preserve"> Денис Александрович, доцент</w:t>
            </w:r>
          </w:p>
        </w:tc>
        <w:tc>
          <w:tcPr>
            <w:tcW w:w="837" w:type="pct"/>
          </w:tcPr>
          <w:p w:rsidR="00591823" w:rsidRPr="00464709" w:rsidRDefault="00591823" w:rsidP="00BD37CD">
            <w:r w:rsidRPr="00464709">
              <w:t xml:space="preserve">Государственный университет – Высшая школа экономики,  </w:t>
            </w:r>
            <w:smartTag w:uri="urn:schemas-microsoft-com:office:smarttags" w:element="metricconverter">
              <w:smartTagPr>
                <w:attr w:name="ProductID" w:val="2006 г"/>
              </w:smartTagPr>
              <w:r w:rsidRPr="00464709">
                <w:t>2006 г</w:t>
              </w:r>
            </w:smartTag>
            <w:r w:rsidRPr="00464709">
              <w:t>. специальность «Маркетинг»</w:t>
            </w:r>
          </w:p>
        </w:tc>
        <w:tc>
          <w:tcPr>
            <w:tcW w:w="747" w:type="pct"/>
          </w:tcPr>
          <w:p w:rsidR="00591823" w:rsidRPr="00464709" w:rsidRDefault="00591823" w:rsidP="00BD37CD">
            <w:r w:rsidRPr="00464709">
              <w:t>Кандидат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7</w:t>
            </w:r>
          </w:p>
        </w:tc>
        <w:tc>
          <w:tcPr>
            <w:tcW w:w="383" w:type="pct"/>
          </w:tcPr>
          <w:p w:rsidR="00591823" w:rsidRPr="009B4DC8" w:rsidRDefault="00591823" w:rsidP="00242282">
            <w:pPr>
              <w:rPr>
                <w:highlight w:val="red"/>
              </w:rPr>
            </w:pPr>
            <w:r>
              <w:t>3</w:t>
            </w:r>
          </w:p>
        </w:tc>
        <w:tc>
          <w:tcPr>
            <w:tcW w:w="712" w:type="pct"/>
          </w:tcPr>
          <w:p w:rsidR="00591823" w:rsidRPr="007304D8" w:rsidRDefault="00591823" w:rsidP="00BD37CD">
            <w:r w:rsidRPr="007304D8">
              <w:t>НИУ ВШЭ – Нижний Новгород</w:t>
            </w:r>
          </w:p>
        </w:tc>
      </w:tr>
      <w:bookmarkEnd w:id="20"/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BD37C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BD37CD"/>
        </w:tc>
        <w:tc>
          <w:tcPr>
            <w:tcW w:w="834" w:type="pct"/>
          </w:tcPr>
          <w:p w:rsidR="00591823" w:rsidRPr="00464709" w:rsidRDefault="00591823" w:rsidP="00BD37CD">
            <w:r w:rsidRPr="00464709">
              <w:t>Александровский Сергей Владимирович, доцент</w:t>
            </w:r>
          </w:p>
        </w:tc>
        <w:tc>
          <w:tcPr>
            <w:tcW w:w="837" w:type="pct"/>
          </w:tcPr>
          <w:p w:rsidR="00591823" w:rsidRPr="00464709" w:rsidRDefault="00591823" w:rsidP="00BD37CD">
            <w:r w:rsidRPr="00464709">
              <w:t>Государственный университет – Высшая школа экономики, специальность «Маркетинг»</w:t>
            </w:r>
          </w:p>
        </w:tc>
        <w:tc>
          <w:tcPr>
            <w:tcW w:w="747" w:type="pct"/>
          </w:tcPr>
          <w:p w:rsidR="00591823" w:rsidRPr="00464709" w:rsidRDefault="00591823" w:rsidP="00BD37CD">
            <w:r w:rsidRPr="00464709">
              <w:t>Кандидат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7</w:t>
            </w:r>
          </w:p>
        </w:tc>
        <w:tc>
          <w:tcPr>
            <w:tcW w:w="383" w:type="pct"/>
          </w:tcPr>
          <w:p w:rsidR="00591823" w:rsidRPr="009B4DC8" w:rsidRDefault="00591823" w:rsidP="00242282">
            <w:pPr>
              <w:rPr>
                <w:highlight w:val="red"/>
              </w:rPr>
            </w:pPr>
            <w:r w:rsidRPr="00166F23">
              <w:t>3</w:t>
            </w:r>
          </w:p>
        </w:tc>
        <w:tc>
          <w:tcPr>
            <w:tcW w:w="712" w:type="pct"/>
          </w:tcPr>
          <w:p w:rsidR="00591823" w:rsidRPr="007304D8" w:rsidRDefault="00591823" w:rsidP="00BD37CD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7C4D0E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484A85"/>
        </w:tc>
        <w:tc>
          <w:tcPr>
            <w:tcW w:w="834" w:type="pct"/>
          </w:tcPr>
          <w:p w:rsidR="00591823" w:rsidRPr="00464709" w:rsidRDefault="00591823" w:rsidP="00484A85">
            <w:bookmarkStart w:id="21" w:name="OLE_LINK17"/>
            <w:proofErr w:type="spellStart"/>
            <w:r w:rsidRPr="00464709">
              <w:t>Бутрюмова</w:t>
            </w:r>
            <w:bookmarkEnd w:id="21"/>
            <w:r w:rsidRPr="00464709">
              <w:t>Надежда</w:t>
            </w:r>
            <w:proofErr w:type="spellEnd"/>
            <w:r w:rsidRPr="00464709">
              <w:t xml:space="preserve"> Николаевна, доцент</w:t>
            </w:r>
          </w:p>
        </w:tc>
        <w:tc>
          <w:tcPr>
            <w:tcW w:w="837" w:type="pct"/>
          </w:tcPr>
          <w:p w:rsidR="00591823" w:rsidRPr="00464709" w:rsidRDefault="00591823" w:rsidP="00484A85">
            <w:r w:rsidRPr="00464709">
              <w:t>Государственный университет – Высшая школа экономики, менеджмент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Кандидат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5</w:t>
            </w:r>
          </w:p>
        </w:tc>
        <w:tc>
          <w:tcPr>
            <w:tcW w:w="383" w:type="pct"/>
          </w:tcPr>
          <w:p w:rsidR="00591823" w:rsidRPr="00464709" w:rsidRDefault="00591823" w:rsidP="00242282">
            <w:r w:rsidRPr="00BD37CD">
              <w:t>3</w:t>
            </w:r>
          </w:p>
        </w:tc>
        <w:tc>
          <w:tcPr>
            <w:tcW w:w="712" w:type="pct"/>
          </w:tcPr>
          <w:p w:rsidR="00591823" w:rsidRPr="00464709" w:rsidRDefault="00591823" w:rsidP="00484A85">
            <w:r w:rsidRPr="00464709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A97E03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484A85"/>
        </w:tc>
        <w:tc>
          <w:tcPr>
            <w:tcW w:w="834" w:type="pct"/>
          </w:tcPr>
          <w:p w:rsidR="00591823" w:rsidRPr="00464709" w:rsidRDefault="00591823" w:rsidP="00484A85">
            <w:bookmarkStart w:id="22" w:name="OLE_LINK18"/>
            <w:bookmarkStart w:id="23" w:name="OLE_LINK19"/>
            <w:r w:rsidRPr="00464709">
              <w:t xml:space="preserve">Савинова </w:t>
            </w:r>
            <w:bookmarkEnd w:id="22"/>
            <w:bookmarkEnd w:id="23"/>
            <w:r w:rsidRPr="00464709">
              <w:t>Светлана Юрьевна, доцент</w:t>
            </w:r>
          </w:p>
        </w:tc>
        <w:tc>
          <w:tcPr>
            <w:tcW w:w="837" w:type="pct"/>
          </w:tcPr>
          <w:p w:rsidR="00591823" w:rsidRPr="00464709" w:rsidRDefault="00591823" w:rsidP="00484A85">
            <w:r w:rsidRPr="00464709">
              <w:t>Горьковский государственный педагогический институт им. М. Горького, специальность «История и обществоведение»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Кандидат педагогических наук, доцент</w:t>
            </w:r>
          </w:p>
        </w:tc>
        <w:tc>
          <w:tcPr>
            <w:tcW w:w="379" w:type="pct"/>
          </w:tcPr>
          <w:p w:rsidR="00591823" w:rsidRPr="00464709" w:rsidRDefault="00591823" w:rsidP="00242282">
            <w:r w:rsidRPr="00464709">
              <w:t>2</w:t>
            </w:r>
            <w:r>
              <w:t>6</w:t>
            </w:r>
          </w:p>
        </w:tc>
        <w:tc>
          <w:tcPr>
            <w:tcW w:w="383" w:type="pct"/>
          </w:tcPr>
          <w:p w:rsidR="00591823" w:rsidRPr="00464709" w:rsidRDefault="00591823" w:rsidP="00242282">
            <w:r>
              <w:t>3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 w:val="restart"/>
          </w:tcPr>
          <w:p w:rsidR="00591823" w:rsidRPr="006D2B34" w:rsidRDefault="00591823" w:rsidP="00BD37C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 w:val="restart"/>
          </w:tcPr>
          <w:p w:rsidR="00591823" w:rsidRPr="007304D8" w:rsidRDefault="00591823" w:rsidP="00BD37CD">
            <w:r w:rsidRPr="007304D8">
              <w:t>Курсовая работа</w:t>
            </w:r>
          </w:p>
        </w:tc>
        <w:tc>
          <w:tcPr>
            <w:tcW w:w="834" w:type="pct"/>
          </w:tcPr>
          <w:p w:rsidR="00591823" w:rsidRPr="00464709" w:rsidRDefault="00591823" w:rsidP="00BD37CD">
            <w:r w:rsidRPr="00464709">
              <w:t>Александровский Сергей Владимирович, доцент</w:t>
            </w:r>
          </w:p>
        </w:tc>
        <w:tc>
          <w:tcPr>
            <w:tcW w:w="837" w:type="pct"/>
          </w:tcPr>
          <w:p w:rsidR="00591823" w:rsidRPr="00464709" w:rsidRDefault="00591823" w:rsidP="00BD37CD">
            <w:r w:rsidRPr="00464709">
              <w:t>Государственный университет – Высшая школа экономики, специальность «Маркетинг»</w:t>
            </w:r>
          </w:p>
        </w:tc>
        <w:tc>
          <w:tcPr>
            <w:tcW w:w="747" w:type="pct"/>
          </w:tcPr>
          <w:p w:rsidR="00591823" w:rsidRPr="00464709" w:rsidRDefault="00591823" w:rsidP="00BD37CD">
            <w:r w:rsidRPr="00464709">
              <w:t>Кандидат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7</w:t>
            </w:r>
          </w:p>
        </w:tc>
        <w:tc>
          <w:tcPr>
            <w:tcW w:w="383" w:type="pct"/>
          </w:tcPr>
          <w:p w:rsidR="00591823" w:rsidRPr="009B4DC8" w:rsidRDefault="00591823" w:rsidP="00242282">
            <w:pPr>
              <w:rPr>
                <w:highlight w:val="red"/>
              </w:rPr>
            </w:pPr>
            <w:r>
              <w:t>4</w:t>
            </w:r>
          </w:p>
        </w:tc>
        <w:tc>
          <w:tcPr>
            <w:tcW w:w="712" w:type="pct"/>
          </w:tcPr>
          <w:p w:rsidR="00591823" w:rsidRPr="007304D8" w:rsidRDefault="00591823" w:rsidP="00BD37CD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BD37C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BD37CD"/>
        </w:tc>
        <w:tc>
          <w:tcPr>
            <w:tcW w:w="834" w:type="pct"/>
          </w:tcPr>
          <w:p w:rsidR="00591823" w:rsidRPr="00464709" w:rsidRDefault="00591823" w:rsidP="00BD37CD">
            <w:proofErr w:type="spellStart"/>
            <w:r w:rsidRPr="00464709">
              <w:t>Фоменков</w:t>
            </w:r>
            <w:proofErr w:type="spellEnd"/>
            <w:r w:rsidRPr="00464709">
              <w:t xml:space="preserve"> Денис Александрович, доцент</w:t>
            </w:r>
          </w:p>
        </w:tc>
        <w:tc>
          <w:tcPr>
            <w:tcW w:w="837" w:type="pct"/>
          </w:tcPr>
          <w:p w:rsidR="00591823" w:rsidRPr="00464709" w:rsidRDefault="00591823" w:rsidP="00EB5F91">
            <w:r w:rsidRPr="00464709">
              <w:t xml:space="preserve">Государственный университет – Высшая школа экономики, </w:t>
            </w:r>
            <w:smartTag w:uri="urn:schemas-microsoft-com:office:smarttags" w:element="metricconverter">
              <w:smartTagPr>
                <w:attr w:name="ProductID" w:val="2006 г"/>
              </w:smartTagPr>
              <w:r w:rsidRPr="00464709">
                <w:t>2006 г</w:t>
              </w:r>
            </w:smartTag>
            <w:r w:rsidRPr="00464709">
              <w:t>. специальность «Маркетинг»</w:t>
            </w:r>
          </w:p>
        </w:tc>
        <w:tc>
          <w:tcPr>
            <w:tcW w:w="747" w:type="pct"/>
          </w:tcPr>
          <w:p w:rsidR="00591823" w:rsidRPr="00464709" w:rsidRDefault="00591823" w:rsidP="00BD37CD">
            <w:r w:rsidRPr="00464709">
              <w:t>Кандидат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7</w:t>
            </w:r>
          </w:p>
        </w:tc>
        <w:tc>
          <w:tcPr>
            <w:tcW w:w="383" w:type="pct"/>
          </w:tcPr>
          <w:p w:rsidR="00591823" w:rsidRPr="009B4DC8" w:rsidRDefault="00591823" w:rsidP="00242282">
            <w:pPr>
              <w:rPr>
                <w:highlight w:val="red"/>
              </w:rPr>
            </w:pPr>
            <w:r>
              <w:t>4</w:t>
            </w:r>
          </w:p>
        </w:tc>
        <w:tc>
          <w:tcPr>
            <w:tcW w:w="712" w:type="pct"/>
          </w:tcPr>
          <w:p w:rsidR="00591823" w:rsidRPr="007304D8" w:rsidRDefault="00591823" w:rsidP="00BD37CD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5314B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484A85"/>
        </w:tc>
        <w:tc>
          <w:tcPr>
            <w:tcW w:w="834" w:type="pct"/>
          </w:tcPr>
          <w:p w:rsidR="00591823" w:rsidRPr="00464709" w:rsidRDefault="00591823" w:rsidP="00484A85">
            <w:r w:rsidRPr="00464709">
              <w:t>Егорова Наталья Ивановна, старший преподаватель</w:t>
            </w:r>
          </w:p>
        </w:tc>
        <w:tc>
          <w:tcPr>
            <w:tcW w:w="837" w:type="pct"/>
          </w:tcPr>
          <w:p w:rsidR="00591823" w:rsidRPr="00464709" w:rsidRDefault="00591823" w:rsidP="00484A85">
            <w:r w:rsidRPr="00464709">
              <w:t>Государственный университет – Высшая школа экономики, 2008 , специальность «Маркетинг»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Нет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4</w:t>
            </w:r>
          </w:p>
        </w:tc>
        <w:tc>
          <w:tcPr>
            <w:tcW w:w="383" w:type="pct"/>
          </w:tcPr>
          <w:p w:rsidR="00591823" w:rsidRPr="00464709" w:rsidRDefault="00591823" w:rsidP="00242282">
            <w:r w:rsidRPr="00BD37CD">
              <w:t>3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6B7500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bookmarkStart w:id="24" w:name="_Hlk417898902"/>
          </w:p>
        </w:tc>
        <w:tc>
          <w:tcPr>
            <w:tcW w:w="789" w:type="pct"/>
            <w:vMerge/>
          </w:tcPr>
          <w:p w:rsidR="00591823" w:rsidRPr="007304D8" w:rsidRDefault="00591823" w:rsidP="006B7500"/>
        </w:tc>
        <w:tc>
          <w:tcPr>
            <w:tcW w:w="834" w:type="pct"/>
          </w:tcPr>
          <w:p w:rsidR="00591823" w:rsidRPr="00464709" w:rsidRDefault="00591823" w:rsidP="006B7500">
            <w:proofErr w:type="spellStart"/>
            <w:r w:rsidRPr="00464709">
              <w:t>Шайдакова</w:t>
            </w:r>
            <w:proofErr w:type="spellEnd"/>
            <w:r w:rsidRPr="00464709">
              <w:t xml:space="preserve"> Наталья Викторовна </w:t>
            </w:r>
            <w:r w:rsidRPr="00464709">
              <w:lastRenderedPageBreak/>
              <w:t>преподаватель</w:t>
            </w:r>
          </w:p>
        </w:tc>
        <w:tc>
          <w:tcPr>
            <w:tcW w:w="837" w:type="pct"/>
          </w:tcPr>
          <w:p w:rsidR="00591823" w:rsidRPr="00464709" w:rsidRDefault="00591823" w:rsidP="006B7500">
            <w:pPr>
              <w:spacing w:after="120" w:line="291" w:lineRule="atLeast"/>
              <w:textAlignment w:val="baseline"/>
            </w:pPr>
            <w:r w:rsidRPr="00464709">
              <w:lastRenderedPageBreak/>
              <w:t xml:space="preserve">Нижегородский государственный </w:t>
            </w:r>
            <w:r w:rsidRPr="00464709">
              <w:lastRenderedPageBreak/>
              <w:t>университет им. Н.И. Лобачевского, 2009, факультет: Международных отношений, специальность «Связи с общественностью»</w:t>
            </w:r>
          </w:p>
        </w:tc>
        <w:tc>
          <w:tcPr>
            <w:tcW w:w="747" w:type="pct"/>
          </w:tcPr>
          <w:p w:rsidR="00591823" w:rsidRPr="00464709" w:rsidRDefault="00591823" w:rsidP="006B7500">
            <w:r>
              <w:lastRenderedPageBreak/>
              <w:t>Нет</w:t>
            </w:r>
          </w:p>
        </w:tc>
        <w:tc>
          <w:tcPr>
            <w:tcW w:w="379" w:type="pct"/>
          </w:tcPr>
          <w:p w:rsidR="00591823" w:rsidRPr="00464709" w:rsidRDefault="00591823" w:rsidP="006B7500">
            <w:pPr>
              <w:ind w:left="109"/>
            </w:pPr>
            <w:r>
              <w:t>3</w:t>
            </w:r>
          </w:p>
        </w:tc>
        <w:tc>
          <w:tcPr>
            <w:tcW w:w="383" w:type="pct"/>
          </w:tcPr>
          <w:p w:rsidR="00591823" w:rsidRPr="00464709" w:rsidRDefault="00591823" w:rsidP="006B7500">
            <w:r>
              <w:t>3</w:t>
            </w:r>
          </w:p>
        </w:tc>
        <w:tc>
          <w:tcPr>
            <w:tcW w:w="712" w:type="pct"/>
          </w:tcPr>
          <w:p w:rsidR="00591823" w:rsidRPr="007304D8" w:rsidRDefault="00591823" w:rsidP="006B7500">
            <w:r w:rsidRPr="007304D8">
              <w:t>НИУ ВШЭ – Нижний Новгород</w:t>
            </w:r>
          </w:p>
        </w:tc>
      </w:tr>
      <w:bookmarkEnd w:id="24"/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5314B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484A85"/>
        </w:tc>
        <w:tc>
          <w:tcPr>
            <w:tcW w:w="834" w:type="pct"/>
          </w:tcPr>
          <w:p w:rsidR="00591823" w:rsidRPr="00464709" w:rsidRDefault="00591823" w:rsidP="00484A85">
            <w:r w:rsidRPr="00464709">
              <w:t>Шигина Яна Игоревна, преподаватель</w:t>
            </w:r>
          </w:p>
        </w:tc>
        <w:tc>
          <w:tcPr>
            <w:tcW w:w="837" w:type="pct"/>
          </w:tcPr>
          <w:p w:rsidR="00591823" w:rsidRPr="00464709" w:rsidRDefault="00591823" w:rsidP="00484A85">
            <w:r w:rsidRPr="00464709">
              <w:t xml:space="preserve">ФГАОУ ВПО "НИУ "ВШЭ", 2011, направление «Экономика» </w:t>
            </w:r>
          </w:p>
          <w:p w:rsidR="00591823" w:rsidRPr="00464709" w:rsidRDefault="00591823" w:rsidP="00484A85">
            <w:proofErr w:type="spellStart"/>
            <w:r w:rsidRPr="00464709">
              <w:t>UniversiteitAntwerpen</w:t>
            </w:r>
            <w:proofErr w:type="spellEnd"/>
            <w:r w:rsidRPr="00464709">
              <w:t xml:space="preserve">, 2012 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Нет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2</w:t>
            </w:r>
          </w:p>
        </w:tc>
        <w:tc>
          <w:tcPr>
            <w:tcW w:w="383" w:type="pct"/>
          </w:tcPr>
          <w:p w:rsidR="00591823" w:rsidRPr="00464709" w:rsidRDefault="00591823" w:rsidP="00242282">
            <w:r w:rsidRPr="00BD37CD">
              <w:t>1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BD37C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BD37CD"/>
        </w:tc>
        <w:tc>
          <w:tcPr>
            <w:tcW w:w="834" w:type="pct"/>
          </w:tcPr>
          <w:p w:rsidR="00591823" w:rsidRPr="00464709" w:rsidRDefault="00591823" w:rsidP="00BD37CD">
            <w:proofErr w:type="spellStart"/>
            <w:r>
              <w:rPr>
                <w:lang w:eastAsia="en-US"/>
              </w:rPr>
              <w:t>Шушкин</w:t>
            </w:r>
            <w:proofErr w:type="spellEnd"/>
            <w:r>
              <w:rPr>
                <w:lang w:eastAsia="en-US"/>
              </w:rPr>
              <w:t xml:space="preserve"> Михаил Александрович, профессор</w:t>
            </w:r>
          </w:p>
        </w:tc>
        <w:tc>
          <w:tcPr>
            <w:tcW w:w="837" w:type="pct"/>
          </w:tcPr>
          <w:p w:rsidR="00591823" w:rsidRPr="00464709" w:rsidRDefault="00591823" w:rsidP="00BD37CD">
            <w:pPr>
              <w:spacing w:after="120" w:line="291" w:lineRule="atLeast"/>
              <w:textAlignment w:val="baseline"/>
            </w:pPr>
            <w:r>
              <w:rPr>
                <w:lang w:eastAsia="en-US"/>
              </w:rPr>
              <w:t>Нижегородский государственный педагогический университет, 2001, специальность «Технология и предпринимательство»</w:t>
            </w:r>
          </w:p>
        </w:tc>
        <w:tc>
          <w:tcPr>
            <w:tcW w:w="747" w:type="pct"/>
          </w:tcPr>
          <w:p w:rsidR="00591823" w:rsidRPr="00464709" w:rsidRDefault="00591823" w:rsidP="00BD37CD">
            <w:r>
              <w:rPr>
                <w:lang w:eastAsia="en-US"/>
              </w:rPr>
              <w:t>Доктор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rPr>
                <w:lang w:eastAsia="en-US"/>
              </w:rPr>
              <w:t>3</w:t>
            </w:r>
          </w:p>
        </w:tc>
        <w:tc>
          <w:tcPr>
            <w:tcW w:w="383" w:type="pct"/>
          </w:tcPr>
          <w:p w:rsidR="00591823" w:rsidRPr="00464709" w:rsidRDefault="00591823" w:rsidP="00242282">
            <w:r>
              <w:rPr>
                <w:lang w:eastAsia="en-US"/>
              </w:rPr>
              <w:t>3</w:t>
            </w:r>
          </w:p>
        </w:tc>
        <w:tc>
          <w:tcPr>
            <w:tcW w:w="712" w:type="pct"/>
          </w:tcPr>
          <w:p w:rsidR="00591823" w:rsidRPr="007304D8" w:rsidRDefault="00591823" w:rsidP="00BD37CD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</w:tcPr>
          <w:p w:rsidR="00591823" w:rsidRPr="006D2B34" w:rsidRDefault="00591823" w:rsidP="00BD37C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BD37CD">
            <w:r w:rsidRPr="007304D8">
              <w:t>Научно-исследовательская практика</w:t>
            </w:r>
          </w:p>
        </w:tc>
        <w:tc>
          <w:tcPr>
            <w:tcW w:w="834" w:type="pct"/>
          </w:tcPr>
          <w:p w:rsidR="00591823" w:rsidRPr="00464709" w:rsidRDefault="00591823" w:rsidP="00BD37CD">
            <w:proofErr w:type="spellStart"/>
            <w:r w:rsidRPr="00464709">
              <w:t>Шайдакова</w:t>
            </w:r>
            <w:proofErr w:type="spellEnd"/>
            <w:r w:rsidRPr="00464709">
              <w:t xml:space="preserve"> Наталья Викторовна преподаватель</w:t>
            </w:r>
          </w:p>
        </w:tc>
        <w:tc>
          <w:tcPr>
            <w:tcW w:w="837" w:type="pct"/>
          </w:tcPr>
          <w:p w:rsidR="00591823" w:rsidRPr="00464709" w:rsidRDefault="00591823" w:rsidP="00BD37CD">
            <w:pPr>
              <w:spacing w:after="120" w:line="291" w:lineRule="atLeast"/>
              <w:textAlignment w:val="baseline"/>
            </w:pPr>
            <w:r w:rsidRPr="00464709">
              <w:t>Нижегородский государственный университет им. Н.И. Лобачевского, 2009, факультет: Международных отношений, специальность «Связи с общественностью»</w:t>
            </w:r>
          </w:p>
        </w:tc>
        <w:tc>
          <w:tcPr>
            <w:tcW w:w="747" w:type="pct"/>
          </w:tcPr>
          <w:p w:rsidR="00591823" w:rsidRPr="00464709" w:rsidRDefault="00591823" w:rsidP="0020112E">
            <w:r w:rsidRPr="00464709">
              <w:t>Нет</w:t>
            </w:r>
          </w:p>
        </w:tc>
        <w:tc>
          <w:tcPr>
            <w:tcW w:w="379" w:type="pct"/>
          </w:tcPr>
          <w:p w:rsidR="00591823" w:rsidRPr="00464709" w:rsidRDefault="00591823" w:rsidP="00242282">
            <w:pPr>
              <w:ind w:left="109"/>
            </w:pPr>
            <w:r>
              <w:t>3</w:t>
            </w:r>
          </w:p>
        </w:tc>
        <w:tc>
          <w:tcPr>
            <w:tcW w:w="383" w:type="pct"/>
          </w:tcPr>
          <w:p w:rsidR="00591823" w:rsidRPr="00464709" w:rsidRDefault="00591823" w:rsidP="00242282">
            <w:pPr>
              <w:ind w:left="109"/>
            </w:pPr>
            <w:r>
              <w:t>3</w:t>
            </w:r>
          </w:p>
        </w:tc>
        <w:tc>
          <w:tcPr>
            <w:tcW w:w="712" w:type="pct"/>
          </w:tcPr>
          <w:p w:rsidR="00591823" w:rsidRPr="007304D8" w:rsidRDefault="00591823" w:rsidP="00BD37CD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 w:val="restart"/>
          </w:tcPr>
          <w:p w:rsidR="00591823" w:rsidRPr="006D2B34" w:rsidRDefault="00591823" w:rsidP="00184AC6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 w:val="restart"/>
          </w:tcPr>
          <w:p w:rsidR="00591823" w:rsidRPr="007304D8" w:rsidRDefault="00591823" w:rsidP="00484A85">
            <w:r w:rsidRPr="007304D8">
              <w:t>Научно-исследовательский семинар "Современные инструменты маркетинга"</w:t>
            </w:r>
          </w:p>
        </w:tc>
        <w:tc>
          <w:tcPr>
            <w:tcW w:w="834" w:type="pct"/>
          </w:tcPr>
          <w:p w:rsidR="00591823" w:rsidRPr="00464709" w:rsidRDefault="00591823" w:rsidP="00484A85">
            <w:r w:rsidRPr="00464709">
              <w:t>Павловская Светлана Владимировна, доцент</w:t>
            </w:r>
          </w:p>
        </w:tc>
        <w:tc>
          <w:tcPr>
            <w:tcW w:w="837" w:type="pct"/>
          </w:tcPr>
          <w:p w:rsidR="00591823" w:rsidRPr="00464709" w:rsidRDefault="00591823" w:rsidP="00484A85">
            <w:r w:rsidRPr="00464709">
              <w:t>Нижегородский государственный педагогический университет, 2001, специальность «История»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Кандидат исторически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7</w:t>
            </w:r>
          </w:p>
        </w:tc>
        <w:tc>
          <w:tcPr>
            <w:tcW w:w="383" w:type="pct"/>
          </w:tcPr>
          <w:p w:rsidR="00591823" w:rsidRPr="00464709" w:rsidRDefault="00591823" w:rsidP="00242282">
            <w:r>
              <w:t>3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184AC6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484A85"/>
        </w:tc>
        <w:tc>
          <w:tcPr>
            <w:tcW w:w="834" w:type="pct"/>
          </w:tcPr>
          <w:p w:rsidR="00591823" w:rsidRPr="00464709" w:rsidRDefault="00591823" w:rsidP="00484A85">
            <w:proofErr w:type="spellStart"/>
            <w:r w:rsidRPr="00464709">
              <w:t>Фияксель</w:t>
            </w:r>
            <w:proofErr w:type="spellEnd"/>
            <w:r w:rsidRPr="00464709">
              <w:t xml:space="preserve"> Эдуард Аркадьевич, профессор</w:t>
            </w:r>
          </w:p>
        </w:tc>
        <w:tc>
          <w:tcPr>
            <w:tcW w:w="837" w:type="pct"/>
          </w:tcPr>
          <w:p w:rsidR="00591823" w:rsidRPr="00464709" w:rsidRDefault="00591823" w:rsidP="00484A85">
            <w:r w:rsidRPr="00464709">
              <w:t xml:space="preserve">Горьковский государственный университет им. Н.И. Лобачевского, 1974,  </w:t>
            </w:r>
            <w:r w:rsidRPr="00464709">
              <w:lastRenderedPageBreak/>
              <w:t>специальность «Инженер электронной техники»</w:t>
            </w:r>
          </w:p>
        </w:tc>
        <w:tc>
          <w:tcPr>
            <w:tcW w:w="747" w:type="pct"/>
          </w:tcPr>
          <w:p w:rsidR="00591823" w:rsidRPr="00464709" w:rsidRDefault="00591823" w:rsidP="00401202">
            <w:r w:rsidRPr="00464709">
              <w:lastRenderedPageBreak/>
              <w:t>Доктор экономических наук, профессор</w:t>
            </w:r>
          </w:p>
        </w:tc>
        <w:tc>
          <w:tcPr>
            <w:tcW w:w="379" w:type="pct"/>
          </w:tcPr>
          <w:p w:rsidR="00591823" w:rsidRPr="00464709" w:rsidRDefault="00591823" w:rsidP="00242282">
            <w:r w:rsidRPr="00464709">
              <w:t>1</w:t>
            </w:r>
            <w:r>
              <w:t>8</w:t>
            </w:r>
          </w:p>
        </w:tc>
        <w:tc>
          <w:tcPr>
            <w:tcW w:w="383" w:type="pct"/>
          </w:tcPr>
          <w:p w:rsidR="00591823" w:rsidRPr="00464709" w:rsidRDefault="00591823" w:rsidP="00242282">
            <w:r w:rsidRPr="00416511">
              <w:t>3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184AC6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484A85"/>
        </w:tc>
        <w:tc>
          <w:tcPr>
            <w:tcW w:w="834" w:type="pct"/>
          </w:tcPr>
          <w:p w:rsidR="00591823" w:rsidRPr="00464709" w:rsidRDefault="00591823" w:rsidP="00484A85">
            <w:r w:rsidRPr="00464709">
              <w:t>Александровский Сергей Владимирович, доцент</w:t>
            </w:r>
          </w:p>
        </w:tc>
        <w:tc>
          <w:tcPr>
            <w:tcW w:w="837" w:type="pct"/>
          </w:tcPr>
          <w:p w:rsidR="00591823" w:rsidRPr="00464709" w:rsidRDefault="00591823" w:rsidP="00484A85">
            <w:r w:rsidRPr="00464709">
              <w:t xml:space="preserve">Государственный университет – Высшая школа экономики,  </w:t>
            </w:r>
            <w:smartTag w:uri="urn:schemas-microsoft-com:office:smarttags" w:element="metricconverter">
              <w:smartTagPr>
                <w:attr w:name="ProductID" w:val="2006 г"/>
              </w:smartTagPr>
              <w:r w:rsidRPr="00464709">
                <w:t>2006 г</w:t>
              </w:r>
            </w:smartTag>
            <w:r w:rsidRPr="00464709">
              <w:t>. специальность «Маркетинг»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Кандидат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7</w:t>
            </w:r>
          </w:p>
        </w:tc>
        <w:tc>
          <w:tcPr>
            <w:tcW w:w="383" w:type="pct"/>
          </w:tcPr>
          <w:p w:rsidR="00591823" w:rsidRPr="009B4DC8" w:rsidRDefault="00591823" w:rsidP="00242282">
            <w:pPr>
              <w:rPr>
                <w:highlight w:val="red"/>
              </w:rPr>
            </w:pPr>
            <w:r w:rsidRPr="00166F23">
              <w:t>3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184AC6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484A85"/>
        </w:tc>
        <w:tc>
          <w:tcPr>
            <w:tcW w:w="834" w:type="pct"/>
          </w:tcPr>
          <w:p w:rsidR="00591823" w:rsidRPr="00464709" w:rsidRDefault="00591823" w:rsidP="00484A85">
            <w:proofErr w:type="spellStart"/>
            <w:r w:rsidRPr="00464709">
              <w:t>Шушкин</w:t>
            </w:r>
            <w:proofErr w:type="spellEnd"/>
            <w:r w:rsidRPr="00464709">
              <w:t xml:space="preserve"> М</w:t>
            </w:r>
            <w:r>
              <w:t xml:space="preserve">ихаил </w:t>
            </w:r>
            <w:r w:rsidRPr="00464709">
              <w:t>А</w:t>
            </w:r>
            <w:r>
              <w:t>лександрович</w:t>
            </w:r>
            <w:r w:rsidRPr="00464709">
              <w:t xml:space="preserve">, </w:t>
            </w:r>
            <w:r>
              <w:t>профессор</w:t>
            </w:r>
          </w:p>
        </w:tc>
        <w:tc>
          <w:tcPr>
            <w:tcW w:w="837" w:type="pct"/>
          </w:tcPr>
          <w:p w:rsidR="00591823" w:rsidRPr="00464709" w:rsidRDefault="00591823" w:rsidP="00484A85">
            <w:pPr>
              <w:spacing w:after="120" w:line="291" w:lineRule="atLeast"/>
              <w:textAlignment w:val="baseline"/>
            </w:pPr>
            <w:r w:rsidRPr="00464709">
              <w:t>Нижегородский государственный педагогический университет, 2001, специальность «Технология и предпринимательство»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Доктор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242282">
            <w:r w:rsidRPr="00166F23">
              <w:t>3</w:t>
            </w:r>
          </w:p>
        </w:tc>
        <w:tc>
          <w:tcPr>
            <w:tcW w:w="383" w:type="pct"/>
          </w:tcPr>
          <w:p w:rsidR="00591823" w:rsidRPr="00464709" w:rsidRDefault="00591823" w:rsidP="00242282">
            <w:r>
              <w:t>3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184AC6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484A85"/>
        </w:tc>
        <w:tc>
          <w:tcPr>
            <w:tcW w:w="834" w:type="pct"/>
          </w:tcPr>
          <w:p w:rsidR="00591823" w:rsidRPr="00464709" w:rsidRDefault="00591823" w:rsidP="00484A85">
            <w:r w:rsidRPr="00464709">
              <w:t>Егорова Наталья Ивановна, старший преподаватель</w:t>
            </w:r>
          </w:p>
        </w:tc>
        <w:tc>
          <w:tcPr>
            <w:tcW w:w="837" w:type="pct"/>
          </w:tcPr>
          <w:p w:rsidR="00591823" w:rsidRPr="00464709" w:rsidRDefault="00591823" w:rsidP="00484A85">
            <w:r w:rsidRPr="00464709">
              <w:t>Государственный университет – Высшая школа экономики, 2008 , специальность «Маркетинг»</w:t>
            </w:r>
          </w:p>
        </w:tc>
        <w:tc>
          <w:tcPr>
            <w:tcW w:w="747" w:type="pct"/>
          </w:tcPr>
          <w:p w:rsidR="00591823" w:rsidRPr="00464709" w:rsidRDefault="00591823" w:rsidP="00484A85">
            <w:r w:rsidRPr="00464709">
              <w:t>Нет</w:t>
            </w:r>
          </w:p>
        </w:tc>
        <w:tc>
          <w:tcPr>
            <w:tcW w:w="379" w:type="pct"/>
          </w:tcPr>
          <w:p w:rsidR="00591823" w:rsidRPr="00464709" w:rsidRDefault="00591823" w:rsidP="00242282">
            <w:r>
              <w:t>4</w:t>
            </w:r>
          </w:p>
        </w:tc>
        <w:tc>
          <w:tcPr>
            <w:tcW w:w="383" w:type="pct"/>
          </w:tcPr>
          <w:p w:rsidR="00591823" w:rsidRPr="00464709" w:rsidRDefault="00591823" w:rsidP="00242282">
            <w:r>
              <w:t>3</w:t>
            </w:r>
          </w:p>
        </w:tc>
        <w:tc>
          <w:tcPr>
            <w:tcW w:w="712" w:type="pct"/>
          </w:tcPr>
          <w:p w:rsidR="00591823" w:rsidRPr="007304D8" w:rsidRDefault="00591823" w:rsidP="00484A85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166F23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166F23"/>
        </w:tc>
        <w:tc>
          <w:tcPr>
            <w:tcW w:w="834" w:type="pct"/>
          </w:tcPr>
          <w:p w:rsidR="00591823" w:rsidRDefault="00591823" w:rsidP="00166F23">
            <w:bookmarkStart w:id="25" w:name="OLE_LINK46"/>
            <w:bookmarkStart w:id="26" w:name="OLE_LINK47"/>
            <w:bookmarkStart w:id="27" w:name="OLE_LINK42"/>
            <w:bookmarkStart w:id="28" w:name="OLE_LINK43"/>
            <w:r w:rsidRPr="00166F23">
              <w:t xml:space="preserve">Морозова </w:t>
            </w:r>
            <w:bookmarkEnd w:id="25"/>
            <w:bookmarkEnd w:id="26"/>
            <w:r w:rsidRPr="00166F23">
              <w:t>Надежда</w:t>
            </w:r>
            <w:bookmarkEnd w:id="27"/>
            <w:bookmarkEnd w:id="28"/>
            <w:r>
              <w:t>Александровна,</w:t>
            </w:r>
          </w:p>
          <w:p w:rsidR="00591823" w:rsidRPr="007304D8" w:rsidRDefault="00591823" w:rsidP="00166F23">
            <w:r w:rsidRPr="00464709">
              <w:t>преподаватель</w:t>
            </w:r>
          </w:p>
        </w:tc>
        <w:tc>
          <w:tcPr>
            <w:tcW w:w="837" w:type="pct"/>
            <w:vAlign w:val="bottom"/>
          </w:tcPr>
          <w:p w:rsidR="00591823" w:rsidRDefault="00591823" w:rsidP="00166F23">
            <w:r w:rsidRPr="00BD37CD">
              <w:t xml:space="preserve">НИУ ВШЭ, </w:t>
            </w:r>
            <w:proofErr w:type="spellStart"/>
            <w:r>
              <w:t>баклавриат</w:t>
            </w:r>
            <w:proofErr w:type="spellEnd"/>
            <w:r>
              <w:t>, 2009</w:t>
            </w:r>
          </w:p>
          <w:p w:rsidR="00591823" w:rsidRPr="00166F23" w:rsidRDefault="00591823" w:rsidP="00166F23">
            <w:pPr>
              <w:rPr>
                <w:highlight w:val="red"/>
              </w:rPr>
            </w:pPr>
            <w:r w:rsidRPr="00BD37CD">
              <w:t>специальность «</w:t>
            </w:r>
            <w:r>
              <w:t>Психология</w:t>
            </w:r>
            <w:r w:rsidRPr="00BD37CD">
              <w:t>»</w:t>
            </w:r>
          </w:p>
        </w:tc>
        <w:tc>
          <w:tcPr>
            <w:tcW w:w="747" w:type="pct"/>
          </w:tcPr>
          <w:p w:rsidR="00591823" w:rsidRPr="00401202" w:rsidRDefault="00591823" w:rsidP="00166F23">
            <w:pPr>
              <w:rPr>
                <w:highlight w:val="red"/>
              </w:rPr>
            </w:pPr>
            <w:r w:rsidRPr="00464709">
              <w:t>Нет</w:t>
            </w:r>
          </w:p>
        </w:tc>
        <w:tc>
          <w:tcPr>
            <w:tcW w:w="379" w:type="pct"/>
          </w:tcPr>
          <w:p w:rsidR="00591823" w:rsidRPr="007304D8" w:rsidRDefault="00591823" w:rsidP="00166F23">
            <w:r>
              <w:t>1</w:t>
            </w:r>
          </w:p>
        </w:tc>
        <w:tc>
          <w:tcPr>
            <w:tcW w:w="383" w:type="pct"/>
          </w:tcPr>
          <w:p w:rsidR="00591823" w:rsidRPr="007304D8" w:rsidRDefault="00591823" w:rsidP="00166F23">
            <w:r>
              <w:t>1</w:t>
            </w:r>
          </w:p>
        </w:tc>
        <w:tc>
          <w:tcPr>
            <w:tcW w:w="712" w:type="pct"/>
          </w:tcPr>
          <w:p w:rsidR="00591823" w:rsidRPr="00166F23" w:rsidRDefault="00591823" w:rsidP="00166F23">
            <w:pPr>
              <w:rPr>
                <w:lang w:val="en-US"/>
              </w:rPr>
            </w:pPr>
            <w:r w:rsidRPr="00166F23">
              <w:rPr>
                <w:iCs/>
                <w:lang w:val="en-US"/>
              </w:rPr>
              <w:t>Procter &amp; Gamble, Consumer and Market Knowledge Department, Europe and Middle East Africa (EMEA) region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166F23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166F23"/>
        </w:tc>
        <w:tc>
          <w:tcPr>
            <w:tcW w:w="834" w:type="pct"/>
          </w:tcPr>
          <w:p w:rsidR="00591823" w:rsidRPr="00464709" w:rsidRDefault="00591823" w:rsidP="00166F23">
            <w:proofErr w:type="spellStart"/>
            <w:r w:rsidRPr="00464709">
              <w:t>Шайдакова</w:t>
            </w:r>
            <w:proofErr w:type="spellEnd"/>
            <w:r w:rsidRPr="00464709">
              <w:t xml:space="preserve"> Наталья Викторовна</w:t>
            </w:r>
            <w:r>
              <w:t>,</w:t>
            </w:r>
            <w:r w:rsidRPr="00464709">
              <w:t xml:space="preserve"> преподаватель</w:t>
            </w:r>
          </w:p>
        </w:tc>
        <w:tc>
          <w:tcPr>
            <w:tcW w:w="837" w:type="pct"/>
          </w:tcPr>
          <w:p w:rsidR="00591823" w:rsidRPr="00464709" w:rsidRDefault="00591823" w:rsidP="00166F23">
            <w:pPr>
              <w:spacing w:after="120" w:line="291" w:lineRule="atLeast"/>
              <w:textAlignment w:val="baseline"/>
            </w:pPr>
            <w:r w:rsidRPr="00464709">
              <w:t>Нижегородский государственный университет им. Н.И. Лобачевского, 2009, факультет: Международных отношений, специальность «Связи с общественностью»</w:t>
            </w:r>
          </w:p>
        </w:tc>
        <w:tc>
          <w:tcPr>
            <w:tcW w:w="747" w:type="pct"/>
          </w:tcPr>
          <w:p w:rsidR="00591823" w:rsidRPr="00464709" w:rsidRDefault="00591823" w:rsidP="00166F23">
            <w:r w:rsidRPr="00464709">
              <w:t>Нет</w:t>
            </w:r>
          </w:p>
        </w:tc>
        <w:tc>
          <w:tcPr>
            <w:tcW w:w="379" w:type="pct"/>
          </w:tcPr>
          <w:p w:rsidR="00591823" w:rsidRPr="00464709" w:rsidRDefault="00591823" w:rsidP="00EB5F91">
            <w:r>
              <w:t>3</w:t>
            </w:r>
          </w:p>
        </w:tc>
        <w:tc>
          <w:tcPr>
            <w:tcW w:w="383" w:type="pct"/>
          </w:tcPr>
          <w:p w:rsidR="00591823" w:rsidRPr="00464709" w:rsidRDefault="00591823" w:rsidP="00166F23">
            <w:r>
              <w:t>3</w:t>
            </w:r>
          </w:p>
        </w:tc>
        <w:tc>
          <w:tcPr>
            <w:tcW w:w="712" w:type="pct"/>
          </w:tcPr>
          <w:p w:rsidR="00591823" w:rsidRPr="007304D8" w:rsidRDefault="00591823" w:rsidP="00166F23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BD0737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BD0737"/>
        </w:tc>
        <w:tc>
          <w:tcPr>
            <w:tcW w:w="834" w:type="pct"/>
          </w:tcPr>
          <w:p w:rsidR="00591823" w:rsidRPr="00A94D74" w:rsidRDefault="00591823" w:rsidP="00BD0737">
            <w:r w:rsidRPr="00A94D74">
              <w:t xml:space="preserve">Макарова Екатерина </w:t>
            </w:r>
            <w:r w:rsidRPr="00A94D74">
              <w:lastRenderedPageBreak/>
              <w:t>Алексеевна, доцент</w:t>
            </w:r>
          </w:p>
        </w:tc>
        <w:tc>
          <w:tcPr>
            <w:tcW w:w="837" w:type="pct"/>
          </w:tcPr>
          <w:p w:rsidR="00591823" w:rsidRPr="00464709" w:rsidRDefault="00591823" w:rsidP="00BD0737">
            <w:r w:rsidRPr="00BD0737">
              <w:lastRenderedPageBreak/>
              <w:t xml:space="preserve">Нижегородский </w:t>
            </w:r>
            <w:r w:rsidRPr="00BD0737">
              <w:lastRenderedPageBreak/>
              <w:t xml:space="preserve">государственный технический университет им. Р.Е. Алексеева, </w:t>
            </w:r>
            <w:r>
              <w:t xml:space="preserve">2000, </w:t>
            </w:r>
            <w:r w:rsidRPr="00BD0737">
              <w:t>специальность «Экономика и управление на предприятии (по отраслям)»</w:t>
            </w:r>
          </w:p>
        </w:tc>
        <w:tc>
          <w:tcPr>
            <w:tcW w:w="747" w:type="pct"/>
          </w:tcPr>
          <w:p w:rsidR="00591823" w:rsidRPr="00464709" w:rsidRDefault="00591823" w:rsidP="00BD0737">
            <w:r w:rsidRPr="00464709">
              <w:rPr>
                <w:color w:val="000000"/>
              </w:rPr>
              <w:lastRenderedPageBreak/>
              <w:t xml:space="preserve">Кандидат </w:t>
            </w:r>
            <w:r w:rsidRPr="00464709">
              <w:rPr>
                <w:color w:val="000000"/>
              </w:rPr>
              <w:lastRenderedPageBreak/>
              <w:t>социологических наук</w:t>
            </w:r>
          </w:p>
        </w:tc>
        <w:tc>
          <w:tcPr>
            <w:tcW w:w="379" w:type="pct"/>
          </w:tcPr>
          <w:p w:rsidR="00591823" w:rsidRPr="00464709" w:rsidRDefault="00591823" w:rsidP="00BD0737">
            <w:r>
              <w:lastRenderedPageBreak/>
              <w:t>5</w:t>
            </w:r>
          </w:p>
        </w:tc>
        <w:tc>
          <w:tcPr>
            <w:tcW w:w="383" w:type="pct"/>
          </w:tcPr>
          <w:p w:rsidR="00591823" w:rsidRPr="00464709" w:rsidRDefault="00591823" w:rsidP="00BD0737">
            <w:r w:rsidRPr="00166F23">
              <w:t>3</w:t>
            </w:r>
          </w:p>
        </w:tc>
        <w:tc>
          <w:tcPr>
            <w:tcW w:w="712" w:type="pct"/>
          </w:tcPr>
          <w:p w:rsidR="00591823" w:rsidRPr="007304D8" w:rsidRDefault="00591823" w:rsidP="00BD0737">
            <w:r w:rsidRPr="007304D8">
              <w:t xml:space="preserve">НИУ ВШЭ – </w:t>
            </w:r>
            <w:r w:rsidRPr="007304D8">
              <w:lastRenderedPageBreak/>
              <w:t>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166F23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166F23"/>
        </w:tc>
        <w:tc>
          <w:tcPr>
            <w:tcW w:w="834" w:type="pct"/>
          </w:tcPr>
          <w:p w:rsidR="00591823" w:rsidRPr="00464709" w:rsidRDefault="00591823" w:rsidP="00166F23">
            <w:proofErr w:type="spellStart"/>
            <w:r w:rsidRPr="00464709">
              <w:t>Трифилова</w:t>
            </w:r>
            <w:proofErr w:type="spellEnd"/>
            <w:r w:rsidRPr="00464709">
              <w:t xml:space="preserve"> Анна Александровна, профессор</w:t>
            </w:r>
          </w:p>
        </w:tc>
        <w:tc>
          <w:tcPr>
            <w:tcW w:w="837" w:type="pct"/>
          </w:tcPr>
          <w:p w:rsidR="00591823" w:rsidRPr="00464709" w:rsidRDefault="00591823" w:rsidP="00166F23">
            <w:pPr>
              <w:spacing w:after="120" w:line="291" w:lineRule="atLeast"/>
              <w:textAlignment w:val="baseline"/>
            </w:pPr>
            <w:proofErr w:type="spellStart"/>
            <w:r w:rsidRPr="00464709">
              <w:t>LondonMetropolitanUniversity</w:t>
            </w:r>
            <w:proofErr w:type="spellEnd"/>
            <w:r w:rsidRPr="00464709">
              <w:t>, 2011</w:t>
            </w:r>
          </w:p>
        </w:tc>
        <w:tc>
          <w:tcPr>
            <w:tcW w:w="747" w:type="pct"/>
          </w:tcPr>
          <w:p w:rsidR="00591823" w:rsidRPr="00464709" w:rsidRDefault="00591823" w:rsidP="00166F23">
            <w:proofErr w:type="spellStart"/>
            <w:r w:rsidRPr="00464709">
              <w:t>Phd</w:t>
            </w:r>
            <w:proofErr w:type="spellEnd"/>
          </w:p>
        </w:tc>
        <w:tc>
          <w:tcPr>
            <w:tcW w:w="379" w:type="pct"/>
          </w:tcPr>
          <w:p w:rsidR="00591823" w:rsidRPr="00464709" w:rsidRDefault="00591823" w:rsidP="00166F23">
            <w:r w:rsidRPr="00166F23">
              <w:t>2</w:t>
            </w:r>
          </w:p>
        </w:tc>
        <w:tc>
          <w:tcPr>
            <w:tcW w:w="383" w:type="pct"/>
          </w:tcPr>
          <w:p w:rsidR="00591823" w:rsidRPr="00464709" w:rsidRDefault="00591823" w:rsidP="00166F23">
            <w:r>
              <w:t xml:space="preserve">2 </w:t>
            </w:r>
          </w:p>
        </w:tc>
        <w:tc>
          <w:tcPr>
            <w:tcW w:w="712" w:type="pct"/>
          </w:tcPr>
          <w:p w:rsidR="00591823" w:rsidRPr="007304D8" w:rsidRDefault="00591823" w:rsidP="00166F23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166F23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166F23"/>
        </w:tc>
        <w:tc>
          <w:tcPr>
            <w:tcW w:w="834" w:type="pct"/>
          </w:tcPr>
          <w:p w:rsidR="00591823" w:rsidRPr="00464709" w:rsidRDefault="00591823" w:rsidP="00166F23">
            <w:r w:rsidRPr="00464709">
              <w:t xml:space="preserve">Захаров Владимир Яковлевич, профессор </w:t>
            </w:r>
          </w:p>
        </w:tc>
        <w:tc>
          <w:tcPr>
            <w:tcW w:w="837" w:type="pct"/>
          </w:tcPr>
          <w:p w:rsidR="00591823" w:rsidRPr="00464709" w:rsidRDefault="00591823" w:rsidP="00166F23">
            <w:r w:rsidRPr="00464709">
              <w:t>Горьковский государственный университет им. Лобачевского, специальность « Экономист промышленности»</w:t>
            </w:r>
          </w:p>
        </w:tc>
        <w:tc>
          <w:tcPr>
            <w:tcW w:w="747" w:type="pct"/>
          </w:tcPr>
          <w:p w:rsidR="00591823" w:rsidRPr="00464709" w:rsidRDefault="00591823" w:rsidP="00166F23">
            <w:r w:rsidRPr="00464709">
              <w:t>Доктор экономических наук, профессор</w:t>
            </w:r>
          </w:p>
        </w:tc>
        <w:tc>
          <w:tcPr>
            <w:tcW w:w="379" w:type="pct"/>
          </w:tcPr>
          <w:p w:rsidR="00591823" w:rsidRPr="00464709" w:rsidRDefault="00591823" w:rsidP="00166F23">
            <w:r w:rsidRPr="00464709">
              <w:t>3</w:t>
            </w:r>
            <w:r>
              <w:t>8</w:t>
            </w:r>
          </w:p>
        </w:tc>
        <w:tc>
          <w:tcPr>
            <w:tcW w:w="383" w:type="pct"/>
          </w:tcPr>
          <w:p w:rsidR="00591823" w:rsidRPr="00464709" w:rsidRDefault="00591823" w:rsidP="00166F23">
            <w:r>
              <w:t>3</w:t>
            </w:r>
          </w:p>
        </w:tc>
        <w:tc>
          <w:tcPr>
            <w:tcW w:w="712" w:type="pct"/>
          </w:tcPr>
          <w:p w:rsidR="00591823" w:rsidRPr="007304D8" w:rsidRDefault="00591823" w:rsidP="00166F23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166F23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166F23"/>
        </w:tc>
        <w:tc>
          <w:tcPr>
            <w:tcW w:w="834" w:type="pct"/>
          </w:tcPr>
          <w:p w:rsidR="00591823" w:rsidRPr="00464709" w:rsidRDefault="00591823" w:rsidP="00166F23">
            <w:bookmarkStart w:id="29" w:name="OLE_LINK48"/>
            <w:bookmarkStart w:id="30" w:name="OLE_LINK49"/>
            <w:r w:rsidRPr="00464709">
              <w:t>Захаров</w:t>
            </w:r>
            <w:bookmarkEnd w:id="29"/>
            <w:bookmarkEnd w:id="30"/>
            <w:r>
              <w:t xml:space="preserve">Илья </w:t>
            </w:r>
            <w:r w:rsidRPr="00464709">
              <w:t>Владимир</w:t>
            </w:r>
            <w:r>
              <w:t>ович</w:t>
            </w:r>
            <w:r w:rsidRPr="00464709">
              <w:t xml:space="preserve">, </w:t>
            </w:r>
            <w:r w:rsidRPr="00166F23">
              <w:t>доцент</w:t>
            </w:r>
          </w:p>
        </w:tc>
        <w:tc>
          <w:tcPr>
            <w:tcW w:w="837" w:type="pct"/>
          </w:tcPr>
          <w:p w:rsidR="00591823" w:rsidRPr="00464709" w:rsidRDefault="00591823" w:rsidP="00166F23">
            <w:r w:rsidRPr="00166F23">
              <w:t>Нижегородский государственный университет им. Н.И. Лобачевского, 2004, экономический факультет. Специальность: экономика и управление на предприятии</w:t>
            </w:r>
          </w:p>
        </w:tc>
        <w:tc>
          <w:tcPr>
            <w:tcW w:w="747" w:type="pct"/>
          </w:tcPr>
          <w:p w:rsidR="00591823" w:rsidRPr="00464709" w:rsidRDefault="00591823" w:rsidP="00166F23">
            <w:r>
              <w:t>Кандидат</w:t>
            </w:r>
            <w:r w:rsidRPr="00464709">
              <w:t xml:space="preserve">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166F23">
            <w:r w:rsidRPr="00166F23">
              <w:t>1</w:t>
            </w:r>
          </w:p>
        </w:tc>
        <w:tc>
          <w:tcPr>
            <w:tcW w:w="383" w:type="pct"/>
          </w:tcPr>
          <w:p w:rsidR="00591823" w:rsidRPr="00464709" w:rsidRDefault="00591823" w:rsidP="00166F23">
            <w:r>
              <w:t>1</w:t>
            </w:r>
          </w:p>
        </w:tc>
        <w:tc>
          <w:tcPr>
            <w:tcW w:w="712" w:type="pct"/>
          </w:tcPr>
          <w:p w:rsidR="00591823" w:rsidRPr="007304D8" w:rsidRDefault="00591823" w:rsidP="00166F23">
            <w:r>
              <w:t xml:space="preserve">Руководитель отдела маркетинга ТД </w:t>
            </w:r>
            <w:proofErr w:type="spellStart"/>
            <w:r>
              <w:t>Оргхим</w:t>
            </w:r>
            <w:proofErr w:type="spellEnd"/>
          </w:p>
        </w:tc>
      </w:tr>
      <w:tr w:rsidR="00591823" w:rsidRPr="00464709" w:rsidTr="00591823">
        <w:tc>
          <w:tcPr>
            <w:tcW w:w="319" w:type="pct"/>
            <w:vMerge w:val="restart"/>
          </w:tcPr>
          <w:p w:rsidR="00591823" w:rsidRPr="006D2B34" w:rsidRDefault="00591823" w:rsidP="00166F23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 w:val="restart"/>
          </w:tcPr>
          <w:p w:rsidR="00591823" w:rsidRPr="007304D8" w:rsidRDefault="00591823" w:rsidP="00166F23">
            <w:r w:rsidRPr="007304D8">
              <w:t>Защита выпускной квалификационной работы (магистерской диссертации)</w:t>
            </w:r>
          </w:p>
        </w:tc>
        <w:tc>
          <w:tcPr>
            <w:tcW w:w="834" w:type="pct"/>
          </w:tcPr>
          <w:p w:rsidR="00591823" w:rsidRPr="00464709" w:rsidRDefault="00591823" w:rsidP="00166F23">
            <w:proofErr w:type="spellStart"/>
            <w:r w:rsidRPr="00464709">
              <w:t>Шушкин</w:t>
            </w:r>
            <w:proofErr w:type="spellEnd"/>
            <w:r w:rsidRPr="00464709">
              <w:t xml:space="preserve"> М</w:t>
            </w:r>
            <w:r>
              <w:t xml:space="preserve">ихаил </w:t>
            </w:r>
            <w:r w:rsidRPr="00464709">
              <w:t>А</w:t>
            </w:r>
            <w:r>
              <w:t>лександрович</w:t>
            </w:r>
            <w:r w:rsidRPr="00464709">
              <w:t xml:space="preserve">, </w:t>
            </w:r>
            <w:r>
              <w:t>профессор</w:t>
            </w:r>
          </w:p>
        </w:tc>
        <w:tc>
          <w:tcPr>
            <w:tcW w:w="837" w:type="pct"/>
          </w:tcPr>
          <w:p w:rsidR="00591823" w:rsidRPr="00464709" w:rsidRDefault="00591823" w:rsidP="00166F23">
            <w:pPr>
              <w:spacing w:after="120" w:line="291" w:lineRule="atLeast"/>
              <w:textAlignment w:val="baseline"/>
            </w:pPr>
            <w:r w:rsidRPr="00464709">
              <w:t>Нижегородский государственный педагогический университет, 2001, специальность «Технология и предпринимательство»</w:t>
            </w:r>
          </w:p>
        </w:tc>
        <w:tc>
          <w:tcPr>
            <w:tcW w:w="747" w:type="pct"/>
          </w:tcPr>
          <w:p w:rsidR="00591823" w:rsidRPr="00464709" w:rsidRDefault="00591823" w:rsidP="00166F23">
            <w:r w:rsidRPr="00464709">
              <w:t>Доктор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166F23">
            <w:r w:rsidRPr="00DA12C2">
              <w:t>3</w:t>
            </w:r>
          </w:p>
        </w:tc>
        <w:tc>
          <w:tcPr>
            <w:tcW w:w="383" w:type="pct"/>
          </w:tcPr>
          <w:p w:rsidR="00591823" w:rsidRPr="00464709" w:rsidRDefault="00591823" w:rsidP="00166F23">
            <w:r>
              <w:t>3</w:t>
            </w:r>
          </w:p>
        </w:tc>
        <w:tc>
          <w:tcPr>
            <w:tcW w:w="712" w:type="pct"/>
          </w:tcPr>
          <w:p w:rsidR="00591823" w:rsidRPr="007304D8" w:rsidRDefault="00591823" w:rsidP="00166F23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166F23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bookmarkStart w:id="31" w:name="_Hlk417907865"/>
          </w:p>
        </w:tc>
        <w:tc>
          <w:tcPr>
            <w:tcW w:w="789" w:type="pct"/>
            <w:vMerge/>
          </w:tcPr>
          <w:p w:rsidR="00591823" w:rsidRPr="007304D8" w:rsidRDefault="00591823" w:rsidP="00166F23"/>
        </w:tc>
        <w:tc>
          <w:tcPr>
            <w:tcW w:w="834" w:type="pct"/>
          </w:tcPr>
          <w:p w:rsidR="00591823" w:rsidRPr="00464709" w:rsidRDefault="00591823" w:rsidP="00166F23">
            <w:proofErr w:type="spellStart"/>
            <w:r w:rsidRPr="00464709">
              <w:t>Фоменков</w:t>
            </w:r>
            <w:proofErr w:type="spellEnd"/>
            <w:r w:rsidRPr="00464709">
              <w:t xml:space="preserve"> Денис Александрович, доцент</w:t>
            </w:r>
          </w:p>
        </w:tc>
        <w:tc>
          <w:tcPr>
            <w:tcW w:w="837" w:type="pct"/>
          </w:tcPr>
          <w:p w:rsidR="00591823" w:rsidRPr="00464709" w:rsidRDefault="00591823" w:rsidP="00166F23">
            <w:r w:rsidRPr="00464709">
              <w:t xml:space="preserve">Государственный университет – Высшая школа экономики,  </w:t>
            </w:r>
            <w:smartTag w:uri="urn:schemas-microsoft-com:office:smarttags" w:element="metricconverter">
              <w:smartTagPr>
                <w:attr w:name="ProductID" w:val="2006 г"/>
              </w:smartTagPr>
              <w:r w:rsidRPr="00464709">
                <w:t>2006 г</w:t>
              </w:r>
            </w:smartTag>
            <w:r w:rsidRPr="00464709">
              <w:t>. специальность «Маркетинг»</w:t>
            </w:r>
          </w:p>
        </w:tc>
        <w:tc>
          <w:tcPr>
            <w:tcW w:w="747" w:type="pct"/>
          </w:tcPr>
          <w:p w:rsidR="00591823" w:rsidRPr="00464709" w:rsidRDefault="00591823" w:rsidP="00166F23">
            <w:r w:rsidRPr="00464709">
              <w:t>Кандидат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166F23">
            <w:r>
              <w:t>7</w:t>
            </w:r>
          </w:p>
        </w:tc>
        <w:tc>
          <w:tcPr>
            <w:tcW w:w="383" w:type="pct"/>
          </w:tcPr>
          <w:p w:rsidR="00591823" w:rsidRPr="00DA12C2" w:rsidRDefault="00591823" w:rsidP="00166F23">
            <w:r w:rsidRPr="00DA12C2">
              <w:t>3</w:t>
            </w:r>
          </w:p>
        </w:tc>
        <w:tc>
          <w:tcPr>
            <w:tcW w:w="712" w:type="pct"/>
          </w:tcPr>
          <w:p w:rsidR="00591823" w:rsidRPr="007304D8" w:rsidRDefault="00591823" w:rsidP="00166F23">
            <w:r w:rsidRPr="007304D8">
              <w:t>НИУ ВШЭ – Нижний Новгород</w:t>
            </w:r>
          </w:p>
        </w:tc>
      </w:tr>
      <w:bookmarkEnd w:id="31"/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166F23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166F23"/>
        </w:tc>
        <w:tc>
          <w:tcPr>
            <w:tcW w:w="834" w:type="pct"/>
          </w:tcPr>
          <w:p w:rsidR="00591823" w:rsidRPr="00464709" w:rsidRDefault="00591823" w:rsidP="00166F23">
            <w:r w:rsidRPr="00464709">
              <w:t>Александровский Сергей Владимирович, доцент</w:t>
            </w:r>
          </w:p>
        </w:tc>
        <w:tc>
          <w:tcPr>
            <w:tcW w:w="837" w:type="pct"/>
          </w:tcPr>
          <w:p w:rsidR="00591823" w:rsidRPr="00464709" w:rsidRDefault="00591823" w:rsidP="00166F23">
            <w:r w:rsidRPr="00464709">
              <w:t xml:space="preserve">Государственный университет – Высшая школа экономики,  </w:t>
            </w:r>
            <w:smartTag w:uri="urn:schemas-microsoft-com:office:smarttags" w:element="metricconverter">
              <w:smartTagPr>
                <w:attr w:name="ProductID" w:val="2006 г"/>
              </w:smartTagPr>
              <w:r w:rsidRPr="00464709">
                <w:t>2006 г</w:t>
              </w:r>
            </w:smartTag>
            <w:r w:rsidRPr="00464709">
              <w:t>. специальность «Маркетинг»</w:t>
            </w:r>
          </w:p>
        </w:tc>
        <w:tc>
          <w:tcPr>
            <w:tcW w:w="747" w:type="pct"/>
          </w:tcPr>
          <w:p w:rsidR="00591823" w:rsidRPr="00464709" w:rsidRDefault="00591823" w:rsidP="00166F23">
            <w:r w:rsidRPr="00464709">
              <w:t>Кандидат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166F23">
            <w:r>
              <w:t>7</w:t>
            </w:r>
          </w:p>
        </w:tc>
        <w:tc>
          <w:tcPr>
            <w:tcW w:w="383" w:type="pct"/>
          </w:tcPr>
          <w:p w:rsidR="00591823" w:rsidRPr="00DA12C2" w:rsidRDefault="00591823" w:rsidP="00166F23">
            <w:r w:rsidRPr="00DA12C2">
              <w:t>3</w:t>
            </w:r>
          </w:p>
        </w:tc>
        <w:tc>
          <w:tcPr>
            <w:tcW w:w="712" w:type="pct"/>
          </w:tcPr>
          <w:p w:rsidR="00591823" w:rsidRPr="007304D8" w:rsidRDefault="00591823" w:rsidP="00166F23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6D2B34" w:rsidRDefault="00591823" w:rsidP="00166F23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/>
          </w:tcPr>
          <w:p w:rsidR="00591823" w:rsidRPr="007304D8" w:rsidRDefault="00591823" w:rsidP="00166F23"/>
        </w:tc>
        <w:tc>
          <w:tcPr>
            <w:tcW w:w="834" w:type="pct"/>
          </w:tcPr>
          <w:p w:rsidR="00591823" w:rsidRPr="00464709" w:rsidRDefault="00591823" w:rsidP="00166F23">
            <w:proofErr w:type="spellStart"/>
            <w:r w:rsidRPr="00464709">
              <w:t>Фияксель</w:t>
            </w:r>
            <w:proofErr w:type="spellEnd"/>
            <w:r w:rsidRPr="00464709">
              <w:t xml:space="preserve"> Эдуард Аркадьевич, профессор</w:t>
            </w:r>
          </w:p>
        </w:tc>
        <w:tc>
          <w:tcPr>
            <w:tcW w:w="837" w:type="pct"/>
          </w:tcPr>
          <w:p w:rsidR="00591823" w:rsidRPr="00464709" w:rsidRDefault="00591823" w:rsidP="00166F23">
            <w:r w:rsidRPr="00464709">
              <w:t>Горьковский государственный университет им. Н.И. Лобачевского, 1974,  специальность «Инженер электронной техники»</w:t>
            </w:r>
          </w:p>
        </w:tc>
        <w:tc>
          <w:tcPr>
            <w:tcW w:w="747" w:type="pct"/>
          </w:tcPr>
          <w:p w:rsidR="00591823" w:rsidRPr="00464709" w:rsidRDefault="00591823" w:rsidP="00166F23">
            <w:r w:rsidRPr="00464709">
              <w:t>Доктор экономических наук., профессор</w:t>
            </w:r>
          </w:p>
        </w:tc>
        <w:tc>
          <w:tcPr>
            <w:tcW w:w="379" w:type="pct"/>
          </w:tcPr>
          <w:p w:rsidR="00591823" w:rsidRPr="00464709" w:rsidRDefault="00591823" w:rsidP="00166F23">
            <w:r w:rsidRPr="00464709">
              <w:t>1</w:t>
            </w:r>
            <w:r>
              <w:t>8</w:t>
            </w:r>
          </w:p>
        </w:tc>
        <w:tc>
          <w:tcPr>
            <w:tcW w:w="383" w:type="pct"/>
          </w:tcPr>
          <w:p w:rsidR="00591823" w:rsidRPr="00464709" w:rsidRDefault="00591823" w:rsidP="00166F23">
            <w:r>
              <w:t>3</w:t>
            </w:r>
          </w:p>
        </w:tc>
        <w:tc>
          <w:tcPr>
            <w:tcW w:w="712" w:type="pct"/>
          </w:tcPr>
          <w:p w:rsidR="00591823" w:rsidRPr="007304D8" w:rsidRDefault="00591823" w:rsidP="00166F23">
            <w:r w:rsidRPr="007304D8">
              <w:t>НИУ ВШЭ – Нижний Новгород</w:t>
            </w:r>
          </w:p>
        </w:tc>
      </w:tr>
      <w:tr w:rsidR="00591823" w:rsidRPr="00464709" w:rsidTr="00591823">
        <w:tc>
          <w:tcPr>
            <w:tcW w:w="319" w:type="pct"/>
          </w:tcPr>
          <w:p w:rsidR="00591823" w:rsidRPr="006D2B34" w:rsidRDefault="00591823" w:rsidP="00166F23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bookmarkStart w:id="32" w:name="_Hlk417907655"/>
            <w:bookmarkStart w:id="33" w:name="_Hlk417908813"/>
          </w:p>
        </w:tc>
        <w:tc>
          <w:tcPr>
            <w:tcW w:w="789" w:type="pct"/>
          </w:tcPr>
          <w:p w:rsidR="00591823" w:rsidRPr="007304D8" w:rsidRDefault="00591823" w:rsidP="00166F23">
            <w:r w:rsidRPr="007304D8">
              <w:t xml:space="preserve">Основы менеджмента и экономики </w:t>
            </w:r>
          </w:p>
          <w:p w:rsidR="00591823" w:rsidRPr="007304D8" w:rsidRDefault="00591823" w:rsidP="00166F23"/>
        </w:tc>
        <w:tc>
          <w:tcPr>
            <w:tcW w:w="834" w:type="pct"/>
          </w:tcPr>
          <w:p w:rsidR="00591823" w:rsidRPr="00464709" w:rsidRDefault="00591823" w:rsidP="00166F23">
            <w:r w:rsidRPr="00464709">
              <w:t>Назаров Михаил Геннадьевич, доцент</w:t>
            </w:r>
          </w:p>
          <w:p w:rsidR="00591823" w:rsidRPr="00464709" w:rsidRDefault="00591823" w:rsidP="00166F23">
            <w:pPr>
              <w:rPr>
                <w:color w:val="FF0000"/>
              </w:rPr>
            </w:pPr>
          </w:p>
        </w:tc>
        <w:tc>
          <w:tcPr>
            <w:tcW w:w="837" w:type="pct"/>
          </w:tcPr>
          <w:p w:rsidR="00591823" w:rsidRPr="00464709" w:rsidRDefault="00591823" w:rsidP="00166F23">
            <w:r w:rsidRPr="00464709">
              <w:t>Государственный университет – Высшая школа экономики,  специальность «Менеджмент»</w:t>
            </w:r>
          </w:p>
        </w:tc>
        <w:tc>
          <w:tcPr>
            <w:tcW w:w="747" w:type="pct"/>
          </w:tcPr>
          <w:p w:rsidR="00591823" w:rsidRPr="00464709" w:rsidRDefault="00591823" w:rsidP="00166F23">
            <w:r w:rsidRPr="00464709">
              <w:t>Кандидат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166F23">
            <w:r>
              <w:t>6</w:t>
            </w:r>
          </w:p>
        </w:tc>
        <w:tc>
          <w:tcPr>
            <w:tcW w:w="383" w:type="pct"/>
          </w:tcPr>
          <w:p w:rsidR="00591823" w:rsidRPr="00464709" w:rsidRDefault="00591823" w:rsidP="00166F23">
            <w:r>
              <w:t>2</w:t>
            </w:r>
          </w:p>
        </w:tc>
        <w:tc>
          <w:tcPr>
            <w:tcW w:w="712" w:type="pct"/>
          </w:tcPr>
          <w:p w:rsidR="00591823" w:rsidRPr="007304D8" w:rsidRDefault="00591823" w:rsidP="00166F23">
            <w:r w:rsidRPr="007304D8">
              <w:t>НИУ ВШЭ – Нижний Новгород</w:t>
            </w:r>
          </w:p>
        </w:tc>
      </w:tr>
      <w:bookmarkEnd w:id="32"/>
      <w:tr w:rsidR="00591823" w:rsidRPr="00464709" w:rsidTr="00591823">
        <w:tc>
          <w:tcPr>
            <w:tcW w:w="319" w:type="pct"/>
            <w:vMerge w:val="restart"/>
          </w:tcPr>
          <w:p w:rsidR="00591823" w:rsidRPr="006D2B34" w:rsidRDefault="00591823" w:rsidP="00166F23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  <w:vMerge w:val="restart"/>
          </w:tcPr>
          <w:p w:rsidR="00591823" w:rsidRPr="007304D8" w:rsidRDefault="00591823" w:rsidP="00166F23">
            <w:r w:rsidRPr="007304D8">
              <w:t>Основы маркетинга</w:t>
            </w:r>
          </w:p>
        </w:tc>
        <w:tc>
          <w:tcPr>
            <w:tcW w:w="834" w:type="pct"/>
          </w:tcPr>
          <w:p w:rsidR="00591823" w:rsidRPr="00DA12C2" w:rsidRDefault="00591823" w:rsidP="00166F23">
            <w:bookmarkStart w:id="34" w:name="OLE_LINK28"/>
            <w:bookmarkStart w:id="35" w:name="OLE_LINK29"/>
            <w:proofErr w:type="spellStart"/>
            <w:r w:rsidRPr="00DA12C2">
              <w:t>Здюмаев</w:t>
            </w:r>
            <w:bookmarkEnd w:id="34"/>
            <w:bookmarkEnd w:id="35"/>
            <w:r w:rsidRPr="00DA12C2">
              <w:t>Алексей</w:t>
            </w:r>
            <w:proofErr w:type="spellEnd"/>
            <w:r w:rsidRPr="00DA12C2">
              <w:t xml:space="preserve"> Александрович,</w:t>
            </w:r>
          </w:p>
          <w:p w:rsidR="00591823" w:rsidRPr="00DA12C2" w:rsidRDefault="00591823" w:rsidP="00166F23">
            <w:r w:rsidRPr="00DA12C2">
              <w:t>преподаватель</w:t>
            </w:r>
          </w:p>
        </w:tc>
        <w:tc>
          <w:tcPr>
            <w:tcW w:w="837" w:type="pct"/>
          </w:tcPr>
          <w:p w:rsidR="00591823" w:rsidRPr="00DA12C2" w:rsidRDefault="00591823" w:rsidP="00166F23">
            <w:r w:rsidRPr="00464709">
              <w:t>Государственный университет – Высшая школа экономики,специальность «</w:t>
            </w:r>
            <w:r>
              <w:t>Маркетинг</w:t>
            </w:r>
            <w:r w:rsidRPr="00464709">
              <w:t>»</w:t>
            </w:r>
            <w:r>
              <w:t>, 2009</w:t>
            </w:r>
          </w:p>
        </w:tc>
        <w:tc>
          <w:tcPr>
            <w:tcW w:w="747" w:type="pct"/>
          </w:tcPr>
          <w:p w:rsidR="00591823" w:rsidRPr="00DA12C2" w:rsidRDefault="00591823" w:rsidP="00166F23">
            <w:r w:rsidRPr="00DA12C2">
              <w:t>Нет</w:t>
            </w:r>
          </w:p>
        </w:tc>
        <w:tc>
          <w:tcPr>
            <w:tcW w:w="379" w:type="pct"/>
          </w:tcPr>
          <w:p w:rsidR="00591823" w:rsidRPr="007304D8" w:rsidRDefault="00591823" w:rsidP="00166F23">
            <w:r>
              <w:t>2</w:t>
            </w:r>
          </w:p>
        </w:tc>
        <w:tc>
          <w:tcPr>
            <w:tcW w:w="383" w:type="pct"/>
          </w:tcPr>
          <w:p w:rsidR="00591823" w:rsidRPr="007304D8" w:rsidRDefault="00591823" w:rsidP="00166F23">
            <w:r>
              <w:t>2</w:t>
            </w:r>
          </w:p>
        </w:tc>
        <w:tc>
          <w:tcPr>
            <w:tcW w:w="712" w:type="pct"/>
          </w:tcPr>
          <w:p w:rsidR="00591823" w:rsidRPr="000128CE" w:rsidRDefault="00591823" w:rsidP="00166F23">
            <w:pPr>
              <w:rPr>
                <w:lang w:val="en-US"/>
              </w:rPr>
            </w:pPr>
            <w:r w:rsidRPr="00DA12C2">
              <w:t>Компания</w:t>
            </w:r>
            <w:r w:rsidRPr="000128CE">
              <w:rPr>
                <w:lang w:val="en-US"/>
              </w:rPr>
              <w:t xml:space="preserve"> «MMT - Mobile Management Team», </w:t>
            </w:r>
          </w:p>
          <w:p w:rsidR="00591823" w:rsidRPr="007304D8" w:rsidRDefault="00591823" w:rsidP="00166F23">
            <w:r>
              <w:t>к</w:t>
            </w:r>
            <w:r w:rsidRPr="00DA12C2">
              <w:t>онсультант</w:t>
            </w:r>
            <w:r>
              <w:t>, бизнес-тренер</w:t>
            </w:r>
          </w:p>
        </w:tc>
      </w:tr>
      <w:tr w:rsidR="00591823" w:rsidRPr="00464709" w:rsidTr="00591823">
        <w:tc>
          <w:tcPr>
            <w:tcW w:w="319" w:type="pct"/>
            <w:vMerge/>
          </w:tcPr>
          <w:p w:rsidR="00591823" w:rsidRPr="00464709" w:rsidRDefault="00591823" w:rsidP="00BD0737">
            <w:pPr>
              <w:jc w:val="both"/>
            </w:pPr>
          </w:p>
        </w:tc>
        <w:tc>
          <w:tcPr>
            <w:tcW w:w="789" w:type="pct"/>
            <w:vMerge/>
          </w:tcPr>
          <w:p w:rsidR="00591823" w:rsidRPr="007304D8" w:rsidRDefault="00591823" w:rsidP="00BD0737"/>
        </w:tc>
        <w:tc>
          <w:tcPr>
            <w:tcW w:w="834" w:type="pct"/>
          </w:tcPr>
          <w:p w:rsidR="00591823" w:rsidRPr="00A94D74" w:rsidRDefault="00591823" w:rsidP="00BD0737">
            <w:r>
              <w:rPr>
                <w:lang w:eastAsia="en-US"/>
              </w:rPr>
              <w:t>Макарова Екатерина Алексеевна, доцент</w:t>
            </w:r>
          </w:p>
        </w:tc>
        <w:tc>
          <w:tcPr>
            <w:tcW w:w="837" w:type="pct"/>
          </w:tcPr>
          <w:p w:rsidR="00591823" w:rsidRPr="00464709" w:rsidRDefault="00591823" w:rsidP="00BD0737">
            <w:r w:rsidRPr="00BD0737">
              <w:t xml:space="preserve">Нижегородский государственный технический университет им. Р.Е. Алексеева, </w:t>
            </w:r>
            <w:r>
              <w:t xml:space="preserve">2000, </w:t>
            </w:r>
            <w:r w:rsidRPr="00BD0737">
              <w:t>специальность «Экономика и управление на предприятии (по отраслям)»</w:t>
            </w:r>
          </w:p>
        </w:tc>
        <w:tc>
          <w:tcPr>
            <w:tcW w:w="747" w:type="pct"/>
          </w:tcPr>
          <w:p w:rsidR="00591823" w:rsidRPr="00464709" w:rsidRDefault="00591823" w:rsidP="00BD0737">
            <w:r>
              <w:rPr>
                <w:color w:val="000000"/>
                <w:lang w:eastAsia="en-US"/>
              </w:rPr>
              <w:t>Кандидат социологических наук</w:t>
            </w:r>
          </w:p>
        </w:tc>
        <w:tc>
          <w:tcPr>
            <w:tcW w:w="379" w:type="pct"/>
          </w:tcPr>
          <w:p w:rsidR="00591823" w:rsidRPr="00464709" w:rsidRDefault="00591823" w:rsidP="00BD0737">
            <w:r>
              <w:rPr>
                <w:lang w:eastAsia="en-US"/>
              </w:rPr>
              <w:t>5</w:t>
            </w:r>
          </w:p>
        </w:tc>
        <w:tc>
          <w:tcPr>
            <w:tcW w:w="383" w:type="pct"/>
          </w:tcPr>
          <w:p w:rsidR="00591823" w:rsidRPr="00464709" w:rsidRDefault="00591823" w:rsidP="00BD0737">
            <w:r>
              <w:rPr>
                <w:lang w:eastAsia="en-US"/>
              </w:rPr>
              <w:t>4</w:t>
            </w:r>
          </w:p>
        </w:tc>
        <w:tc>
          <w:tcPr>
            <w:tcW w:w="712" w:type="pct"/>
          </w:tcPr>
          <w:p w:rsidR="00591823" w:rsidRPr="007304D8" w:rsidRDefault="00591823" w:rsidP="00BD0737">
            <w:r w:rsidRPr="007304D8">
              <w:t>НИУ ВШЭ – Нижний Новгород</w:t>
            </w:r>
          </w:p>
        </w:tc>
      </w:tr>
      <w:tr w:rsidR="00591823" w:rsidRPr="007304D8" w:rsidTr="00591823">
        <w:tc>
          <w:tcPr>
            <w:tcW w:w="319" w:type="pct"/>
          </w:tcPr>
          <w:p w:rsidR="00591823" w:rsidRPr="00A827D3" w:rsidRDefault="00591823" w:rsidP="00EC106F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bookmarkStart w:id="36" w:name="_Hlk417908930"/>
            <w:bookmarkEnd w:id="33"/>
          </w:p>
        </w:tc>
        <w:tc>
          <w:tcPr>
            <w:tcW w:w="789" w:type="pct"/>
          </w:tcPr>
          <w:p w:rsidR="00591823" w:rsidRPr="007304D8" w:rsidRDefault="00591823" w:rsidP="00F14C3D">
            <w:r w:rsidRPr="007304D8">
              <w:t xml:space="preserve">Основы менеджмента и экономики </w:t>
            </w:r>
          </w:p>
          <w:p w:rsidR="00591823" w:rsidRPr="007304D8" w:rsidRDefault="00591823" w:rsidP="00F14C3D"/>
        </w:tc>
        <w:tc>
          <w:tcPr>
            <w:tcW w:w="834" w:type="pct"/>
          </w:tcPr>
          <w:p w:rsidR="00591823" w:rsidRPr="00464709" w:rsidRDefault="00591823" w:rsidP="00F14C3D">
            <w:r w:rsidRPr="00464709">
              <w:t>Назаров Михаил Геннадьевич, доцент</w:t>
            </w:r>
          </w:p>
          <w:p w:rsidR="00591823" w:rsidRPr="00464709" w:rsidRDefault="00591823" w:rsidP="00F14C3D">
            <w:pPr>
              <w:rPr>
                <w:color w:val="FF0000"/>
              </w:rPr>
            </w:pPr>
          </w:p>
        </w:tc>
        <w:tc>
          <w:tcPr>
            <w:tcW w:w="837" w:type="pct"/>
          </w:tcPr>
          <w:p w:rsidR="00591823" w:rsidRPr="00464709" w:rsidRDefault="00591823" w:rsidP="00F14C3D">
            <w:r w:rsidRPr="00464709">
              <w:t>Государственный университет – Высшая школа экономики,  специальность «Менеджмент»</w:t>
            </w:r>
          </w:p>
        </w:tc>
        <w:tc>
          <w:tcPr>
            <w:tcW w:w="747" w:type="pct"/>
          </w:tcPr>
          <w:p w:rsidR="00591823" w:rsidRPr="00464709" w:rsidRDefault="00591823" w:rsidP="00F14C3D">
            <w:r w:rsidRPr="00464709">
              <w:t>Кандидат экономических наук</w:t>
            </w:r>
          </w:p>
        </w:tc>
        <w:tc>
          <w:tcPr>
            <w:tcW w:w="379" w:type="pct"/>
          </w:tcPr>
          <w:p w:rsidR="00591823" w:rsidRPr="00464709" w:rsidRDefault="00591823" w:rsidP="00F14C3D">
            <w:r>
              <w:t>6</w:t>
            </w:r>
          </w:p>
        </w:tc>
        <w:tc>
          <w:tcPr>
            <w:tcW w:w="383" w:type="pct"/>
          </w:tcPr>
          <w:p w:rsidR="00591823" w:rsidRPr="00464709" w:rsidRDefault="00591823" w:rsidP="00F14C3D">
            <w:r>
              <w:t>2</w:t>
            </w:r>
          </w:p>
        </w:tc>
        <w:tc>
          <w:tcPr>
            <w:tcW w:w="712" w:type="pct"/>
          </w:tcPr>
          <w:p w:rsidR="00591823" w:rsidRPr="007304D8" w:rsidRDefault="00591823" w:rsidP="00F14C3D">
            <w:r w:rsidRPr="007304D8">
              <w:t>НИУ ВШЭ – Нижний Новгород</w:t>
            </w:r>
          </w:p>
        </w:tc>
      </w:tr>
      <w:tr w:rsidR="00591823" w:rsidRPr="007304D8" w:rsidTr="00591823">
        <w:tc>
          <w:tcPr>
            <w:tcW w:w="319" w:type="pct"/>
          </w:tcPr>
          <w:p w:rsidR="00591823" w:rsidRPr="00A827D3" w:rsidRDefault="00591823" w:rsidP="00EC106F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bookmarkStart w:id="37" w:name="_Hlk417908235"/>
          </w:p>
        </w:tc>
        <w:tc>
          <w:tcPr>
            <w:tcW w:w="789" w:type="pct"/>
          </w:tcPr>
          <w:p w:rsidR="00591823" w:rsidRPr="007304D8" w:rsidRDefault="00591823" w:rsidP="00EC106F">
            <w:r w:rsidRPr="00787605">
              <w:t>Прямой маркетинг и активные продажи (преподается на английском языке)</w:t>
            </w:r>
          </w:p>
        </w:tc>
        <w:tc>
          <w:tcPr>
            <w:tcW w:w="834" w:type="pct"/>
          </w:tcPr>
          <w:p w:rsidR="00591823" w:rsidRPr="00464709" w:rsidRDefault="00591823" w:rsidP="00EC106F">
            <w:proofErr w:type="spellStart"/>
            <w:r w:rsidRPr="00464709">
              <w:t>Фоменков</w:t>
            </w:r>
            <w:proofErr w:type="spellEnd"/>
            <w:r w:rsidRPr="00464709">
              <w:t xml:space="preserve"> Денис Александрович, доцент</w:t>
            </w:r>
          </w:p>
        </w:tc>
        <w:tc>
          <w:tcPr>
            <w:tcW w:w="837" w:type="pct"/>
          </w:tcPr>
          <w:p w:rsidR="00591823" w:rsidRPr="00464709" w:rsidRDefault="00591823" w:rsidP="00EC106F">
            <w:r w:rsidRPr="00464709">
              <w:t xml:space="preserve">Государственный университет – Высшая школа экономики,  </w:t>
            </w:r>
            <w:smartTag w:uri="urn:schemas-microsoft-com:office:smarttags" w:element="metricconverter">
              <w:smartTagPr>
                <w:attr w:name="ProductID" w:val="2006 г"/>
              </w:smartTagPr>
              <w:r w:rsidRPr="00464709">
                <w:t>2006 г</w:t>
              </w:r>
            </w:smartTag>
            <w:r w:rsidRPr="00464709">
              <w:t>. специальность «Маркетинг»</w:t>
            </w:r>
          </w:p>
        </w:tc>
        <w:tc>
          <w:tcPr>
            <w:tcW w:w="747" w:type="pct"/>
          </w:tcPr>
          <w:p w:rsidR="00591823" w:rsidRPr="00464709" w:rsidRDefault="00591823" w:rsidP="00EC106F">
            <w:r w:rsidRPr="00464709">
              <w:t>Кандидат экономических наук</w:t>
            </w:r>
          </w:p>
        </w:tc>
        <w:tc>
          <w:tcPr>
            <w:tcW w:w="379" w:type="pct"/>
          </w:tcPr>
          <w:p w:rsidR="00591823" w:rsidRDefault="00591823" w:rsidP="00EC106F">
            <w:r>
              <w:t>7</w:t>
            </w:r>
          </w:p>
        </w:tc>
        <w:tc>
          <w:tcPr>
            <w:tcW w:w="383" w:type="pct"/>
          </w:tcPr>
          <w:p w:rsidR="00591823" w:rsidRDefault="00591823" w:rsidP="00EC106F">
            <w:r w:rsidRPr="00DA12C2">
              <w:t>3</w:t>
            </w:r>
          </w:p>
        </w:tc>
        <w:tc>
          <w:tcPr>
            <w:tcW w:w="712" w:type="pct"/>
          </w:tcPr>
          <w:p w:rsidR="00591823" w:rsidRPr="007304D8" w:rsidRDefault="00591823" w:rsidP="00EC106F">
            <w:r w:rsidRPr="007304D8">
              <w:t>НИУ ВШЭ – Нижний Новгород</w:t>
            </w:r>
          </w:p>
        </w:tc>
      </w:tr>
      <w:bookmarkEnd w:id="37"/>
      <w:tr w:rsidR="00591823" w:rsidRPr="007304D8" w:rsidTr="00591823">
        <w:tc>
          <w:tcPr>
            <w:tcW w:w="319" w:type="pct"/>
          </w:tcPr>
          <w:p w:rsidR="00591823" w:rsidRPr="00A827D3" w:rsidRDefault="00591823" w:rsidP="00EC106F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EC106F">
            <w:r w:rsidRPr="00787605">
              <w:t>Разработка маркетингового плана для нового товара</w:t>
            </w:r>
          </w:p>
        </w:tc>
        <w:tc>
          <w:tcPr>
            <w:tcW w:w="834" w:type="pct"/>
          </w:tcPr>
          <w:p w:rsidR="00591823" w:rsidRPr="00DA12C2" w:rsidRDefault="00591823" w:rsidP="00EC106F">
            <w:proofErr w:type="spellStart"/>
            <w:r w:rsidRPr="00DA12C2">
              <w:t>Здюмаев</w:t>
            </w:r>
            <w:proofErr w:type="spellEnd"/>
            <w:r w:rsidRPr="00DA12C2">
              <w:t xml:space="preserve"> Алексей Александрович,</w:t>
            </w:r>
          </w:p>
          <w:p w:rsidR="00591823" w:rsidRPr="00464709" w:rsidRDefault="00591823" w:rsidP="00EC106F">
            <w:r w:rsidRPr="00DA12C2">
              <w:t>преподаватель</w:t>
            </w:r>
          </w:p>
        </w:tc>
        <w:tc>
          <w:tcPr>
            <w:tcW w:w="837" w:type="pct"/>
          </w:tcPr>
          <w:p w:rsidR="00591823" w:rsidRPr="00464709" w:rsidRDefault="00591823" w:rsidP="00EC106F">
            <w:r w:rsidRPr="00464709">
              <w:t>Государственный университет – Высшая школа экономики,специальность «</w:t>
            </w:r>
            <w:r>
              <w:t>Маркетинг</w:t>
            </w:r>
            <w:r w:rsidRPr="00464709">
              <w:t>»</w:t>
            </w:r>
            <w:r>
              <w:t>, 2009</w:t>
            </w:r>
          </w:p>
        </w:tc>
        <w:tc>
          <w:tcPr>
            <w:tcW w:w="747" w:type="pct"/>
          </w:tcPr>
          <w:p w:rsidR="00591823" w:rsidRPr="00464709" w:rsidRDefault="00591823" w:rsidP="00EC106F">
            <w:r w:rsidRPr="00DA12C2">
              <w:t>Нет</w:t>
            </w:r>
          </w:p>
        </w:tc>
        <w:tc>
          <w:tcPr>
            <w:tcW w:w="379" w:type="pct"/>
          </w:tcPr>
          <w:p w:rsidR="00591823" w:rsidRDefault="00591823" w:rsidP="00EC106F">
            <w:r>
              <w:t>2</w:t>
            </w:r>
          </w:p>
        </w:tc>
        <w:tc>
          <w:tcPr>
            <w:tcW w:w="383" w:type="pct"/>
          </w:tcPr>
          <w:p w:rsidR="00591823" w:rsidRDefault="00591823" w:rsidP="00EC106F">
            <w:r>
              <w:t>2</w:t>
            </w:r>
          </w:p>
        </w:tc>
        <w:tc>
          <w:tcPr>
            <w:tcW w:w="712" w:type="pct"/>
          </w:tcPr>
          <w:p w:rsidR="00591823" w:rsidRPr="000128CE" w:rsidRDefault="00591823" w:rsidP="00EC106F">
            <w:pPr>
              <w:rPr>
                <w:lang w:val="en-US"/>
              </w:rPr>
            </w:pPr>
            <w:r w:rsidRPr="00DA12C2">
              <w:t>Компания</w:t>
            </w:r>
            <w:r w:rsidRPr="000128CE">
              <w:rPr>
                <w:lang w:val="en-US"/>
              </w:rPr>
              <w:t xml:space="preserve"> «MMT - Mobile Management Team», </w:t>
            </w:r>
          </w:p>
          <w:p w:rsidR="00591823" w:rsidRPr="007304D8" w:rsidRDefault="00591823" w:rsidP="00EC106F">
            <w:r>
              <w:t>к</w:t>
            </w:r>
            <w:r w:rsidRPr="00DA12C2">
              <w:t>онсультант</w:t>
            </w:r>
            <w:r>
              <w:t>, бизнес-тренер</w:t>
            </w:r>
          </w:p>
        </w:tc>
      </w:tr>
      <w:tr w:rsidR="00591823" w:rsidRPr="007304D8" w:rsidTr="00591823">
        <w:tc>
          <w:tcPr>
            <w:tcW w:w="319" w:type="pct"/>
          </w:tcPr>
          <w:p w:rsidR="00591823" w:rsidRPr="00A827D3" w:rsidRDefault="00591823" w:rsidP="00EC106F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EC106F" w:rsidRDefault="00591823" w:rsidP="00EC106F">
            <w:r w:rsidRPr="00EC106F">
              <w:t>Форсайт-исследования</w:t>
            </w:r>
          </w:p>
        </w:tc>
        <w:tc>
          <w:tcPr>
            <w:tcW w:w="834" w:type="pct"/>
          </w:tcPr>
          <w:p w:rsidR="00591823" w:rsidRPr="00464709" w:rsidRDefault="00591823" w:rsidP="00EC106F">
            <w:proofErr w:type="spellStart"/>
            <w:r w:rsidRPr="00464709">
              <w:t>Трифилова</w:t>
            </w:r>
            <w:proofErr w:type="spellEnd"/>
            <w:r w:rsidRPr="00464709">
              <w:t xml:space="preserve"> Анна Александровна, профессор</w:t>
            </w:r>
          </w:p>
        </w:tc>
        <w:tc>
          <w:tcPr>
            <w:tcW w:w="837" w:type="pct"/>
          </w:tcPr>
          <w:p w:rsidR="00591823" w:rsidRPr="00464709" w:rsidRDefault="00591823" w:rsidP="00EC106F">
            <w:proofErr w:type="spellStart"/>
            <w:r w:rsidRPr="00464709">
              <w:t>LondonMetropolitanUniversity</w:t>
            </w:r>
            <w:proofErr w:type="spellEnd"/>
            <w:r w:rsidRPr="00464709">
              <w:t>, 2011</w:t>
            </w:r>
          </w:p>
        </w:tc>
        <w:tc>
          <w:tcPr>
            <w:tcW w:w="747" w:type="pct"/>
          </w:tcPr>
          <w:p w:rsidR="00591823" w:rsidRPr="00464709" w:rsidRDefault="00591823" w:rsidP="00EC106F">
            <w:proofErr w:type="spellStart"/>
            <w:r w:rsidRPr="00464709">
              <w:t>Phd</w:t>
            </w:r>
            <w:proofErr w:type="spellEnd"/>
          </w:p>
        </w:tc>
        <w:tc>
          <w:tcPr>
            <w:tcW w:w="379" w:type="pct"/>
          </w:tcPr>
          <w:p w:rsidR="00591823" w:rsidRDefault="00591823" w:rsidP="00EC106F">
            <w:r w:rsidRPr="00166F23">
              <w:t>2</w:t>
            </w:r>
          </w:p>
        </w:tc>
        <w:tc>
          <w:tcPr>
            <w:tcW w:w="383" w:type="pct"/>
          </w:tcPr>
          <w:p w:rsidR="00591823" w:rsidRDefault="00591823" w:rsidP="00EC106F">
            <w:r>
              <w:t xml:space="preserve">2 </w:t>
            </w:r>
          </w:p>
        </w:tc>
        <w:tc>
          <w:tcPr>
            <w:tcW w:w="712" w:type="pct"/>
          </w:tcPr>
          <w:p w:rsidR="00591823" w:rsidRPr="007304D8" w:rsidRDefault="00591823" w:rsidP="00EC106F">
            <w:r w:rsidRPr="007304D8">
              <w:t>НИУ ВШЭ – Нижний Новгород</w:t>
            </w:r>
          </w:p>
        </w:tc>
      </w:tr>
      <w:tr w:rsidR="00591823" w:rsidRPr="007304D8" w:rsidTr="00591823">
        <w:tc>
          <w:tcPr>
            <w:tcW w:w="319" w:type="pct"/>
          </w:tcPr>
          <w:p w:rsidR="00591823" w:rsidRPr="00A827D3" w:rsidRDefault="00591823" w:rsidP="00EC106F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EC106F">
            <w:r w:rsidRPr="00787605">
              <w:t xml:space="preserve">Маркетинг в </w:t>
            </w:r>
            <w:bookmarkStart w:id="38" w:name="OLE_LINK65"/>
            <w:bookmarkStart w:id="39" w:name="OLE_LINK66"/>
            <w:r w:rsidRPr="00787605">
              <w:t>социальных</w:t>
            </w:r>
            <w:bookmarkEnd w:id="38"/>
            <w:bookmarkEnd w:id="39"/>
            <w:r w:rsidRPr="00787605">
              <w:t xml:space="preserve"> медиа</w:t>
            </w:r>
          </w:p>
        </w:tc>
        <w:tc>
          <w:tcPr>
            <w:tcW w:w="834" w:type="pct"/>
          </w:tcPr>
          <w:p w:rsidR="00591823" w:rsidRPr="00464709" w:rsidRDefault="00591823" w:rsidP="00EC106F">
            <w:bookmarkStart w:id="40" w:name="OLE_LINK69"/>
            <w:bookmarkStart w:id="41" w:name="OLE_LINK70"/>
            <w:r w:rsidRPr="007304D8">
              <w:t>Григорьева</w:t>
            </w:r>
            <w:bookmarkEnd w:id="40"/>
            <w:bookmarkEnd w:id="41"/>
            <w:r w:rsidRPr="007304D8">
              <w:t>Д</w:t>
            </w:r>
            <w:r>
              <w:t xml:space="preserve">арья </w:t>
            </w:r>
            <w:r w:rsidRPr="007304D8">
              <w:t>Д</w:t>
            </w:r>
            <w:r>
              <w:t>митриевна,</w:t>
            </w:r>
            <w:r w:rsidRPr="007304D8">
              <w:t xml:space="preserve"> преподаватель</w:t>
            </w:r>
          </w:p>
        </w:tc>
        <w:tc>
          <w:tcPr>
            <w:tcW w:w="837" w:type="pct"/>
          </w:tcPr>
          <w:p w:rsidR="00591823" w:rsidRPr="00464709" w:rsidRDefault="00591823" w:rsidP="00EC106F">
            <w:r w:rsidRPr="00EB352E">
              <w:t xml:space="preserve">ГОУ ВПО ГУ - ВШЭ, специальность «Маркетинг», </w:t>
            </w:r>
            <w:r>
              <w:t xml:space="preserve">2011, </w:t>
            </w:r>
            <w:r w:rsidRPr="00EB352E">
              <w:t>магистратура по направлению менеджмент</w:t>
            </w:r>
          </w:p>
        </w:tc>
        <w:tc>
          <w:tcPr>
            <w:tcW w:w="747" w:type="pct"/>
          </w:tcPr>
          <w:p w:rsidR="00591823" w:rsidRPr="00464709" w:rsidRDefault="00591823" w:rsidP="00EC106F">
            <w:r w:rsidRPr="00EB352E">
              <w:t>Нет</w:t>
            </w:r>
          </w:p>
        </w:tc>
        <w:tc>
          <w:tcPr>
            <w:tcW w:w="379" w:type="pct"/>
          </w:tcPr>
          <w:p w:rsidR="00591823" w:rsidRDefault="00591823" w:rsidP="00EC106F">
            <w:r>
              <w:t>2</w:t>
            </w:r>
          </w:p>
        </w:tc>
        <w:tc>
          <w:tcPr>
            <w:tcW w:w="383" w:type="pct"/>
          </w:tcPr>
          <w:p w:rsidR="00591823" w:rsidRDefault="00591823" w:rsidP="00EC106F">
            <w:r>
              <w:t>2</w:t>
            </w:r>
          </w:p>
        </w:tc>
        <w:tc>
          <w:tcPr>
            <w:tcW w:w="712" w:type="pct"/>
          </w:tcPr>
          <w:p w:rsidR="00591823" w:rsidRPr="007304D8" w:rsidRDefault="00591823" w:rsidP="00B8455A">
            <w:r>
              <w:t>Интернет-агентство</w:t>
            </w:r>
            <w:proofErr w:type="spellStart"/>
            <w:r w:rsidRPr="007304D8">
              <w:rPr>
                <w:lang w:val="en-US"/>
              </w:rPr>
              <w:t>Uplab</w:t>
            </w:r>
            <w:proofErr w:type="spellEnd"/>
            <w:r>
              <w:t>, в</w:t>
            </w:r>
            <w:r w:rsidRPr="007304D8">
              <w:t xml:space="preserve">едущий </w:t>
            </w:r>
            <w:r w:rsidRPr="007304D8">
              <w:rPr>
                <w:lang w:val="en-US"/>
              </w:rPr>
              <w:t>SMM</w:t>
            </w:r>
            <w:r>
              <w:t>-специалист</w:t>
            </w:r>
          </w:p>
        </w:tc>
      </w:tr>
      <w:tr w:rsidR="00591823" w:rsidRPr="007304D8" w:rsidTr="00591823">
        <w:tc>
          <w:tcPr>
            <w:tcW w:w="319" w:type="pct"/>
          </w:tcPr>
          <w:p w:rsidR="00591823" w:rsidRPr="00A827D3" w:rsidRDefault="00591823" w:rsidP="00EC106F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EC106F">
            <w:r w:rsidRPr="00787605">
              <w:t>Развитие личностных компетенций</w:t>
            </w:r>
          </w:p>
        </w:tc>
        <w:tc>
          <w:tcPr>
            <w:tcW w:w="834" w:type="pct"/>
          </w:tcPr>
          <w:p w:rsidR="00591823" w:rsidRPr="00464709" w:rsidRDefault="00591823" w:rsidP="00EC106F">
            <w:proofErr w:type="spellStart"/>
            <w:r w:rsidRPr="00464709">
              <w:t>Борышнева</w:t>
            </w:r>
            <w:proofErr w:type="spellEnd"/>
            <w:r w:rsidRPr="00464709">
              <w:t xml:space="preserve"> Нелли Николаевна</w:t>
            </w:r>
            <w:r>
              <w:t xml:space="preserve">, </w:t>
            </w:r>
            <w:r w:rsidRPr="007304D8">
              <w:t>преподаватель</w:t>
            </w:r>
          </w:p>
        </w:tc>
        <w:tc>
          <w:tcPr>
            <w:tcW w:w="837" w:type="pct"/>
          </w:tcPr>
          <w:p w:rsidR="00591823" w:rsidRPr="00464709" w:rsidRDefault="00591823" w:rsidP="00EC106F">
            <w:r w:rsidRPr="00464709">
              <w:t>Нижегородский государственный лингвистический университете им. А.Н. Добролюбова, специальность «Филология»</w:t>
            </w:r>
          </w:p>
        </w:tc>
        <w:tc>
          <w:tcPr>
            <w:tcW w:w="747" w:type="pct"/>
          </w:tcPr>
          <w:p w:rsidR="00591823" w:rsidRPr="00464709" w:rsidRDefault="00591823" w:rsidP="00EC106F">
            <w:r w:rsidRPr="00464709">
              <w:t>Кандидат филологических наук</w:t>
            </w:r>
          </w:p>
          <w:p w:rsidR="00591823" w:rsidRPr="00464709" w:rsidRDefault="00591823" w:rsidP="00EC106F"/>
          <w:p w:rsidR="00591823" w:rsidRPr="00464709" w:rsidRDefault="00591823" w:rsidP="00EC106F"/>
          <w:p w:rsidR="00591823" w:rsidRPr="00464709" w:rsidRDefault="00591823" w:rsidP="00EC106F"/>
          <w:p w:rsidR="00591823" w:rsidRPr="00464709" w:rsidRDefault="00591823" w:rsidP="00EC106F"/>
          <w:p w:rsidR="00591823" w:rsidRPr="00464709" w:rsidRDefault="00591823" w:rsidP="00EC106F"/>
          <w:p w:rsidR="00591823" w:rsidRPr="00464709" w:rsidRDefault="00591823" w:rsidP="00EC106F"/>
        </w:tc>
        <w:tc>
          <w:tcPr>
            <w:tcW w:w="379" w:type="pct"/>
          </w:tcPr>
          <w:p w:rsidR="00591823" w:rsidRDefault="00591823" w:rsidP="00EC106F">
            <w:r w:rsidRPr="00464709">
              <w:t>4</w:t>
            </w:r>
          </w:p>
        </w:tc>
        <w:tc>
          <w:tcPr>
            <w:tcW w:w="383" w:type="pct"/>
          </w:tcPr>
          <w:p w:rsidR="00591823" w:rsidRDefault="00591823" w:rsidP="00EC106F">
            <w:r w:rsidRPr="00464709">
              <w:t xml:space="preserve">1 </w:t>
            </w:r>
          </w:p>
        </w:tc>
        <w:tc>
          <w:tcPr>
            <w:tcW w:w="712" w:type="pct"/>
          </w:tcPr>
          <w:p w:rsidR="00591823" w:rsidRPr="007304D8" w:rsidRDefault="00591823" w:rsidP="00EC106F">
            <w:r w:rsidRPr="00464709">
              <w:t>Нижегородский государственный лингвистический университете им. Н.А. Д</w:t>
            </w:r>
            <w:r>
              <w:t>о</w:t>
            </w:r>
            <w:r w:rsidRPr="00464709">
              <w:t>бролюбова</w:t>
            </w:r>
          </w:p>
        </w:tc>
      </w:tr>
      <w:tr w:rsidR="00591823" w:rsidRPr="007304D8" w:rsidTr="00591823">
        <w:tc>
          <w:tcPr>
            <w:tcW w:w="319" w:type="pct"/>
          </w:tcPr>
          <w:p w:rsidR="00591823" w:rsidRPr="00A827D3" w:rsidRDefault="00591823" w:rsidP="00EC106F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EC106F">
            <w:r w:rsidRPr="00787605">
              <w:t>Предпринимательский образ мышления</w:t>
            </w:r>
          </w:p>
        </w:tc>
        <w:tc>
          <w:tcPr>
            <w:tcW w:w="834" w:type="pct"/>
          </w:tcPr>
          <w:p w:rsidR="00591823" w:rsidRPr="00464709" w:rsidRDefault="00591823" w:rsidP="00EC106F">
            <w:pPr>
              <w:rPr>
                <w:color w:val="000000"/>
              </w:rPr>
            </w:pPr>
            <w:proofErr w:type="spellStart"/>
            <w:r w:rsidRPr="00464709">
              <w:rPr>
                <w:color w:val="000000"/>
              </w:rPr>
              <w:t>Цителадзе</w:t>
            </w:r>
            <w:proofErr w:type="spellEnd"/>
            <w:r w:rsidRPr="00464709">
              <w:rPr>
                <w:color w:val="000000"/>
              </w:rPr>
              <w:t xml:space="preserve"> Давид </w:t>
            </w:r>
            <w:proofErr w:type="spellStart"/>
            <w:r w:rsidRPr="00464709">
              <w:rPr>
                <w:color w:val="000000"/>
              </w:rPr>
              <w:t>Джемалович</w:t>
            </w:r>
            <w:proofErr w:type="spellEnd"/>
            <w:r w:rsidRPr="00464709">
              <w:rPr>
                <w:color w:val="000000"/>
              </w:rPr>
              <w:t xml:space="preserve">, преподаватель </w:t>
            </w:r>
          </w:p>
          <w:p w:rsidR="00591823" w:rsidRPr="00464709" w:rsidRDefault="00591823" w:rsidP="00EC106F"/>
        </w:tc>
        <w:tc>
          <w:tcPr>
            <w:tcW w:w="837" w:type="pct"/>
          </w:tcPr>
          <w:p w:rsidR="00591823" w:rsidRPr="00464709" w:rsidRDefault="00591823" w:rsidP="00EC106F">
            <w:r w:rsidRPr="00464709">
              <w:rPr>
                <w:color w:val="000000"/>
              </w:rPr>
              <w:t>Горьковский государственный университет им. Лобачевского, специальность «Физика»</w:t>
            </w:r>
          </w:p>
        </w:tc>
        <w:tc>
          <w:tcPr>
            <w:tcW w:w="747" w:type="pct"/>
          </w:tcPr>
          <w:p w:rsidR="00591823" w:rsidRPr="00464709" w:rsidRDefault="00591823" w:rsidP="00EC106F">
            <w:r w:rsidRPr="00464709">
              <w:rPr>
                <w:color w:val="000000"/>
              </w:rPr>
              <w:t>нет</w:t>
            </w:r>
          </w:p>
        </w:tc>
        <w:tc>
          <w:tcPr>
            <w:tcW w:w="379" w:type="pct"/>
          </w:tcPr>
          <w:p w:rsidR="00591823" w:rsidRDefault="00591823" w:rsidP="00EC106F">
            <w:r>
              <w:rPr>
                <w:color w:val="000000"/>
              </w:rPr>
              <w:t>4</w:t>
            </w:r>
          </w:p>
        </w:tc>
        <w:tc>
          <w:tcPr>
            <w:tcW w:w="383" w:type="pct"/>
          </w:tcPr>
          <w:p w:rsidR="00591823" w:rsidRDefault="00591823" w:rsidP="00EC106F">
            <w:r w:rsidRPr="00464709">
              <w:rPr>
                <w:color w:val="000000"/>
              </w:rPr>
              <w:t>1</w:t>
            </w:r>
          </w:p>
        </w:tc>
        <w:tc>
          <w:tcPr>
            <w:tcW w:w="712" w:type="pct"/>
          </w:tcPr>
          <w:p w:rsidR="00591823" w:rsidRPr="007304D8" w:rsidRDefault="00591823" w:rsidP="00B8455A">
            <w:r w:rsidRPr="00464709">
              <w:rPr>
                <w:color w:val="000000"/>
              </w:rPr>
              <w:t>НИУ</w:t>
            </w:r>
            <w:r>
              <w:rPr>
                <w:color w:val="000000"/>
              </w:rPr>
              <w:t xml:space="preserve"> ВШЭ-Нижний Новгород</w:t>
            </w:r>
          </w:p>
        </w:tc>
      </w:tr>
      <w:tr w:rsidR="00591823" w:rsidRPr="007304D8" w:rsidTr="00591823">
        <w:tc>
          <w:tcPr>
            <w:tcW w:w="319" w:type="pct"/>
          </w:tcPr>
          <w:p w:rsidR="00591823" w:rsidRPr="00A827D3" w:rsidRDefault="00591823" w:rsidP="00EC106F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EC106F">
            <w:r w:rsidRPr="00787605">
              <w:t>Глобальный маркетинг</w:t>
            </w:r>
            <w:bookmarkStart w:id="42" w:name="_GoBack"/>
            <w:bookmarkEnd w:id="42"/>
          </w:p>
        </w:tc>
        <w:tc>
          <w:tcPr>
            <w:tcW w:w="834" w:type="pct"/>
          </w:tcPr>
          <w:p w:rsidR="00591823" w:rsidRPr="00464709" w:rsidRDefault="00591823" w:rsidP="00EC106F">
            <w:proofErr w:type="spellStart"/>
            <w:r w:rsidRPr="00464709">
              <w:t>Фоменков</w:t>
            </w:r>
            <w:proofErr w:type="spellEnd"/>
            <w:r w:rsidRPr="00464709">
              <w:t xml:space="preserve"> Денис Александрович, </w:t>
            </w:r>
            <w:r w:rsidRPr="00464709">
              <w:lastRenderedPageBreak/>
              <w:t>доцент</w:t>
            </w:r>
          </w:p>
        </w:tc>
        <w:tc>
          <w:tcPr>
            <w:tcW w:w="837" w:type="pct"/>
          </w:tcPr>
          <w:p w:rsidR="00591823" w:rsidRPr="00464709" w:rsidRDefault="00591823" w:rsidP="00EC106F">
            <w:r w:rsidRPr="00464709">
              <w:lastRenderedPageBreak/>
              <w:t xml:space="preserve">Государственный университет – Высшая </w:t>
            </w:r>
            <w:r w:rsidRPr="00464709">
              <w:lastRenderedPageBreak/>
              <w:t xml:space="preserve">школа экономики,  </w:t>
            </w:r>
            <w:smartTag w:uri="urn:schemas-microsoft-com:office:smarttags" w:element="metricconverter">
              <w:smartTagPr>
                <w:attr w:name="ProductID" w:val="2006 г"/>
              </w:smartTagPr>
              <w:r w:rsidRPr="00464709">
                <w:t>2006 г</w:t>
              </w:r>
            </w:smartTag>
            <w:r w:rsidRPr="00464709">
              <w:t>. специальность «Маркетинг»</w:t>
            </w:r>
          </w:p>
        </w:tc>
        <w:tc>
          <w:tcPr>
            <w:tcW w:w="747" w:type="pct"/>
          </w:tcPr>
          <w:p w:rsidR="00591823" w:rsidRPr="00464709" w:rsidRDefault="00591823" w:rsidP="00EC106F">
            <w:r w:rsidRPr="00464709">
              <w:lastRenderedPageBreak/>
              <w:t>Кандидат экономически</w:t>
            </w:r>
            <w:r w:rsidRPr="00464709">
              <w:lastRenderedPageBreak/>
              <w:t>х наук</w:t>
            </w:r>
          </w:p>
        </w:tc>
        <w:tc>
          <w:tcPr>
            <w:tcW w:w="379" w:type="pct"/>
          </w:tcPr>
          <w:p w:rsidR="00591823" w:rsidRDefault="00591823" w:rsidP="00EC106F">
            <w:r>
              <w:lastRenderedPageBreak/>
              <w:t>7</w:t>
            </w:r>
          </w:p>
        </w:tc>
        <w:tc>
          <w:tcPr>
            <w:tcW w:w="383" w:type="pct"/>
          </w:tcPr>
          <w:p w:rsidR="00591823" w:rsidRDefault="00591823" w:rsidP="00EC106F">
            <w:r w:rsidRPr="00DA12C2">
              <w:t>3</w:t>
            </w:r>
          </w:p>
        </w:tc>
        <w:tc>
          <w:tcPr>
            <w:tcW w:w="712" w:type="pct"/>
          </w:tcPr>
          <w:p w:rsidR="00591823" w:rsidRPr="007304D8" w:rsidRDefault="00591823" w:rsidP="00EC106F">
            <w:r w:rsidRPr="007304D8">
              <w:t>НИУ ВШЭ – Нижний Новгород</w:t>
            </w:r>
          </w:p>
        </w:tc>
      </w:tr>
      <w:tr w:rsidR="00591823" w:rsidRPr="007304D8" w:rsidTr="00591823">
        <w:tc>
          <w:tcPr>
            <w:tcW w:w="319" w:type="pct"/>
          </w:tcPr>
          <w:p w:rsidR="00591823" w:rsidRPr="00A827D3" w:rsidRDefault="00591823" w:rsidP="00EC106F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EC106F">
            <w:r w:rsidRPr="00787605">
              <w:t>Маркетинг территорий</w:t>
            </w:r>
          </w:p>
        </w:tc>
        <w:tc>
          <w:tcPr>
            <w:tcW w:w="834" w:type="pct"/>
          </w:tcPr>
          <w:p w:rsidR="00591823" w:rsidRPr="00464709" w:rsidRDefault="00591823" w:rsidP="00EC106F">
            <w:r>
              <w:rPr>
                <w:lang w:eastAsia="en-US"/>
              </w:rPr>
              <w:t>Макарова Екатерина Алексеевна, доцент</w:t>
            </w:r>
          </w:p>
        </w:tc>
        <w:tc>
          <w:tcPr>
            <w:tcW w:w="837" w:type="pct"/>
          </w:tcPr>
          <w:p w:rsidR="00591823" w:rsidRPr="00464709" w:rsidRDefault="00591823" w:rsidP="00EC106F">
            <w:r w:rsidRPr="00BD0737">
              <w:t xml:space="preserve">Нижегородский государственный технический университет им. Р.Е. Алексеева, </w:t>
            </w:r>
            <w:r>
              <w:t xml:space="preserve">2000, </w:t>
            </w:r>
            <w:r w:rsidRPr="00BD0737">
              <w:t>специальность «Экономика и управление на предприятии (по отраслям)»</w:t>
            </w:r>
          </w:p>
        </w:tc>
        <w:tc>
          <w:tcPr>
            <w:tcW w:w="747" w:type="pct"/>
          </w:tcPr>
          <w:p w:rsidR="00591823" w:rsidRPr="00464709" w:rsidRDefault="00591823" w:rsidP="00EC106F">
            <w:r>
              <w:rPr>
                <w:color w:val="000000"/>
                <w:lang w:eastAsia="en-US"/>
              </w:rPr>
              <w:t>Кандидат социологических наук</w:t>
            </w:r>
          </w:p>
        </w:tc>
        <w:tc>
          <w:tcPr>
            <w:tcW w:w="379" w:type="pct"/>
          </w:tcPr>
          <w:p w:rsidR="00591823" w:rsidRDefault="00591823" w:rsidP="00EC106F">
            <w:r>
              <w:rPr>
                <w:lang w:eastAsia="en-US"/>
              </w:rPr>
              <w:t>5</w:t>
            </w:r>
          </w:p>
        </w:tc>
        <w:tc>
          <w:tcPr>
            <w:tcW w:w="383" w:type="pct"/>
          </w:tcPr>
          <w:p w:rsidR="00591823" w:rsidRDefault="00591823" w:rsidP="00EC106F">
            <w:r>
              <w:rPr>
                <w:lang w:eastAsia="en-US"/>
              </w:rPr>
              <w:t>4</w:t>
            </w:r>
          </w:p>
        </w:tc>
        <w:tc>
          <w:tcPr>
            <w:tcW w:w="712" w:type="pct"/>
          </w:tcPr>
          <w:p w:rsidR="00591823" w:rsidRPr="007304D8" w:rsidRDefault="00591823" w:rsidP="00EC106F">
            <w:r w:rsidRPr="007304D8">
              <w:t>НИУ ВШЭ – Нижний Новгород</w:t>
            </w:r>
          </w:p>
        </w:tc>
      </w:tr>
      <w:bookmarkEnd w:id="36"/>
      <w:tr w:rsidR="00591823" w:rsidRPr="007304D8" w:rsidTr="00591823">
        <w:tc>
          <w:tcPr>
            <w:tcW w:w="319" w:type="pct"/>
          </w:tcPr>
          <w:p w:rsidR="00591823" w:rsidRPr="00A827D3" w:rsidRDefault="00591823" w:rsidP="00EC106F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</w:p>
        </w:tc>
        <w:tc>
          <w:tcPr>
            <w:tcW w:w="789" w:type="pct"/>
          </w:tcPr>
          <w:p w:rsidR="00591823" w:rsidRPr="007304D8" w:rsidRDefault="00591823" w:rsidP="00EC106F">
            <w:r w:rsidRPr="00787605">
              <w:t>Аналитические инструменты маркетинга</w:t>
            </w:r>
          </w:p>
        </w:tc>
        <w:tc>
          <w:tcPr>
            <w:tcW w:w="834" w:type="pct"/>
          </w:tcPr>
          <w:p w:rsidR="00591823" w:rsidRPr="00464709" w:rsidRDefault="00591823" w:rsidP="00EC106F">
            <w:r w:rsidRPr="00244F6A">
              <w:t>Егорова Наталья Ивановна, старший преподаватель</w:t>
            </w:r>
          </w:p>
        </w:tc>
        <w:tc>
          <w:tcPr>
            <w:tcW w:w="837" w:type="pct"/>
          </w:tcPr>
          <w:p w:rsidR="00591823" w:rsidRPr="00464709" w:rsidRDefault="00591823" w:rsidP="00EC106F">
            <w:r w:rsidRPr="00464709">
              <w:t>Государственный университет – Высшая школа экономики, 2008 , специальность «Маркетинг»</w:t>
            </w:r>
          </w:p>
        </w:tc>
        <w:tc>
          <w:tcPr>
            <w:tcW w:w="747" w:type="pct"/>
          </w:tcPr>
          <w:p w:rsidR="00591823" w:rsidRPr="00464709" w:rsidRDefault="00591823" w:rsidP="00EC106F">
            <w:r w:rsidRPr="00464709">
              <w:t>Нет</w:t>
            </w:r>
          </w:p>
        </w:tc>
        <w:tc>
          <w:tcPr>
            <w:tcW w:w="379" w:type="pct"/>
          </w:tcPr>
          <w:p w:rsidR="00591823" w:rsidRDefault="00591823" w:rsidP="00EC106F">
            <w:r>
              <w:t>4</w:t>
            </w:r>
          </w:p>
        </w:tc>
        <w:tc>
          <w:tcPr>
            <w:tcW w:w="383" w:type="pct"/>
          </w:tcPr>
          <w:p w:rsidR="00591823" w:rsidRDefault="00591823" w:rsidP="00EC106F">
            <w:r>
              <w:t>3</w:t>
            </w:r>
          </w:p>
        </w:tc>
        <w:tc>
          <w:tcPr>
            <w:tcW w:w="712" w:type="pct"/>
          </w:tcPr>
          <w:p w:rsidR="00591823" w:rsidRPr="007304D8" w:rsidRDefault="00591823" w:rsidP="00EC106F">
            <w:r w:rsidRPr="007304D8">
              <w:t>НИУ ВШЭ – Нижний Новгород</w:t>
            </w:r>
          </w:p>
        </w:tc>
      </w:tr>
    </w:tbl>
    <w:p w:rsidR="00A827D3" w:rsidRDefault="00A827D3" w:rsidP="00F74E15"/>
    <w:p w:rsidR="00A827D3" w:rsidRDefault="00A827D3" w:rsidP="00F74E15"/>
    <w:p w:rsidR="00A827D3" w:rsidRDefault="00A827D3" w:rsidP="00F74E15"/>
    <w:sectPr w:rsidR="00A827D3" w:rsidSect="00F74E1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F3061"/>
    <w:multiLevelType w:val="hybridMultilevel"/>
    <w:tmpl w:val="630EA3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D74A8E"/>
    <w:multiLevelType w:val="hybridMultilevel"/>
    <w:tmpl w:val="F95AA608"/>
    <w:lvl w:ilvl="0" w:tplc="ADD68B7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EB4E0C"/>
    <w:multiLevelType w:val="multilevel"/>
    <w:tmpl w:val="B1AEDB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D064D2B"/>
    <w:multiLevelType w:val="hybridMultilevel"/>
    <w:tmpl w:val="630EA3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1C63F4"/>
    <w:multiLevelType w:val="hybridMultilevel"/>
    <w:tmpl w:val="9C60AEF8"/>
    <w:lvl w:ilvl="0" w:tplc="E2DE15FC">
      <w:start w:val="1"/>
      <w:numFmt w:val="decimal"/>
      <w:lvlText w:val="%1."/>
      <w:lvlJc w:val="center"/>
      <w:pPr>
        <w:ind w:left="720" w:hanging="360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74E15"/>
    <w:rsid w:val="000128CE"/>
    <w:rsid w:val="0004692B"/>
    <w:rsid w:val="00060C60"/>
    <w:rsid w:val="000C3C0C"/>
    <w:rsid w:val="000E2EE6"/>
    <w:rsid w:val="0010525B"/>
    <w:rsid w:val="0015631E"/>
    <w:rsid w:val="00166F23"/>
    <w:rsid w:val="00184AC6"/>
    <w:rsid w:val="001E526C"/>
    <w:rsid w:val="0020112E"/>
    <w:rsid w:val="00221672"/>
    <w:rsid w:val="0022486E"/>
    <w:rsid w:val="00224A17"/>
    <w:rsid w:val="00235F32"/>
    <w:rsid w:val="00242282"/>
    <w:rsid w:val="00244F6A"/>
    <w:rsid w:val="003A36B8"/>
    <w:rsid w:val="00401202"/>
    <w:rsid w:val="00416511"/>
    <w:rsid w:val="0041765B"/>
    <w:rsid w:val="004818AD"/>
    <w:rsid w:val="00484A85"/>
    <w:rsid w:val="0051123F"/>
    <w:rsid w:val="005314BD"/>
    <w:rsid w:val="00544FC3"/>
    <w:rsid w:val="00562640"/>
    <w:rsid w:val="00591823"/>
    <w:rsid w:val="005B72F5"/>
    <w:rsid w:val="0060127C"/>
    <w:rsid w:val="0061335C"/>
    <w:rsid w:val="00625678"/>
    <w:rsid w:val="006526F4"/>
    <w:rsid w:val="006B7500"/>
    <w:rsid w:val="006D2B34"/>
    <w:rsid w:val="007304D8"/>
    <w:rsid w:val="00762803"/>
    <w:rsid w:val="007B2916"/>
    <w:rsid w:val="007C4D0E"/>
    <w:rsid w:val="007D6CE0"/>
    <w:rsid w:val="0084512A"/>
    <w:rsid w:val="008C697D"/>
    <w:rsid w:val="008F4915"/>
    <w:rsid w:val="00912006"/>
    <w:rsid w:val="00933DF5"/>
    <w:rsid w:val="00992FF0"/>
    <w:rsid w:val="009B0A96"/>
    <w:rsid w:val="009B4DC8"/>
    <w:rsid w:val="009D164F"/>
    <w:rsid w:val="00A17B71"/>
    <w:rsid w:val="00A827D3"/>
    <w:rsid w:val="00A85235"/>
    <w:rsid w:val="00A94D74"/>
    <w:rsid w:val="00A97E03"/>
    <w:rsid w:val="00B8455A"/>
    <w:rsid w:val="00B95B71"/>
    <w:rsid w:val="00BD0737"/>
    <w:rsid w:val="00BD37CD"/>
    <w:rsid w:val="00C43B12"/>
    <w:rsid w:val="00CB1BEF"/>
    <w:rsid w:val="00CB4014"/>
    <w:rsid w:val="00CE74E4"/>
    <w:rsid w:val="00D10159"/>
    <w:rsid w:val="00D43549"/>
    <w:rsid w:val="00D77AD0"/>
    <w:rsid w:val="00DA12C2"/>
    <w:rsid w:val="00DA31E3"/>
    <w:rsid w:val="00DB2A50"/>
    <w:rsid w:val="00E469E8"/>
    <w:rsid w:val="00EB352E"/>
    <w:rsid w:val="00EB5F91"/>
    <w:rsid w:val="00EC106F"/>
    <w:rsid w:val="00F74E15"/>
    <w:rsid w:val="00F8095B"/>
    <w:rsid w:val="00FA1C07"/>
    <w:rsid w:val="00FB67AE"/>
    <w:rsid w:val="00FE58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E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166F2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F74E15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11">
    <w:name w:val="Основной текст1"/>
    <w:basedOn w:val="a"/>
    <w:link w:val="BodyText"/>
    <w:rsid w:val="00F74E15"/>
    <w:pPr>
      <w:jc w:val="both"/>
    </w:pPr>
    <w:rPr>
      <w:i/>
      <w:szCs w:val="20"/>
    </w:rPr>
  </w:style>
  <w:style w:type="character" w:customStyle="1" w:styleId="BodyText">
    <w:name w:val="Body Text Знак"/>
    <w:basedOn w:val="a0"/>
    <w:link w:val="11"/>
    <w:rsid w:val="00F74E15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character" w:styleId="a4">
    <w:name w:val="annotation reference"/>
    <w:basedOn w:val="a0"/>
    <w:uiPriority w:val="99"/>
    <w:semiHidden/>
    <w:unhideWhenUsed/>
    <w:rsid w:val="00184AC6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184AC6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184AC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184AC6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184AC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84AC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84AC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66F2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b">
    <w:name w:val="Emphasis"/>
    <w:basedOn w:val="a0"/>
    <w:uiPriority w:val="20"/>
    <w:qFormat/>
    <w:rsid w:val="00166F23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571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8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7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1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3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2387</Words>
  <Characters>13611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ssavinova</dc:creator>
  <cp:keywords/>
  <dc:description/>
  <cp:lastModifiedBy>Admin</cp:lastModifiedBy>
  <cp:revision>2</cp:revision>
  <dcterms:created xsi:type="dcterms:W3CDTF">2015-04-27T16:48:00Z</dcterms:created>
  <dcterms:modified xsi:type="dcterms:W3CDTF">2015-04-27T16:48:00Z</dcterms:modified>
</cp:coreProperties>
</file>