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193" w:rsidRPr="00263AE9" w:rsidRDefault="00B33193" w:rsidP="00B33193">
      <w:pPr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 w:rsidRPr="00263AE9">
        <w:rPr>
          <w:rFonts w:ascii="Times New Roman" w:hAnsi="Times New Roman" w:cs="Times New Roman"/>
          <w:b/>
          <w:bCs/>
          <w:sz w:val="26"/>
          <w:szCs w:val="26"/>
        </w:rPr>
        <w:t xml:space="preserve">Направление подготовки </w:t>
      </w:r>
      <w:r w:rsidRPr="00263AE9">
        <w:rPr>
          <w:rFonts w:ascii="Times New Roman" w:hAnsi="Times New Roman" w:cs="Times New Roman"/>
          <w:b/>
          <w:sz w:val="26"/>
          <w:szCs w:val="26"/>
        </w:rPr>
        <w:t>Менеджмент 38.04.02</w:t>
      </w:r>
    </w:p>
    <w:p w:rsidR="00B33193" w:rsidRPr="00263AE9" w:rsidRDefault="00B33193" w:rsidP="00B33193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63AE9">
        <w:rPr>
          <w:rFonts w:ascii="Times New Roman" w:hAnsi="Times New Roman" w:cs="Times New Roman"/>
          <w:b/>
          <w:sz w:val="26"/>
          <w:szCs w:val="26"/>
        </w:rPr>
        <w:t>Обеспеченность научно-педагогическими кадрами</w:t>
      </w:r>
    </w:p>
    <w:tbl>
      <w:tblPr>
        <w:tblW w:w="16018" w:type="dxa"/>
        <w:tblInd w:w="-522" w:type="dxa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564"/>
        <w:gridCol w:w="2409"/>
        <w:gridCol w:w="2836"/>
        <w:gridCol w:w="3389"/>
        <w:gridCol w:w="9"/>
        <w:gridCol w:w="1850"/>
        <w:gridCol w:w="709"/>
        <w:gridCol w:w="1559"/>
        <w:gridCol w:w="2693"/>
      </w:tblGrid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409" w:type="dxa"/>
            <w:vMerge w:val="restart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дисциплин в соответствии с учебным планом</w:t>
            </w:r>
          </w:p>
        </w:tc>
        <w:tc>
          <w:tcPr>
            <w:tcW w:w="2836" w:type="dxa"/>
            <w:vMerge w:val="restart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Преподаватели по дисциплинам (Ф.И.О., должность по штатному расписанию)</w:t>
            </w:r>
          </w:p>
        </w:tc>
        <w:tc>
          <w:tcPr>
            <w:tcW w:w="3389" w:type="dxa"/>
            <w:vMerge w:val="restart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Какое образовательное учреждение профессионального образования окончил, специальность по диплому</w:t>
            </w:r>
          </w:p>
        </w:tc>
        <w:tc>
          <w:tcPr>
            <w:tcW w:w="1859" w:type="dxa"/>
            <w:gridSpan w:val="2"/>
            <w:vMerge w:val="restart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Ученая степень и/или ученое (почетное) звание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Стаж работы</w:t>
            </w:r>
          </w:p>
        </w:tc>
        <w:tc>
          <w:tcPr>
            <w:tcW w:w="2693" w:type="dxa"/>
            <w:vMerge w:val="restart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место работы</w:t>
            </w:r>
          </w:p>
        </w:tc>
      </w:tr>
      <w:tr w:rsidR="00B33193" w:rsidRPr="00B33193" w:rsidTr="00C4750E">
        <w:trPr>
          <w:trHeight w:val="1245"/>
        </w:trPr>
        <w:tc>
          <w:tcPr>
            <w:tcW w:w="5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vMerge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89" w:type="dxa"/>
            <w:vMerge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9" w:type="dxa"/>
            <w:gridSpan w:val="2"/>
            <w:vMerge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т.ч. по преподаваемой дисциплине</w:t>
            </w:r>
          </w:p>
        </w:tc>
        <w:tc>
          <w:tcPr>
            <w:tcW w:w="2693" w:type="dxa"/>
            <w:vMerge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Методология научных исследований в менеджменте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Чилипенок Юлия Юрьевна,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Лобачевского,1999 факультет: Исторический, специальность «История»; Государственный университет – Высшая школа экономики, Менеджмент организации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социологических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Плотников Михаил Вячеславович,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лингвистический университет, лингвистика и межкультурная коммуникация; Высшая школа экономики, 2007, Высшая школа менеджмента, специальность «Мастер делового администрирования»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социологических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Захаров Владимир Яковлевич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Лобачевского, специальность « Экономист промышленности»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экономических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архитектурно-строительный университет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Вайсблат Борис Исаевич,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Горьковский государственный университет им. Н.И. Лобачевского, 1964,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специальность «Математика»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Доктор экономических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Перфильева Евгения Ивановна,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Н.И. Лобачевского, специальность «Филология»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педагогических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 w:val="restart"/>
            <w:tcBorders>
              <w:top w:val="nil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Назаров Михаил Геннадьевич,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Государственный университет – Высшая школа экономики, специальность «Менеджмент»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Субботин Сергей Викторович,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Московский государственный технический университет им. H.Э. Баумана специальность САУ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исторических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Кирюшин Сергей Александрович,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Нижегородский государственный технический университет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им.Р.Е.Алексееваспециальность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«Электроснабжение (по отраслям)»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Стратегии в менеджменте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Чкалова Ольга Владимировна,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Всесоюзный заочный институт советской торговли, 1986, специальность «Товароведение и коммерческая экспертиза качества потребительских товаров»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экономических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Ефремова Мария Викторовна,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Государственный университет гуманитарных наук, 2006, специальность «Психология»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Высшая школа экономики, 2010, специальность 19.00.01 «Общая психология, психология личности, история психологии»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экономических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Плотников Михаил Вячеславович,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Нижегородский государственный лингвистический университет,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лингвистика и межкультурная коммуникация; Высшая школа экономики, 2007, Высшая школа менеджмента, специальность «Мастер делового администрирования»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Кандидат социологических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Цителадзе Давид Джемалович,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Н.И. Лобачевского, специальность «Физика»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Матиашвили Виктор Михайлович,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педагогический институт иностранных языков им. Н. А. Добролюбова, специальность «Переводчик-референт английского и французского языков»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философских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технический университет им.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Р. Е. Алексеева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Дахин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Андрей Васильевич,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CD6E91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6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инженерно-строительный институт, факультет архитектуры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политических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CD6E91" w:rsidRDefault="00CD6E91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33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РАНХ и ГС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Грачев Александр Николаевич,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НГТУ, специальность «ЭКОНОМИКА И УПРАВЛЕНИЕ»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 Приоритет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Сахаров Александр Сергеевич,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лингвистический университет им. Н.А. Добролюбова, специальность «переводчик в сфере профессиональной коммуникации», Нижегородский государственный университет им. Н.И. Лобачевского, специальность «Национальная экономика»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Экономика и финансы организации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Кривда Сергей Викторович,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Московский государственный университет коммерции, специальность «Юриспруденция» Московский государственный университет им. М. В. Ломоносова, специальность «Менеджмент»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Новгород, Генеральный директор ООО «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Интегра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Капитал»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Маркетинг (продвинутый курс)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Фоменков Денис Александрович,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Государственный университет – Высшая школа экономики, 2006 г. специальность «Маркетинг»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Новгород,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Директор компании «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Инникст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B33193" w:rsidRPr="00B33193" w:rsidTr="00C4750E">
        <w:trPr>
          <w:trHeight w:val="300"/>
        </w:trPr>
        <w:tc>
          <w:tcPr>
            <w:tcW w:w="564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Александровский Сергей Владимирович,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Государственный университет – Высшая школа экономики, специальность «Маркетинг»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НИУ ВШЭ – Нижний Новгород, Директор по развитию компании «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Инникст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B33193" w:rsidRPr="00B33193" w:rsidTr="00C4750E">
        <w:trPr>
          <w:trHeight w:val="300"/>
        </w:trPr>
        <w:tc>
          <w:tcPr>
            <w:tcW w:w="564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Шайдакова Наталья Викторовна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 2009, факультет: Международных отношений, специальность «Связи с общественностью»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психологических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00"/>
        </w:trPr>
        <w:tc>
          <w:tcPr>
            <w:tcW w:w="56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Шушкин Михаил Александрович,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педагогический университет, 2001, специальность «Технология и предпринимательство»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Системный анализ и теория систем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Альтшулер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Игорь Григорьевич,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Н.И. Лобачевского, 1976, специальность «Механика»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Чернявская Ольга Сергеевна,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Нижегородский государственный университет им. Н.И. Лобачевского, факультет: социальных наук,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специальность «Социология»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кандидат социологических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Технологии управления человеческими ресурсами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Мкртычян Герасим Амирович,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Государственный университет им. А. А. Жданова, психология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психологических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НИУ ВШЭ 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Лукьяненко Наталья Борисовна,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проекта «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TobSearchCooch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Крытьева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Ирина Викторовна,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 1999, специальность «История»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ОАО «АГАТ», директор по персоналу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Акимова Анна Юрьевна, доцент (практик)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НГТУ им. Алексеева, специальность «Инженер-технолог»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ОАО «РЖД», начальник психофизиологического отделения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Герасименко Ольга Александровна,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Казанский университет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специальность «Математика»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ОАО «МТС», начальник отдела по подбору персонала в 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Н.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Делягина Ольга Александровна,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 1999, специальность «История»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ОАО «МТС», начальник отдела по подбору персонала в 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Москва</w:t>
            </w:r>
          </w:p>
        </w:tc>
      </w:tr>
      <w:tr w:rsidR="00B33193" w:rsidRPr="005C49F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Майорова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Анна Евгеньевна, преподаватель (практик)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педагогический институт иностранных языков им. Н. А. Добролюбова, специальность лингвистика и международные коммуникации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Adecco Group Russia, Branch Manager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Гусева Ольга Венедиктовна, преподаватель (практик)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ННГУ им. Н.И. Лобачевского, специальность "История; ВВАГС, специальность "Психология"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STADA CIS, старший тренер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Венчурный бизнес и прямые частные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инвестиции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Ермакова Елена Александровна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Бакалавриат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Нижегородский государственный университет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им. Н.И. Лобачевского, 2008, специальность «Математика» Магистратура: Нижегородский филиал НИУ ВШЭ, 2010, специальность «Инновационный 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Кандидат экономических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Фияксель Эдуард Аркадьевич,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Н.И. Лобачевского, 1974, специальность «Инженер электронной техники»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экономических наук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Новгород, президент ассоциации бизнес-ангелов "Стартовые инвестиции"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Предпринимательство (продвинутый курс)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Бутрюмова Надежда Николаевна,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Государственный университет – 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школа экономики, менеджмент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Ермакова Елена Александровна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Бакалавриат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Нижегородский государственный университет им. Н.И. Лобачевского, 2008, специальность «Математика» Магистратура: Нижегородский филиал НИУ ВШЭ, 2010, специальность «Инновационный 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Назаров Михаил Геннадьевич,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Государственный университет – Высшая школа экономики, специальность «Менеджмент»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Государственное и муниципальное управление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Павловская Светлана Владимировна,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педагогический университет, 2001, специальность «История»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исторически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Сироткина Надежда Геннадьевна,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Волжская государственная академия водного транспорта (Нижний Новгород), специальность «Бухгалтерский учет»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Зонова Наталья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Сергеевна,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НГПУ, специальность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«История»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Кандидат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исторических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5C49F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4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Санкт-Петербургский </w:t>
            </w:r>
            <w:r w:rsidRPr="005C4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Институт </w:t>
            </w:r>
            <w:proofErr w:type="spellStart"/>
            <w:r w:rsidRPr="005C49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иудаики</w:t>
            </w:r>
            <w:proofErr w:type="spellEnd"/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Слияния и поглощения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Кривда Сергей Викторович,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Московский государственный университет коммерции, специальность «Юриспруденция» Московский государственный университет им. М. В. Ломоносова, специальность «Менеджмент»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Новгород, Генеральный директор ООО «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Интегра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Капитал»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организационными изменениями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(1 курс)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Макаров Алексей Александрович,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Университет российской академии образования, 2005, специальность «Психология»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Новгород, Управляющий партнер ГК « Триумф»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Плотников Михаил Вячеславович,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лингвистический университет, лингвистика и межкультурная коммуникация; Высшая школа экономики, 2007, Высшая школа менеджмента, специальность «Мастер делового администрирования»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социологических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Менеджмент некоммерческих организаций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Павловская Светлана Владимировна,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педагогический университет, 2001, специальность «История»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исторически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Нежина Тамара Генриховна,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Бакалавриат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Алма-Атинский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педагогический институт иностранных языков, 1986, специальность «Преподаватель»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Магистратура: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University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of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Georgia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at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Athens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USA, 1998, специальность «Магистр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госуправления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PhD</w:t>
            </w:r>
            <w:proofErr w:type="spellEnd"/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НИУ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ВШЭ-Москва</w:t>
            </w:r>
            <w:proofErr w:type="spellEnd"/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государства, бизнеса и гражданского общества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Коршунов Дмитрий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Сергеевич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Аразмасский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педагогический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институт, 1994, специальность «Политолог»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Кандидат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политических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Арзамасский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педагогический институт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Назаров Михаил Геннадьевич,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Государственный университет – Высшая школа экономики, специальность «Менеджмент»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Маркетинг инноваций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Фоменков Денис Александрович,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Государственный университет – Высшая школа экономики, 2006 г. специальность «Маркетинг»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НИУ ВШЭ – Нижний Новгород, Директор ООО «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Инникст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Власть и политика в организации 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Матиашвили Виктор Михайлович,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педагогический институт иностранных языков им. Н. А. Добролюбова, специальность «Переводчик-референт английского и французского языков»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философских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технический университет им.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Р. Е. Алексеева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Методы проведения тренинга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Елена Николаевна,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педагогический институт им. М. Горького, специальность «Дошкольная педагогика и психология»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психологических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Бизнес-моделирование и развитие компании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Назаров Михаил Геннадьевич,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Государственный университет – Высшая школа экономики, специальность «Менеджмент»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Правовые основы предпринимательской деятельности, правовые основы предпринимательства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Савченко Илья Владимирович,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 2004, специальность «Юриспруденция»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Нижегородский государственный университет им. Н.И. Лобачевского, владелец юридической компании « Наказ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венчер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владелец бюро независимой экспертизы и оценки «Акцент»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Методы развития организации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Сизова Ирина Леонидовна,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Нижегородский государственный университет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им. Н.И. Лобачевского, специальность «История»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доктор социологических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Бизнес – планирование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Цителадзе Давид Джемалович,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Лобачевского, специальность «Физика»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НИУ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ВШЭ-Нижний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Новгород,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Директор ООО «Корпоративное издание, «Магнат НН»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Назаров Михаил Геннадьевич,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Государственный университет – Высшая школа экономики, специальность «Менеджмент»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управленческих решений в государственных и муниципальных органах власти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Орлинская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Оксана Михайловна,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ННГУ им. Н.И Лобачевского, 2004, специальность «Политолог»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политических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Арзамасский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государственный педагогический институт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Вопросы государственного управления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Варфоломеев Антон Александрович,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 2004, факультет: международных отношений, специальность «Международные отношения»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политических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личностных компетенций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Борышнева Нелли Николаевна,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государственный лингвистический университете им. А.Н. Добролюбова, специальность «Филология»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филологических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0A635C" w:rsidRDefault="000A635C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13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государственный лингвистический университете им. Н.А.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ДОбролюбова</w:t>
            </w:r>
            <w:proofErr w:type="spellEnd"/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Финансовые рынки и инструменты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Локтев Сергей Владимирович,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Н.И. Лобачевского, 1993, специальность «Радиофизика и электроника»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 "Нижегородский проект"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Правовые аспекты бизнеса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Савченко Илья Владимирович,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Нижегородский государственный университет им. Н.И. Лобачевского, 2004, специальность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«Юриспруденция»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Нижегородский государственный университет им. Н.И. Лобачевского, владелец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юридической компании « Наказ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венчер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владелец бюро независимой экспертизы и оценки «Акцент»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Методы психодиагностики персонала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Пешехонова Елена Александровна,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 психология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человеческими ресурсами в малом бизнесе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Чилипенок Юлия Юрьевна,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 1999, специальность «История»; Государственный университет – Высшая школа экономики, специальность «Менеджмент организации»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социологических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Карпунина Марина Александровна, старший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архитектурно-строительный университет, 2000, специальность «Социальная педагогика»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Предпринимательские финансы,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предпнинимательские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финансы и управление рисками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Будеско Дмитрий Георгиевич,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 специальность «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Нанотехнология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электронике», Государственный университет – Высшая школа экономики, 2008, направление «Менеджмент»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Венчурная компания « Стартовые инвестиции», директор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Ключевые показатели эффективности в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стратегическом и корпоративном управлении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Сахаров Александр Сергеевич,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ННГУ им. Н.И. Лобачевского, 2006, специальность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«Национальная экономика»; НГЛУ им. Н. А. Добролюбова, 2006, специальность «Переводчик в сфере профессиональной коммуникации»;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Hult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International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Business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School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2013, специальность «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Master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of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Business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Administration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31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Экономическая и правовая безопасность управленческой деятельности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Варфоломеев Антон Александрович,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 2004, факультет: международных отношений, специальность «Международные отношения»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политических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Противодействие коррупции: правовые, этические, политические, экономические проблемы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Павловская Светлана Владимировна,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педагогический университет, 2001, специальность «История»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исторически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государственными закупками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Сироткина Надежда Геннадьевна,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Волжская государственная академия водного транспорта (Нижний Новгород), специальность «Бухгалтерский учет»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Риски инновационных проектов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Вайсблат Борис Исаевич,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Н.И. Лобачевского, 1964, специальность «Математика»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экономических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Правовые основы инновационной деятельности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Савченко Илья Владимирович,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Нижегородский государственный университет им. Н.И. Лобачевского, 2004, специальность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«Юриспруденция»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владелец юридической компании « Наказ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венчер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владелец бюро независимой экспертизы и оценки «Акцент»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Правовые основы управления персоналом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Зарипова Зухра Насимовна,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Всесоюзный юридический заочный институт, 1981, специальность «Правоведение»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юридических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НИУ ВШЭ – Нижний Новгород, Руководитель центра регулирования трудовых отношений,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адвакат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II Нижегородской коллегии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адвакатов</w:t>
            </w:r>
            <w:proofErr w:type="spellEnd"/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Экономика персонала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Андреева Ирина Владимировна,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Санкт-Петербургский государственный университет, факультет: Психологии, специальность «Психология»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экономических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- СПб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системы продаж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Фияксель Роман Эдуардович,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 2004, специальность «Юриспруденция»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«Интернет-сервис», директор по маркетингу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Фияксель Эдуард Аркадьевич,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Н.И. Лобачевского, 1974, специальность «Инженер электронной техники»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экономических наук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Новгород, президент ассоциации бизнес-ангелов "Стартовые инвестиции"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и проектирование бизнес-процессов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Грошева Светлана Александровна,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 школа экономики, специальность «Менеджмент организации», магистратура "Менеджмент"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HR-менеджер Нижегородского дивизиона "Бытовая электроника"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Антикризисное управление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Вайсблат Борис Исаевич,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Н.И. Лобачевского, 1964, специальность «Математика»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экономических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Организационный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конфликт менеджмент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Савинова Светлана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Юрьевна,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Горьковский государственный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педагогический институт им. М. Горького, специальность «История и обществоведение»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Кандидат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педагогических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НИУ ВШЭ – Нижний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Государственное регулирование экономики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Шульгин Андрей Георгиевич, ст.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Нижегородский государственный технический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универститет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специальность «инженер-конструктор технолог радиоаппаратуры», Магистратура: Высшая школа экономики, специальность «экономики»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Субботин Сергей Викторович,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Московский государственный технический университет им. H.Э. Баумана специальность САУ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исторических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Стратегии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командообразования</w:t>
            </w:r>
            <w:proofErr w:type="spellEnd"/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Карпунина Марина Александровна, старший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архитектурно-строительный университет, 2000, специальность «Социальная педагогика»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Исаева Оксана Михайловна,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педагогический университет, педагог-психолог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психологических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проектами и целевыми программами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Царьков Александр Сергеевич,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Н.И. Лобачевского, специальность «Радиофизика и электроника»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технических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Экономика и учет в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Лин-менеджменте</w:t>
            </w:r>
            <w:proofErr w:type="spellEnd"/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Кузин Дмитрий Александрович,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инженерно – строительный институт им. Чкалова, специальность «Промышленное и гражданское строительство»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технических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46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бережливого производства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Серов Михаил Евгеньевич,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ГПИ им. А.А. Жданова, специальность «инженер-механик по автоматизации»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технических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 Приоритет, ведущий специалист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Бизнес-планирование на посевной стадии инновационного проекта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Будеско Дмитрий Георгиевич,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 специальность «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Нанотехнология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электронике», Государственный университет – Высшая школа экономики, 2008, направление «Менеджмент»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Венчурная компания « Стартовые инвестиции», директор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Инструменты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Лин-менеджмента</w:t>
            </w:r>
            <w:proofErr w:type="spellEnd"/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Кирюшин Сергей Александрович,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Нижегородский государственный технический университет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им.Р.Е.Алексееваспециальность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«Электроснабжение (по отраслям)»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цепями поставок в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Лин-менеджменте</w:t>
            </w:r>
            <w:proofErr w:type="spellEnd"/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Терентьев Петр Анатольевич, ст.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 школа экономики, специальность «Менеджмент»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талантами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Мкртычян Герасим Амирович,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Государственный университет им. А. А. Жданова, психология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психологических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НИУ ВШЭ 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внутрикорпоративными взаимодействиями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Сахаров Александр Сергеевич,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ННГУ им. Н.И. Лобачевского, 2006, специальность «Национальная экономика»; НГЛУ им. Н. А. Добролюбова, 2006, специальность «Переводчик в сфере профессиональной коммуникации»;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Hult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International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Business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School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2013, специальность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Master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of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Business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Administration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Современные технологии в УЧР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Мкртычян Герасим Амирович,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Государственный университет им. А. А. Жданова, психология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психологических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НИУ ВШЭ 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GR-менеджмент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Павловская Светлана Владимировна,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педагогический университет, 2001, специальность «История»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исторически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Лидерство как форма изменения производственных систем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Лапидус Вадим Аркадьевич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Лобачевского, специальность « радиофизика и электроника»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технических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 Приоритет, ген. директор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Бережливый учет от нормативных затрат к целевым затратам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Кузин Дмитрий Александрович,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инженерно – строительный институт им. Чкалова, специальность «Промышленное и гражданское строительство»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технических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проектами 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Сидоров Дмитрий Викторович,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Магистратура: 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школа экономики, факультет: Менеджмента, специальность «Менеджмент»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Политико-административный менеджмент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Орлинская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Оксана Михайловна,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ННГУ им. Н.И Лобачевского, 2004, специальность «Политолог»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политических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Арзамасский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государственный педагогический институт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Преобразования компании на основе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лин-менеджмента</w:t>
            </w:r>
            <w:proofErr w:type="spellEnd"/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Лапидус Вадим Аркадьевич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Лобачевского, специальность « радиофизика и электроника»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технических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 Приоритет, ген. директор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Олухов Алексей Евгеньевич,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ГОУ ВПО ГУ - ВШЭ, специальность «Менеджмент организации»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 Приоритет, ведущий специалист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59  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Health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management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как инструмент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управления человеческими ресурсами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Акимова Анна Юрьевна, доцент (практик)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НГТУ им. Алексеева, специальность «Инженер-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технолог»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ОАО «РЖД», начальник психофизиологического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отделения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60</w:t>
            </w:r>
          </w:p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стратегического мышления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Чернявская Ольга Сергеевна,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 факультет: социальных наук, специальность «Социология»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социологических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Мотивация и вовлечение: встроенная мотивация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Лапидус Вадим Аркадьевич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Лобачевского, специальность « радиофизика и электроника»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технических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 Приоритет, ген. директор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Маркетинг в 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социальных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медиа</w:t>
            </w:r>
            <w:proofErr w:type="spellEnd"/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Григорьева Дарья Дмитриевна,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ГОУ ВПО ГУ - ВШЭ, специальность «Маркетинг», магистратура по направлению менеджмент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интернет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агенство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Up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lab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Хосин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анри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Hoshin-Kanri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методология развертывания целей улучшений компаний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Серов Михаил Евгеньевич,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ГПИ им. А.А. Жданова, специальность «инженер-механик по автоматизации»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технических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 Приоритет, ведущий специалист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Бизнес-коммуникации</w:t>
            </w:r>
            <w:proofErr w:type="spellEnd"/>
            <w:proofErr w:type="gramEnd"/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Борышнева Нелли Николаевна,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государственный лингвистический университете им. А.Н. Добролюбова, специальность «Филология»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филологических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0A635C" w:rsidRDefault="000A635C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13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Психологическое консультирование в организации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Елена Николаевна,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педагогический институт им. М. Горького, специальность «Дошкольная педагогика и психология»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психологических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Диагностика и управление организационной культурой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Ширяева Наталья Викторовна,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ННГУ им. Н.И. Лобачевского, специальность «Преподаватель русского языка и литературы»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ОАО «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Атомэнергопроект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67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Научно-исследовательский семинар "Современные методы развития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лин-менеджмента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Кирюшин Сергей Александрович,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Нижегородский государственный технический университет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им.Р.Е.Алексееваспециальность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«Электроснабжение (по отраслям)»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Кузин Дмитрий Александрович,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инженерно – строительный институт им. Чкалова, специальность «Промышленное и гражданское строительство»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технических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Олухов Алексей Евгеньевич,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ГОУ ВПО ГУ - ВШЭ, специальность «Менеджмент организации»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 Приоритет, ведущий специалист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6" w:space="0" w:color="CCCCCC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едельникова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Ирина Михайловна,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политехнический институт им. А.А. Жданова, специальность «конструирование и производство радиоаппаратуры»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технических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Научно-исследовательский семинар "Современные методы и технологии 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стратегического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менеджмента"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Чилипенок Юлия Юрьевна,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 1999, специальность «История»; Государственный университет – Высшая школа экономики, специальность «Менеджмент организации»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социологических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left w:val="single" w:sz="6" w:space="0" w:color="000000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Плотников Михаил Вячеславович,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лингвистический университет, лингвистика и межкультурная коммуникация; Высшая школа экономики, 2007, Высшая школа менеджмента,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специальность «Мастер делового администрирования»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Кандидат социологических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CCCCCC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Чкалова Ольга Владимировна,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Всесоюзный заочный институт советской торговли, 1986, специальность «Товароведение и коммерческая экспертиза качества потребительских товаров»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экономических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Ефремова Мария Викторовна,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Государственный университет гуманитарных наук, 2006, специальность «Психология»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Высшая школа экономики, 2010, специальность 19.00.01 «Общая психология, психология личности, история психологии»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экономических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Научно-исследовательский семинар "Управленческие решения в системе ГМУ"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Царьков Александр Сергеевич,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Н.И. Лобачевского, специальность «Радиофизика и электроника»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технических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Гаврилов Александр Васильевич,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Уральский государственный университет им. А.М. Горького, 2010, специальность «Политология»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 исследований науки и технологий</w:t>
            </w:r>
          </w:p>
        </w:tc>
      </w:tr>
      <w:tr w:rsidR="00B33193" w:rsidRPr="005C49F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Лесли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Пал,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Queen’s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University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Kingston</w:t>
            </w:r>
            <w:proofErr w:type="spellEnd"/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Профессор,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PhD</w:t>
            </w:r>
            <w:proofErr w:type="spellEnd"/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School of public policy and administration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Нежина Тамара Генриховна,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Бакалавриат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Алма-Атинский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педагогический институт иностранных языков, 1986, специальность «Преподаватель»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Магистратура: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University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of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Georgia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at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Athens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USA, 1998, специальность «Магистр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госуправления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PhD</w:t>
            </w:r>
            <w:proofErr w:type="spellEnd"/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НИУ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ВШЭ-Москва</w:t>
            </w:r>
            <w:proofErr w:type="spellEnd"/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Научно-исследовательский семинар "Менеджмент инновационного проекта"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Шубнякова Наталья Геннадьевна,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 2001, специальность «Физика»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Бутрюмова Надежда Николаевна,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Государственный университет – 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школа экономики, 2009, направление «Менеджмент»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Назаров Михаил Геннадьевич,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Государственный университет – 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школа экономики, 2008, направление «Менеджмент»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Кривда Сергей Викторович,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Московский государственный университет коммерции, специальность «Юриспруденция» Московский государственный университет им. М. В. Ломоносова, специальность «Менеджмент»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Захаров Владимир Яковлевич,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Лобачевского, специальность « Экономист промышленности»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экономических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архитектурно-строительный университет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Научно-исследовательский семинар "Исследовательский проект в управлении человеческими ресурсами"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Гусева Ольга 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Венедиктовна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,п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реподаватель</w:t>
            </w:r>
            <w:proofErr w:type="spellEnd"/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ННГУ им. Н.И. Лобачевского, Специальность «Историк, преподаватель истории»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ЗАО «</w:t>
            </w: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НижФарм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Мкртычян Герасим Амирович,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Ленинградский государственный университет им. А. А. Жданова, специальность «Психология»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психологических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Матиашвили Виктор Михайлович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Горьковский педагогический институт иностранных языков им. Н. А. Добролюбова, специальность «Переводчик-референт английского и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французского языков»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Доктор философских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технический университет им.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Р. Е. Алексеева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Перфильева Евгения Ивановна,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Н.И. Лобачевского, специальность «Филология»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педагогических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Акимова Анна Юрьевна,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НГТУ им. Алексеева, специальность «Инженер-технолог»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ОАО «РЖД»,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 w:val="restart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09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Научно-исследовательский семинар "Инновации, технологии и предпринимательство"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Фияксель Эдуард Аркадьевич,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Н.И. Лобачевского, 1974, специальность «Инженер электронной техники»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экономических 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Лапидус Вадим Аркадьевич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Лобачевского, специальность « радиофизика и электроника»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технических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–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Шубнякова Наталья Геннадьевна,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 2001, специальность «Физика»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Бутрюмова Надежда Николаевна,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Государственный университет – 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школа экономики, 2009, направление «Менеджмент»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Кривда Сергей Викторович,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Московский государственный университет коммерции, специальность «Юриспруденция» Московский государственный университет им. М. В. Ломоносова, специальность «Менеджмент»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vMerge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Чепуренко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Александр Юльевич 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Московский государственный университет им. М.В.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Ломоносова, факультет: экономический, специальность «экономист, преподаватель политической экономии»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Доктор экономических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наук, профессор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Научно-учебная лаборатория и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исследование предпринимательства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менеджмента и экономики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Назаров Михаил Геннадьевич,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Государственный университет – 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школа экономики, 2008, направление «Менеджмент»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и муниципального управления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Сироткина Надежда Геннадьевна,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Волжская государственная академия водного транспорта (Нижний Новгород), специальность «Бухгалтерский учет»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наук, доцент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Инновационный менеджмент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Бутрюмова Надежда Николаевна,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Государственный университет – 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школа экономики, 2009, направление «Менеджмент»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Исскуство</w:t>
            </w:r>
            <w:proofErr w:type="spell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переговоров и презентаций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Смельцова Светлана Вячеславовна,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филиал НИУ ВШЭ, факультет: менеджмента, специальность «менеджмент организации»; Аспирантура: Нижегородский государственный университет им. Н.И. Лобачевского, факультет: социальных наук, специальность «социология управления»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социологических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Лидерство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Карпунина Марина Александровна, старший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архитектурно-строительный университет, 2000, специальность «Социальная педагогика»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личной эффективностью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Чернявская Ольга Сергеевна,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Нижегородский государственный университет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им. Н.И. Лобачевского, факультет: социальных наук, специальность «Социология»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кандидат социологических 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79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эффективных совещаний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Сахаров Александр Сергеевич,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лингвистический университет им. Н.А. Добролюбова, специальность «переводчик в сфере профессиональной коммуникации», Нижегородский государственный университет им. Н.И. Лобачевского, специальность «Национальная экономика»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 управленческая парадигма - бережливое производство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Лапидус Вадим Аркадьевич</w:t>
            </w: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профессор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Горьковский государственный университет им. Лобачевского, специальность « радиофизика и электроника»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технических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 Приоритет, ген. директор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менеджмента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Гапонова Ольга Сергеевна,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Нижегородский государственный университет им. Н.И. Лобачевского, факультет: Филологический, специальность «Русский язык и литература»; Нижегородский государственный университет им. Н.И. Лобачевского, факультет: </w:t>
            </w:r>
            <w:proofErr w:type="gramStart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Экономический</w:t>
            </w:r>
            <w:proofErr w:type="gramEnd"/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специальность «Экономика и управление на предприятии (машиностроение)»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экономики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Галкина Анна Николаевна, преподаватель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Государственный университет – Высшая школа экономики, Экономика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B33193" w:rsidRPr="00B33193" w:rsidTr="00C4750E">
        <w:trPr>
          <w:trHeight w:val="315"/>
        </w:trPr>
        <w:tc>
          <w:tcPr>
            <w:tcW w:w="564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Введение в методологию научного исследования</w:t>
            </w:r>
          </w:p>
        </w:tc>
        <w:tc>
          <w:tcPr>
            <w:tcW w:w="2836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Чилипенок Юлия Юрьевна, доцент</w:t>
            </w:r>
          </w:p>
        </w:tc>
        <w:tc>
          <w:tcPr>
            <w:tcW w:w="338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Лобачевского,1999 факультет: Исторический, специальность «История»; Государственный университет – Высшая школа экономики, Менеджмент организации</w:t>
            </w:r>
          </w:p>
        </w:tc>
        <w:tc>
          <w:tcPr>
            <w:tcW w:w="1859" w:type="dxa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социологических наук</w:t>
            </w:r>
          </w:p>
        </w:tc>
        <w:tc>
          <w:tcPr>
            <w:tcW w:w="70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B33193" w:rsidRPr="00B33193" w:rsidRDefault="00B33193" w:rsidP="00B331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3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C4750E" w:rsidRPr="00C4750E" w:rsidTr="00C4750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108" w:type="dxa"/>
            <w:right w:w="108" w:type="dxa"/>
          </w:tblCellMar>
          <w:tblLook w:val="0000"/>
        </w:tblPrEx>
        <w:trPr>
          <w:trHeight w:val="525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финансы (International Finance)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Рогова Елена Моисеевна, профессор</w:t>
            </w:r>
          </w:p>
        </w:tc>
        <w:tc>
          <w:tcPr>
            <w:tcW w:w="33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Ленинградский финансово-экономический институт им. Н.А. Вознесенского, специальность «планирование промышленности»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 экономических наук, профессор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 Санкт-Петербург, Департамент финансов</w:t>
            </w:r>
          </w:p>
        </w:tc>
      </w:tr>
      <w:tr w:rsidR="00C4750E" w:rsidRPr="00C4750E" w:rsidTr="00C4750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108" w:type="dxa"/>
            <w:right w:w="108" w:type="dxa"/>
          </w:tblCellMar>
          <w:tblLook w:val="0000"/>
        </w:tblPrEx>
        <w:trPr>
          <w:trHeight w:val="525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финансы (International Finance)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0A635C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A635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Eva Wagner, assistant professor of Finance and deputy chair of the department of Corporate Finance</w:t>
            </w:r>
          </w:p>
        </w:tc>
        <w:tc>
          <w:tcPr>
            <w:tcW w:w="33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0A635C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PhD</w:t>
            </w:r>
            <w:proofErr w:type="spellEnd"/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Johannes</w:t>
            </w:r>
            <w:proofErr w:type="spellEnd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Kepler</w:t>
            </w:r>
            <w:proofErr w:type="spellEnd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University</w:t>
            </w:r>
            <w:proofErr w:type="spellEnd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Linz</w:t>
            </w:r>
            <w:proofErr w:type="spellEnd"/>
          </w:p>
        </w:tc>
      </w:tr>
      <w:tr w:rsidR="00C4750E" w:rsidRPr="00C4750E" w:rsidTr="00C4750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108" w:type="dxa"/>
            <w:right w:w="108" w:type="dxa"/>
          </w:tblCellMar>
          <w:tblLook w:val="0000"/>
        </w:tblPrEx>
        <w:trPr>
          <w:trHeight w:val="525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Научно-исследовательский семинар «Исследовательский прое</w:t>
            </w:r>
            <w:proofErr w:type="gram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 в гл</w:t>
            </w:r>
            <w:proofErr w:type="gramEnd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обальном бизнесе» (Research Seminar ‘Research Project in Global Business’)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Малыженков Павел Валерьевич, профессор</w:t>
            </w:r>
          </w:p>
        </w:tc>
        <w:tc>
          <w:tcPr>
            <w:tcW w:w="33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ННГУ им. Лобачевского, инженер-экономист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К.э.н</w:t>
            </w:r>
            <w:proofErr w:type="spellEnd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Ph.D.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Новгород,</w:t>
            </w:r>
          </w:p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Факультет </w:t>
            </w: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БИиПМ</w:t>
            </w:r>
            <w:proofErr w:type="spellEnd"/>
          </w:p>
        </w:tc>
      </w:tr>
      <w:tr w:rsidR="00C4750E" w:rsidRPr="00C4750E" w:rsidTr="00C4750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108" w:type="dxa"/>
            <w:right w:w="108" w:type="dxa"/>
          </w:tblCellMar>
          <w:tblLook w:val="0000"/>
        </w:tblPrEx>
        <w:trPr>
          <w:trHeight w:val="525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Научно-исследовательский семинар «Исследовательский </w:t>
            </w: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прое</w:t>
            </w:r>
            <w:proofErr w:type="gram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 в гл</w:t>
            </w:r>
            <w:proofErr w:type="gramEnd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обальном бизнесе»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Плотников Михаил Вячеславович, профессор</w:t>
            </w:r>
          </w:p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НГЛУ им. Добролюбова, «лингвистика и межкультурная </w:t>
            </w: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коммуникация», </w:t>
            </w:r>
          </w:p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 ВШЭ Нижний Новгород, MBA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Доктор социологических наук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Новгород,</w:t>
            </w:r>
          </w:p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факультет </w:t>
            </w: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менеджмента кафедра общего и стратегического менеджмента</w:t>
            </w:r>
          </w:p>
        </w:tc>
      </w:tr>
      <w:tr w:rsidR="00C4750E" w:rsidRPr="00C4750E" w:rsidTr="00C4750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108" w:type="dxa"/>
            <w:right w:w="108" w:type="dxa"/>
          </w:tblCellMar>
          <w:tblLook w:val="0000"/>
        </w:tblPrEx>
        <w:trPr>
          <w:trHeight w:val="525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88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GR-менеджмент (GR Management)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Иванов Вадим Витальевич, профессор</w:t>
            </w:r>
          </w:p>
        </w:tc>
        <w:tc>
          <w:tcPr>
            <w:tcW w:w="33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МГУ им.М.В. Ломоносова, «политическая экономика»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Новгород, кафедра государственного и муниципального управления</w:t>
            </w:r>
          </w:p>
        </w:tc>
      </w:tr>
      <w:tr w:rsidR="00C4750E" w:rsidRPr="005C49F3" w:rsidTr="00C4750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108" w:type="dxa"/>
            <w:right w:w="108" w:type="dxa"/>
          </w:tblCellMar>
          <w:tblLook w:val="0000"/>
        </w:tblPrEx>
        <w:trPr>
          <w:trHeight w:val="525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Глобальное лидерство и культурные традиции (Global Governance)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Daniel</w:t>
            </w:r>
            <w:proofErr w:type="spellEnd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Semper</w:t>
            </w:r>
            <w:proofErr w:type="spellEnd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University</w:t>
            </w:r>
            <w:proofErr w:type="spellEnd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Assistant</w:t>
            </w:r>
            <w:proofErr w:type="spellEnd"/>
          </w:p>
        </w:tc>
        <w:tc>
          <w:tcPr>
            <w:tcW w:w="33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0A635C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A635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Karl </w:t>
            </w:r>
            <w:proofErr w:type="spellStart"/>
            <w:r w:rsidRPr="000A635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Franzens</w:t>
            </w:r>
            <w:proofErr w:type="spellEnd"/>
            <w:r w:rsidRPr="000A635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University Graz; Warwick Business School, Master in Sociology and Management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0A635C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A635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Johannes </w:t>
            </w:r>
            <w:proofErr w:type="spellStart"/>
            <w:r w:rsidRPr="000A635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Kepler</w:t>
            </w:r>
            <w:proofErr w:type="spellEnd"/>
            <w:r w:rsidRPr="000A635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University Linz, the Institute of Organization and Global Management Education, University Assistant, academic director of the joint Master Program in Global Business </w:t>
            </w:r>
          </w:p>
        </w:tc>
      </w:tr>
      <w:tr w:rsidR="00C4750E" w:rsidRPr="005C49F3" w:rsidTr="00C4750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108" w:type="dxa"/>
            <w:right w:w="108" w:type="dxa"/>
          </w:tblCellMar>
          <w:tblLook w:val="0000"/>
        </w:tblPrEx>
        <w:trPr>
          <w:trHeight w:val="525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бизнеса в Европе (Austrian Business Context)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Susanne</w:t>
            </w:r>
            <w:proofErr w:type="spellEnd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Pernicka</w:t>
            </w:r>
            <w:proofErr w:type="spellEnd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assistant professor</w:t>
            </w:r>
          </w:p>
        </w:tc>
        <w:tc>
          <w:tcPr>
            <w:tcW w:w="33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PhD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0A635C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0A635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the Johannes </w:t>
            </w:r>
            <w:proofErr w:type="spellStart"/>
            <w:r w:rsidRPr="000A635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Kepler</w:t>
            </w:r>
            <w:proofErr w:type="spellEnd"/>
            <w:r w:rsidRPr="000A635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University of Linz, Austria, full professor of Economic Sociology and Head of the Department of Economic and </w:t>
            </w:r>
            <w:proofErr w:type="spellStart"/>
            <w:r w:rsidRPr="000A635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Organisational</w:t>
            </w:r>
            <w:proofErr w:type="spellEnd"/>
            <w:r w:rsidRPr="000A635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Sociology</w:t>
            </w:r>
          </w:p>
        </w:tc>
      </w:tr>
      <w:tr w:rsidR="00C4750E" w:rsidRPr="00C4750E" w:rsidTr="00C4750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108" w:type="dxa"/>
            <w:right w:w="108" w:type="dxa"/>
          </w:tblCellMar>
          <w:tblLook w:val="0000"/>
        </w:tblPrEx>
        <w:trPr>
          <w:trHeight w:val="525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бизнеса в Европе (Italian Business Context)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Mara</w:t>
            </w:r>
            <w:proofErr w:type="spellEnd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Grasseni</w:t>
            </w:r>
            <w:proofErr w:type="spellEnd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full</w:t>
            </w:r>
            <w:proofErr w:type="spellEnd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professor</w:t>
            </w:r>
            <w:proofErr w:type="spellEnd"/>
          </w:p>
        </w:tc>
        <w:tc>
          <w:tcPr>
            <w:tcW w:w="33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PhD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University of Bergamo</w:t>
            </w:r>
          </w:p>
        </w:tc>
      </w:tr>
      <w:tr w:rsidR="00C4750E" w:rsidRPr="00C4750E" w:rsidTr="00C4750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108" w:type="dxa"/>
            <w:right w:w="108" w:type="dxa"/>
          </w:tblCellMar>
          <w:tblLook w:val="0000"/>
        </w:tblPrEx>
        <w:trPr>
          <w:trHeight w:val="525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92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Международное управление человеческими ресурсами (International HRM)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Gianpaolo</w:t>
            </w:r>
            <w:proofErr w:type="spellEnd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Baronchelli</w:t>
            </w:r>
            <w:proofErr w:type="spellEnd"/>
          </w:p>
        </w:tc>
        <w:tc>
          <w:tcPr>
            <w:tcW w:w="33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University of Bergamo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PhD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University of Bergamo</w:t>
            </w:r>
          </w:p>
        </w:tc>
      </w:tr>
      <w:tr w:rsidR="00C4750E" w:rsidRPr="00C4750E" w:rsidTr="00C4750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108" w:type="dxa"/>
            <w:right w:w="108" w:type="dxa"/>
          </w:tblCellMar>
          <w:tblLook w:val="0000"/>
        </w:tblPrEx>
        <w:trPr>
          <w:trHeight w:val="525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Рекламная стратегия (Advertising Strategy)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Александровский Сергей Владимирович, доцент</w:t>
            </w:r>
          </w:p>
        </w:tc>
        <w:tc>
          <w:tcPr>
            <w:tcW w:w="33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0E" w:rsidRPr="00C4750E" w:rsidRDefault="00C4750E" w:rsidP="00C475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Государственный университет – Высшая школа экономики, специальность «Маркетинг»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0E" w:rsidRPr="00C4750E" w:rsidRDefault="00C4750E" w:rsidP="00C475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Кандидат экономических наук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0E" w:rsidRPr="00C4750E" w:rsidRDefault="00C4750E" w:rsidP="00C4750E">
            <w:pPr>
              <w:tabs>
                <w:tab w:val="left" w:pos="8145"/>
                <w:tab w:val="left" w:pos="12105"/>
              </w:tabs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475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</w:tbl>
    <w:p w:rsidR="00C4750E" w:rsidRPr="00C4750E" w:rsidRDefault="00C4750E" w:rsidP="00C4750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4750E" w:rsidRPr="00C4750E" w:rsidRDefault="00C4750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4750E" w:rsidRPr="00C4750E" w:rsidSect="00B33193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1E4657"/>
    <w:multiLevelType w:val="hybridMultilevel"/>
    <w:tmpl w:val="81B440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33193"/>
    <w:rsid w:val="000000EE"/>
    <w:rsid w:val="0000024A"/>
    <w:rsid w:val="000005E9"/>
    <w:rsid w:val="00000747"/>
    <w:rsid w:val="00000A66"/>
    <w:rsid w:val="000013D2"/>
    <w:rsid w:val="00001819"/>
    <w:rsid w:val="00001DEC"/>
    <w:rsid w:val="000022A2"/>
    <w:rsid w:val="000025FC"/>
    <w:rsid w:val="00002689"/>
    <w:rsid w:val="000038D2"/>
    <w:rsid w:val="00003FAD"/>
    <w:rsid w:val="00004196"/>
    <w:rsid w:val="00004590"/>
    <w:rsid w:val="000051DE"/>
    <w:rsid w:val="0000520C"/>
    <w:rsid w:val="0000545A"/>
    <w:rsid w:val="00005750"/>
    <w:rsid w:val="00005B6E"/>
    <w:rsid w:val="000064B8"/>
    <w:rsid w:val="000067FF"/>
    <w:rsid w:val="00006862"/>
    <w:rsid w:val="0000742B"/>
    <w:rsid w:val="000104BC"/>
    <w:rsid w:val="0001052D"/>
    <w:rsid w:val="00010E94"/>
    <w:rsid w:val="0001100F"/>
    <w:rsid w:val="0001112E"/>
    <w:rsid w:val="000113E4"/>
    <w:rsid w:val="00011613"/>
    <w:rsid w:val="0001270E"/>
    <w:rsid w:val="0001346F"/>
    <w:rsid w:val="000139BC"/>
    <w:rsid w:val="00013B79"/>
    <w:rsid w:val="00013C6B"/>
    <w:rsid w:val="00015135"/>
    <w:rsid w:val="0001569F"/>
    <w:rsid w:val="00015D45"/>
    <w:rsid w:val="00015E29"/>
    <w:rsid w:val="00016CB6"/>
    <w:rsid w:val="00017330"/>
    <w:rsid w:val="0001746D"/>
    <w:rsid w:val="0001773B"/>
    <w:rsid w:val="0002074E"/>
    <w:rsid w:val="00020BA5"/>
    <w:rsid w:val="00020BFE"/>
    <w:rsid w:val="00020DA1"/>
    <w:rsid w:val="00020DCC"/>
    <w:rsid w:val="000211D4"/>
    <w:rsid w:val="00021CC1"/>
    <w:rsid w:val="00021E64"/>
    <w:rsid w:val="00022539"/>
    <w:rsid w:val="00022E99"/>
    <w:rsid w:val="000232A2"/>
    <w:rsid w:val="00023717"/>
    <w:rsid w:val="000240F9"/>
    <w:rsid w:val="00024385"/>
    <w:rsid w:val="00024B82"/>
    <w:rsid w:val="00024D54"/>
    <w:rsid w:val="000263F5"/>
    <w:rsid w:val="00026C84"/>
    <w:rsid w:val="00026F1D"/>
    <w:rsid w:val="00026FE7"/>
    <w:rsid w:val="0002748B"/>
    <w:rsid w:val="00027571"/>
    <w:rsid w:val="00027A78"/>
    <w:rsid w:val="000307F0"/>
    <w:rsid w:val="00030863"/>
    <w:rsid w:val="00032B58"/>
    <w:rsid w:val="00033A0E"/>
    <w:rsid w:val="00034B29"/>
    <w:rsid w:val="00034D30"/>
    <w:rsid w:val="000355AF"/>
    <w:rsid w:val="00035872"/>
    <w:rsid w:val="0003593F"/>
    <w:rsid w:val="00035DCC"/>
    <w:rsid w:val="00036846"/>
    <w:rsid w:val="00037471"/>
    <w:rsid w:val="000374A5"/>
    <w:rsid w:val="00040DC8"/>
    <w:rsid w:val="0004101C"/>
    <w:rsid w:val="00041182"/>
    <w:rsid w:val="00041A7D"/>
    <w:rsid w:val="00041F70"/>
    <w:rsid w:val="00041FFD"/>
    <w:rsid w:val="000425B4"/>
    <w:rsid w:val="00042991"/>
    <w:rsid w:val="00042B5E"/>
    <w:rsid w:val="0004355F"/>
    <w:rsid w:val="000438CF"/>
    <w:rsid w:val="00043C9B"/>
    <w:rsid w:val="0004446E"/>
    <w:rsid w:val="0004446F"/>
    <w:rsid w:val="0004455C"/>
    <w:rsid w:val="000446E2"/>
    <w:rsid w:val="00044A5B"/>
    <w:rsid w:val="00044EC0"/>
    <w:rsid w:val="0004544C"/>
    <w:rsid w:val="00046AAC"/>
    <w:rsid w:val="00047E5B"/>
    <w:rsid w:val="000509A9"/>
    <w:rsid w:val="00050D6E"/>
    <w:rsid w:val="00050E94"/>
    <w:rsid w:val="00050E99"/>
    <w:rsid w:val="00051060"/>
    <w:rsid w:val="000511D3"/>
    <w:rsid w:val="000519C3"/>
    <w:rsid w:val="00051CFF"/>
    <w:rsid w:val="0005255F"/>
    <w:rsid w:val="0005267C"/>
    <w:rsid w:val="00052907"/>
    <w:rsid w:val="00053719"/>
    <w:rsid w:val="00053722"/>
    <w:rsid w:val="000537AB"/>
    <w:rsid w:val="00053D8F"/>
    <w:rsid w:val="00053EF2"/>
    <w:rsid w:val="00054013"/>
    <w:rsid w:val="00054046"/>
    <w:rsid w:val="000549CC"/>
    <w:rsid w:val="00054B22"/>
    <w:rsid w:val="00054C38"/>
    <w:rsid w:val="00054D5A"/>
    <w:rsid w:val="00055856"/>
    <w:rsid w:val="000560F1"/>
    <w:rsid w:val="000566AE"/>
    <w:rsid w:val="000566F2"/>
    <w:rsid w:val="000567AF"/>
    <w:rsid w:val="00057005"/>
    <w:rsid w:val="000572B1"/>
    <w:rsid w:val="00057309"/>
    <w:rsid w:val="00057694"/>
    <w:rsid w:val="0006015A"/>
    <w:rsid w:val="00060C5B"/>
    <w:rsid w:val="00060F09"/>
    <w:rsid w:val="000614CA"/>
    <w:rsid w:val="00061D32"/>
    <w:rsid w:val="00061ED9"/>
    <w:rsid w:val="0006260E"/>
    <w:rsid w:val="00062744"/>
    <w:rsid w:val="00062823"/>
    <w:rsid w:val="00062D1E"/>
    <w:rsid w:val="00062EEF"/>
    <w:rsid w:val="00063757"/>
    <w:rsid w:val="000638E8"/>
    <w:rsid w:val="0006418D"/>
    <w:rsid w:val="000643A5"/>
    <w:rsid w:val="00064715"/>
    <w:rsid w:val="00064D95"/>
    <w:rsid w:val="000651B0"/>
    <w:rsid w:val="00065458"/>
    <w:rsid w:val="00065ABC"/>
    <w:rsid w:val="00065D0E"/>
    <w:rsid w:val="00065E71"/>
    <w:rsid w:val="000661D8"/>
    <w:rsid w:val="000663CD"/>
    <w:rsid w:val="0006692D"/>
    <w:rsid w:val="00066B01"/>
    <w:rsid w:val="00066D1B"/>
    <w:rsid w:val="000675C8"/>
    <w:rsid w:val="00067606"/>
    <w:rsid w:val="00067949"/>
    <w:rsid w:val="00067CE1"/>
    <w:rsid w:val="00067E1F"/>
    <w:rsid w:val="00067E25"/>
    <w:rsid w:val="0007035E"/>
    <w:rsid w:val="0007040C"/>
    <w:rsid w:val="000704BE"/>
    <w:rsid w:val="000705DE"/>
    <w:rsid w:val="00070BF0"/>
    <w:rsid w:val="0007131A"/>
    <w:rsid w:val="0007197E"/>
    <w:rsid w:val="00071D50"/>
    <w:rsid w:val="00071F8C"/>
    <w:rsid w:val="00071FDE"/>
    <w:rsid w:val="00072304"/>
    <w:rsid w:val="00072330"/>
    <w:rsid w:val="00072660"/>
    <w:rsid w:val="00072721"/>
    <w:rsid w:val="000728AB"/>
    <w:rsid w:val="000730B8"/>
    <w:rsid w:val="00073B7D"/>
    <w:rsid w:val="00073D36"/>
    <w:rsid w:val="00073D58"/>
    <w:rsid w:val="000740E2"/>
    <w:rsid w:val="00075085"/>
    <w:rsid w:val="000754BC"/>
    <w:rsid w:val="00075922"/>
    <w:rsid w:val="000759F5"/>
    <w:rsid w:val="0007637E"/>
    <w:rsid w:val="0007674F"/>
    <w:rsid w:val="0007675C"/>
    <w:rsid w:val="00076C30"/>
    <w:rsid w:val="00076E95"/>
    <w:rsid w:val="00077AB6"/>
    <w:rsid w:val="000804D9"/>
    <w:rsid w:val="0008058C"/>
    <w:rsid w:val="00080814"/>
    <w:rsid w:val="00080A96"/>
    <w:rsid w:val="00080C48"/>
    <w:rsid w:val="000814E7"/>
    <w:rsid w:val="00081F4D"/>
    <w:rsid w:val="00081FB3"/>
    <w:rsid w:val="000822C5"/>
    <w:rsid w:val="000829EE"/>
    <w:rsid w:val="00082CB0"/>
    <w:rsid w:val="0008311C"/>
    <w:rsid w:val="00083418"/>
    <w:rsid w:val="0008479A"/>
    <w:rsid w:val="000848A2"/>
    <w:rsid w:val="000848B9"/>
    <w:rsid w:val="00084E12"/>
    <w:rsid w:val="000852C0"/>
    <w:rsid w:val="000872A0"/>
    <w:rsid w:val="000902A4"/>
    <w:rsid w:val="000910DC"/>
    <w:rsid w:val="000910EB"/>
    <w:rsid w:val="000916F5"/>
    <w:rsid w:val="00091D45"/>
    <w:rsid w:val="0009243E"/>
    <w:rsid w:val="000924BE"/>
    <w:rsid w:val="000928F9"/>
    <w:rsid w:val="00093064"/>
    <w:rsid w:val="00093178"/>
    <w:rsid w:val="00093687"/>
    <w:rsid w:val="00093A18"/>
    <w:rsid w:val="00093A4F"/>
    <w:rsid w:val="00093E4A"/>
    <w:rsid w:val="000941A9"/>
    <w:rsid w:val="00094244"/>
    <w:rsid w:val="00094615"/>
    <w:rsid w:val="0009570D"/>
    <w:rsid w:val="00095A4C"/>
    <w:rsid w:val="00095CEE"/>
    <w:rsid w:val="00095E5F"/>
    <w:rsid w:val="00095F1C"/>
    <w:rsid w:val="00095FBF"/>
    <w:rsid w:val="000971C4"/>
    <w:rsid w:val="00097BE7"/>
    <w:rsid w:val="000A0076"/>
    <w:rsid w:val="000A02BA"/>
    <w:rsid w:val="000A0A9A"/>
    <w:rsid w:val="000A11DB"/>
    <w:rsid w:val="000A1C46"/>
    <w:rsid w:val="000A1FC0"/>
    <w:rsid w:val="000A355B"/>
    <w:rsid w:val="000A372D"/>
    <w:rsid w:val="000A494E"/>
    <w:rsid w:val="000A5D70"/>
    <w:rsid w:val="000A6351"/>
    <w:rsid w:val="000A635C"/>
    <w:rsid w:val="000A6724"/>
    <w:rsid w:val="000A6BCA"/>
    <w:rsid w:val="000A7222"/>
    <w:rsid w:val="000A7641"/>
    <w:rsid w:val="000B14D0"/>
    <w:rsid w:val="000B158A"/>
    <w:rsid w:val="000B15C0"/>
    <w:rsid w:val="000B16EC"/>
    <w:rsid w:val="000B204F"/>
    <w:rsid w:val="000B228E"/>
    <w:rsid w:val="000B2599"/>
    <w:rsid w:val="000B283F"/>
    <w:rsid w:val="000B28CF"/>
    <w:rsid w:val="000B310D"/>
    <w:rsid w:val="000B35A9"/>
    <w:rsid w:val="000B3711"/>
    <w:rsid w:val="000B3BC2"/>
    <w:rsid w:val="000B3F3A"/>
    <w:rsid w:val="000B40B2"/>
    <w:rsid w:val="000B4C7F"/>
    <w:rsid w:val="000B4D11"/>
    <w:rsid w:val="000B4F0E"/>
    <w:rsid w:val="000B4FF6"/>
    <w:rsid w:val="000B5324"/>
    <w:rsid w:val="000B538A"/>
    <w:rsid w:val="000B5443"/>
    <w:rsid w:val="000B6678"/>
    <w:rsid w:val="000B676D"/>
    <w:rsid w:val="000B6893"/>
    <w:rsid w:val="000B6B28"/>
    <w:rsid w:val="000B6BBF"/>
    <w:rsid w:val="000B7061"/>
    <w:rsid w:val="000B7793"/>
    <w:rsid w:val="000B7795"/>
    <w:rsid w:val="000C05B5"/>
    <w:rsid w:val="000C0899"/>
    <w:rsid w:val="000C0FB2"/>
    <w:rsid w:val="000C10F9"/>
    <w:rsid w:val="000C12D1"/>
    <w:rsid w:val="000C1F05"/>
    <w:rsid w:val="000C1F57"/>
    <w:rsid w:val="000C204E"/>
    <w:rsid w:val="000C20F2"/>
    <w:rsid w:val="000C256A"/>
    <w:rsid w:val="000C28F3"/>
    <w:rsid w:val="000C298D"/>
    <w:rsid w:val="000C3FD5"/>
    <w:rsid w:val="000C4639"/>
    <w:rsid w:val="000C4787"/>
    <w:rsid w:val="000C4B34"/>
    <w:rsid w:val="000C4FA0"/>
    <w:rsid w:val="000C53B2"/>
    <w:rsid w:val="000C57D6"/>
    <w:rsid w:val="000C5BF3"/>
    <w:rsid w:val="000C61B0"/>
    <w:rsid w:val="000C642E"/>
    <w:rsid w:val="000C645A"/>
    <w:rsid w:val="000C72F9"/>
    <w:rsid w:val="000C7704"/>
    <w:rsid w:val="000C7C6A"/>
    <w:rsid w:val="000D07A8"/>
    <w:rsid w:val="000D0C09"/>
    <w:rsid w:val="000D0F41"/>
    <w:rsid w:val="000D0FC2"/>
    <w:rsid w:val="000D1436"/>
    <w:rsid w:val="000D15FD"/>
    <w:rsid w:val="000D19C4"/>
    <w:rsid w:val="000D1D26"/>
    <w:rsid w:val="000D1D2E"/>
    <w:rsid w:val="000D1D57"/>
    <w:rsid w:val="000D2635"/>
    <w:rsid w:val="000D2857"/>
    <w:rsid w:val="000D3026"/>
    <w:rsid w:val="000D4120"/>
    <w:rsid w:val="000D4542"/>
    <w:rsid w:val="000D4EC5"/>
    <w:rsid w:val="000D4FAB"/>
    <w:rsid w:val="000D54C7"/>
    <w:rsid w:val="000D569E"/>
    <w:rsid w:val="000D59E0"/>
    <w:rsid w:val="000D5D7A"/>
    <w:rsid w:val="000D5F47"/>
    <w:rsid w:val="000D656D"/>
    <w:rsid w:val="000D6B84"/>
    <w:rsid w:val="000D7026"/>
    <w:rsid w:val="000D744E"/>
    <w:rsid w:val="000E0334"/>
    <w:rsid w:val="000E0407"/>
    <w:rsid w:val="000E056A"/>
    <w:rsid w:val="000E09B7"/>
    <w:rsid w:val="000E0E32"/>
    <w:rsid w:val="000E12FC"/>
    <w:rsid w:val="000E1942"/>
    <w:rsid w:val="000E1D79"/>
    <w:rsid w:val="000E1ED2"/>
    <w:rsid w:val="000E20D0"/>
    <w:rsid w:val="000E2990"/>
    <w:rsid w:val="000E2B91"/>
    <w:rsid w:val="000E319F"/>
    <w:rsid w:val="000E477D"/>
    <w:rsid w:val="000E5357"/>
    <w:rsid w:val="000E5C24"/>
    <w:rsid w:val="000E5EF4"/>
    <w:rsid w:val="000E630C"/>
    <w:rsid w:val="000E6439"/>
    <w:rsid w:val="000E6C02"/>
    <w:rsid w:val="000E6EDC"/>
    <w:rsid w:val="000E6F90"/>
    <w:rsid w:val="000E78DE"/>
    <w:rsid w:val="000E79A6"/>
    <w:rsid w:val="000E7D15"/>
    <w:rsid w:val="000E7E95"/>
    <w:rsid w:val="000E7FC1"/>
    <w:rsid w:val="000F0414"/>
    <w:rsid w:val="000F046F"/>
    <w:rsid w:val="000F06B4"/>
    <w:rsid w:val="000F0834"/>
    <w:rsid w:val="000F09BB"/>
    <w:rsid w:val="000F156D"/>
    <w:rsid w:val="000F245A"/>
    <w:rsid w:val="000F27C5"/>
    <w:rsid w:val="000F3CCA"/>
    <w:rsid w:val="000F3DC7"/>
    <w:rsid w:val="000F4888"/>
    <w:rsid w:val="000F4900"/>
    <w:rsid w:val="000F4A58"/>
    <w:rsid w:val="000F524E"/>
    <w:rsid w:val="000F573E"/>
    <w:rsid w:val="000F5B5C"/>
    <w:rsid w:val="000F62CC"/>
    <w:rsid w:val="000F6638"/>
    <w:rsid w:val="000F6A18"/>
    <w:rsid w:val="000F6C80"/>
    <w:rsid w:val="000F6CE1"/>
    <w:rsid w:val="000F7305"/>
    <w:rsid w:val="000F7717"/>
    <w:rsid w:val="000F7E7E"/>
    <w:rsid w:val="00100061"/>
    <w:rsid w:val="001004A5"/>
    <w:rsid w:val="00100F7D"/>
    <w:rsid w:val="00101F77"/>
    <w:rsid w:val="001020B9"/>
    <w:rsid w:val="00102186"/>
    <w:rsid w:val="00102E0D"/>
    <w:rsid w:val="00102E4B"/>
    <w:rsid w:val="0010302F"/>
    <w:rsid w:val="0010343E"/>
    <w:rsid w:val="001037D1"/>
    <w:rsid w:val="00103A45"/>
    <w:rsid w:val="00103D79"/>
    <w:rsid w:val="00104154"/>
    <w:rsid w:val="00104DB0"/>
    <w:rsid w:val="00105662"/>
    <w:rsid w:val="00105B4D"/>
    <w:rsid w:val="00105FE9"/>
    <w:rsid w:val="00106056"/>
    <w:rsid w:val="001067F4"/>
    <w:rsid w:val="00106860"/>
    <w:rsid w:val="0010698E"/>
    <w:rsid w:val="00106F25"/>
    <w:rsid w:val="001078C6"/>
    <w:rsid w:val="00107DFC"/>
    <w:rsid w:val="001105C3"/>
    <w:rsid w:val="001106A2"/>
    <w:rsid w:val="00110862"/>
    <w:rsid w:val="0011086A"/>
    <w:rsid w:val="0011089F"/>
    <w:rsid w:val="00110DCF"/>
    <w:rsid w:val="0011103F"/>
    <w:rsid w:val="00111928"/>
    <w:rsid w:val="00111AA6"/>
    <w:rsid w:val="00111C23"/>
    <w:rsid w:val="0011283B"/>
    <w:rsid w:val="00112F41"/>
    <w:rsid w:val="00112FE3"/>
    <w:rsid w:val="001137F5"/>
    <w:rsid w:val="00114070"/>
    <w:rsid w:val="00114FF9"/>
    <w:rsid w:val="001154AE"/>
    <w:rsid w:val="001169EC"/>
    <w:rsid w:val="001171BA"/>
    <w:rsid w:val="00120C3A"/>
    <w:rsid w:val="00120C82"/>
    <w:rsid w:val="00120D85"/>
    <w:rsid w:val="001216EA"/>
    <w:rsid w:val="0012192F"/>
    <w:rsid w:val="001229B0"/>
    <w:rsid w:val="001247BC"/>
    <w:rsid w:val="001248C2"/>
    <w:rsid w:val="00124AE7"/>
    <w:rsid w:val="00124D17"/>
    <w:rsid w:val="00125926"/>
    <w:rsid w:val="00125EE9"/>
    <w:rsid w:val="001268DE"/>
    <w:rsid w:val="00126A94"/>
    <w:rsid w:val="00126EC2"/>
    <w:rsid w:val="00127B86"/>
    <w:rsid w:val="00127D9C"/>
    <w:rsid w:val="0013019A"/>
    <w:rsid w:val="00130C64"/>
    <w:rsid w:val="00130D99"/>
    <w:rsid w:val="00131C1C"/>
    <w:rsid w:val="00131E34"/>
    <w:rsid w:val="00131E64"/>
    <w:rsid w:val="0013271D"/>
    <w:rsid w:val="001329D8"/>
    <w:rsid w:val="001330C3"/>
    <w:rsid w:val="00133C55"/>
    <w:rsid w:val="001346A6"/>
    <w:rsid w:val="0013474B"/>
    <w:rsid w:val="001348B9"/>
    <w:rsid w:val="00134B71"/>
    <w:rsid w:val="00134B83"/>
    <w:rsid w:val="00135463"/>
    <w:rsid w:val="00135B7F"/>
    <w:rsid w:val="001360F3"/>
    <w:rsid w:val="00136793"/>
    <w:rsid w:val="00136CA1"/>
    <w:rsid w:val="0013790C"/>
    <w:rsid w:val="00137D20"/>
    <w:rsid w:val="00137E82"/>
    <w:rsid w:val="00137F0B"/>
    <w:rsid w:val="001401BF"/>
    <w:rsid w:val="00140321"/>
    <w:rsid w:val="00140DF4"/>
    <w:rsid w:val="00140F09"/>
    <w:rsid w:val="00140F63"/>
    <w:rsid w:val="00141100"/>
    <w:rsid w:val="00141696"/>
    <w:rsid w:val="00141C6F"/>
    <w:rsid w:val="0014245F"/>
    <w:rsid w:val="0014260C"/>
    <w:rsid w:val="00142644"/>
    <w:rsid w:val="00142A52"/>
    <w:rsid w:val="001433A7"/>
    <w:rsid w:val="00143963"/>
    <w:rsid w:val="00143D7F"/>
    <w:rsid w:val="00143FDF"/>
    <w:rsid w:val="00144490"/>
    <w:rsid w:val="001447F3"/>
    <w:rsid w:val="00144D0B"/>
    <w:rsid w:val="00145263"/>
    <w:rsid w:val="00145407"/>
    <w:rsid w:val="00145714"/>
    <w:rsid w:val="00145884"/>
    <w:rsid w:val="00145FE1"/>
    <w:rsid w:val="00147535"/>
    <w:rsid w:val="00147A2E"/>
    <w:rsid w:val="00147A77"/>
    <w:rsid w:val="00147C78"/>
    <w:rsid w:val="00147D34"/>
    <w:rsid w:val="00150000"/>
    <w:rsid w:val="00150D00"/>
    <w:rsid w:val="00151121"/>
    <w:rsid w:val="001516F1"/>
    <w:rsid w:val="001518AE"/>
    <w:rsid w:val="00151D37"/>
    <w:rsid w:val="00151DEE"/>
    <w:rsid w:val="00152377"/>
    <w:rsid w:val="00153976"/>
    <w:rsid w:val="001539A9"/>
    <w:rsid w:val="0015425C"/>
    <w:rsid w:val="001545AE"/>
    <w:rsid w:val="00154F1A"/>
    <w:rsid w:val="0015568E"/>
    <w:rsid w:val="001556AB"/>
    <w:rsid w:val="0015583D"/>
    <w:rsid w:val="00155AF7"/>
    <w:rsid w:val="00155F75"/>
    <w:rsid w:val="001563C3"/>
    <w:rsid w:val="0015664F"/>
    <w:rsid w:val="00156650"/>
    <w:rsid w:val="00157B0C"/>
    <w:rsid w:val="00157BD9"/>
    <w:rsid w:val="0016014F"/>
    <w:rsid w:val="00160EC1"/>
    <w:rsid w:val="00162361"/>
    <w:rsid w:val="00162546"/>
    <w:rsid w:val="00162580"/>
    <w:rsid w:val="001626C2"/>
    <w:rsid w:val="00162CD1"/>
    <w:rsid w:val="00162F96"/>
    <w:rsid w:val="001630AA"/>
    <w:rsid w:val="0016331E"/>
    <w:rsid w:val="00163A98"/>
    <w:rsid w:val="00163DAD"/>
    <w:rsid w:val="001645D5"/>
    <w:rsid w:val="0016466F"/>
    <w:rsid w:val="00164988"/>
    <w:rsid w:val="00164DE4"/>
    <w:rsid w:val="00165798"/>
    <w:rsid w:val="00165D9F"/>
    <w:rsid w:val="00166345"/>
    <w:rsid w:val="001664B0"/>
    <w:rsid w:val="00166738"/>
    <w:rsid w:val="0016693C"/>
    <w:rsid w:val="00166E25"/>
    <w:rsid w:val="001671B9"/>
    <w:rsid w:val="00167701"/>
    <w:rsid w:val="001677AF"/>
    <w:rsid w:val="00167DF8"/>
    <w:rsid w:val="00167F9B"/>
    <w:rsid w:val="00170073"/>
    <w:rsid w:val="0017039B"/>
    <w:rsid w:val="00170710"/>
    <w:rsid w:val="001709CC"/>
    <w:rsid w:val="00171A15"/>
    <w:rsid w:val="00172670"/>
    <w:rsid w:val="00172E85"/>
    <w:rsid w:val="00173177"/>
    <w:rsid w:val="0017317C"/>
    <w:rsid w:val="00173671"/>
    <w:rsid w:val="00173B9E"/>
    <w:rsid w:val="001740ED"/>
    <w:rsid w:val="00174322"/>
    <w:rsid w:val="001744A6"/>
    <w:rsid w:val="001745D2"/>
    <w:rsid w:val="001749A3"/>
    <w:rsid w:val="00174C35"/>
    <w:rsid w:val="00175622"/>
    <w:rsid w:val="00175CB2"/>
    <w:rsid w:val="001764A8"/>
    <w:rsid w:val="001767A1"/>
    <w:rsid w:val="0017685D"/>
    <w:rsid w:val="00176EB3"/>
    <w:rsid w:val="001776D5"/>
    <w:rsid w:val="001777DC"/>
    <w:rsid w:val="00177E43"/>
    <w:rsid w:val="00177E57"/>
    <w:rsid w:val="00177FC9"/>
    <w:rsid w:val="00180EA2"/>
    <w:rsid w:val="00181132"/>
    <w:rsid w:val="00181780"/>
    <w:rsid w:val="00181813"/>
    <w:rsid w:val="00181F73"/>
    <w:rsid w:val="00181FAC"/>
    <w:rsid w:val="00182401"/>
    <w:rsid w:val="00182A01"/>
    <w:rsid w:val="00182A22"/>
    <w:rsid w:val="00182CCC"/>
    <w:rsid w:val="0018390C"/>
    <w:rsid w:val="00183922"/>
    <w:rsid w:val="00183DB3"/>
    <w:rsid w:val="001856D7"/>
    <w:rsid w:val="00185918"/>
    <w:rsid w:val="0018597C"/>
    <w:rsid w:val="001859D8"/>
    <w:rsid w:val="00185D34"/>
    <w:rsid w:val="00186401"/>
    <w:rsid w:val="00190216"/>
    <w:rsid w:val="001904EC"/>
    <w:rsid w:val="00190747"/>
    <w:rsid w:val="001918F4"/>
    <w:rsid w:val="00191D25"/>
    <w:rsid w:val="001924F7"/>
    <w:rsid w:val="0019298D"/>
    <w:rsid w:val="00193107"/>
    <w:rsid w:val="0019356A"/>
    <w:rsid w:val="001937A7"/>
    <w:rsid w:val="00193A6D"/>
    <w:rsid w:val="00194194"/>
    <w:rsid w:val="00194348"/>
    <w:rsid w:val="00194D40"/>
    <w:rsid w:val="00195DB4"/>
    <w:rsid w:val="00195E73"/>
    <w:rsid w:val="00195F78"/>
    <w:rsid w:val="00196363"/>
    <w:rsid w:val="00196451"/>
    <w:rsid w:val="00196578"/>
    <w:rsid w:val="00196F6F"/>
    <w:rsid w:val="001970D3"/>
    <w:rsid w:val="001A016E"/>
    <w:rsid w:val="001A06AB"/>
    <w:rsid w:val="001A0996"/>
    <w:rsid w:val="001A0C9C"/>
    <w:rsid w:val="001A18C7"/>
    <w:rsid w:val="001A2B33"/>
    <w:rsid w:val="001A2B97"/>
    <w:rsid w:val="001A3245"/>
    <w:rsid w:val="001A3890"/>
    <w:rsid w:val="001A3B95"/>
    <w:rsid w:val="001A3F1C"/>
    <w:rsid w:val="001A4061"/>
    <w:rsid w:val="001A40D9"/>
    <w:rsid w:val="001A44F8"/>
    <w:rsid w:val="001A4917"/>
    <w:rsid w:val="001A4E72"/>
    <w:rsid w:val="001A5100"/>
    <w:rsid w:val="001A5112"/>
    <w:rsid w:val="001A53EA"/>
    <w:rsid w:val="001A595B"/>
    <w:rsid w:val="001A6522"/>
    <w:rsid w:val="001A6BAC"/>
    <w:rsid w:val="001A70CF"/>
    <w:rsid w:val="001A74F9"/>
    <w:rsid w:val="001A7E9C"/>
    <w:rsid w:val="001A7F7E"/>
    <w:rsid w:val="001B0356"/>
    <w:rsid w:val="001B051A"/>
    <w:rsid w:val="001B05D6"/>
    <w:rsid w:val="001B1099"/>
    <w:rsid w:val="001B14AD"/>
    <w:rsid w:val="001B1616"/>
    <w:rsid w:val="001B239C"/>
    <w:rsid w:val="001B4AA6"/>
    <w:rsid w:val="001B503E"/>
    <w:rsid w:val="001B56E3"/>
    <w:rsid w:val="001B5C55"/>
    <w:rsid w:val="001B5CD4"/>
    <w:rsid w:val="001B6E08"/>
    <w:rsid w:val="001B7AAC"/>
    <w:rsid w:val="001B7CEC"/>
    <w:rsid w:val="001B7E39"/>
    <w:rsid w:val="001C0256"/>
    <w:rsid w:val="001C05C0"/>
    <w:rsid w:val="001C074A"/>
    <w:rsid w:val="001C0782"/>
    <w:rsid w:val="001C2034"/>
    <w:rsid w:val="001C2114"/>
    <w:rsid w:val="001C26F9"/>
    <w:rsid w:val="001C2ADD"/>
    <w:rsid w:val="001C30E0"/>
    <w:rsid w:val="001C37E6"/>
    <w:rsid w:val="001C3E35"/>
    <w:rsid w:val="001C4124"/>
    <w:rsid w:val="001C46C6"/>
    <w:rsid w:val="001C4DF9"/>
    <w:rsid w:val="001C5186"/>
    <w:rsid w:val="001C51F0"/>
    <w:rsid w:val="001C54F4"/>
    <w:rsid w:val="001C5A74"/>
    <w:rsid w:val="001C5B8B"/>
    <w:rsid w:val="001C5CD5"/>
    <w:rsid w:val="001C63B2"/>
    <w:rsid w:val="001C7188"/>
    <w:rsid w:val="001C756F"/>
    <w:rsid w:val="001C775B"/>
    <w:rsid w:val="001C7A7E"/>
    <w:rsid w:val="001C7DB1"/>
    <w:rsid w:val="001D069A"/>
    <w:rsid w:val="001D0F27"/>
    <w:rsid w:val="001D104E"/>
    <w:rsid w:val="001D15B2"/>
    <w:rsid w:val="001D16C7"/>
    <w:rsid w:val="001D1BAD"/>
    <w:rsid w:val="001D1D0E"/>
    <w:rsid w:val="001D2799"/>
    <w:rsid w:val="001D2CDB"/>
    <w:rsid w:val="001D3033"/>
    <w:rsid w:val="001D309B"/>
    <w:rsid w:val="001D3290"/>
    <w:rsid w:val="001D37B2"/>
    <w:rsid w:val="001D3AFE"/>
    <w:rsid w:val="001D45EF"/>
    <w:rsid w:val="001D4658"/>
    <w:rsid w:val="001D4859"/>
    <w:rsid w:val="001D4996"/>
    <w:rsid w:val="001D4E15"/>
    <w:rsid w:val="001D4E23"/>
    <w:rsid w:val="001D5280"/>
    <w:rsid w:val="001D5288"/>
    <w:rsid w:val="001D6609"/>
    <w:rsid w:val="001D68B5"/>
    <w:rsid w:val="001D6D8C"/>
    <w:rsid w:val="001D79D6"/>
    <w:rsid w:val="001D79E2"/>
    <w:rsid w:val="001D7A28"/>
    <w:rsid w:val="001D7B99"/>
    <w:rsid w:val="001E03C1"/>
    <w:rsid w:val="001E07EE"/>
    <w:rsid w:val="001E0B75"/>
    <w:rsid w:val="001E0EDC"/>
    <w:rsid w:val="001E0F80"/>
    <w:rsid w:val="001E1ED2"/>
    <w:rsid w:val="001E2CAA"/>
    <w:rsid w:val="001E2E56"/>
    <w:rsid w:val="001E3B80"/>
    <w:rsid w:val="001E42D6"/>
    <w:rsid w:val="001E4F24"/>
    <w:rsid w:val="001E539E"/>
    <w:rsid w:val="001E53A6"/>
    <w:rsid w:val="001E5A4C"/>
    <w:rsid w:val="001E5E9C"/>
    <w:rsid w:val="001E65FF"/>
    <w:rsid w:val="001E74EA"/>
    <w:rsid w:val="001E7C7A"/>
    <w:rsid w:val="001E7EE5"/>
    <w:rsid w:val="001F05C4"/>
    <w:rsid w:val="001F100C"/>
    <w:rsid w:val="001F1526"/>
    <w:rsid w:val="001F168D"/>
    <w:rsid w:val="001F1E69"/>
    <w:rsid w:val="001F201A"/>
    <w:rsid w:val="001F2B97"/>
    <w:rsid w:val="001F3149"/>
    <w:rsid w:val="001F3974"/>
    <w:rsid w:val="001F3B8D"/>
    <w:rsid w:val="001F4113"/>
    <w:rsid w:val="001F4A00"/>
    <w:rsid w:val="001F4B24"/>
    <w:rsid w:val="001F51D1"/>
    <w:rsid w:val="001F5EE4"/>
    <w:rsid w:val="001F60E9"/>
    <w:rsid w:val="001F6202"/>
    <w:rsid w:val="001F6878"/>
    <w:rsid w:val="001F7184"/>
    <w:rsid w:val="001F750F"/>
    <w:rsid w:val="001F7929"/>
    <w:rsid w:val="00200A90"/>
    <w:rsid w:val="00200D2C"/>
    <w:rsid w:val="0020181E"/>
    <w:rsid w:val="002019B7"/>
    <w:rsid w:val="0020307C"/>
    <w:rsid w:val="002031A4"/>
    <w:rsid w:val="0020334D"/>
    <w:rsid w:val="0020344A"/>
    <w:rsid w:val="0020472E"/>
    <w:rsid w:val="00204B04"/>
    <w:rsid w:val="002058A0"/>
    <w:rsid w:val="0020592B"/>
    <w:rsid w:val="0020617F"/>
    <w:rsid w:val="00206D08"/>
    <w:rsid w:val="00207B72"/>
    <w:rsid w:val="00210EFD"/>
    <w:rsid w:val="00210FA5"/>
    <w:rsid w:val="00211CCE"/>
    <w:rsid w:val="00212883"/>
    <w:rsid w:val="00212D83"/>
    <w:rsid w:val="00212DA2"/>
    <w:rsid w:val="0021304D"/>
    <w:rsid w:val="0021323F"/>
    <w:rsid w:val="002132A7"/>
    <w:rsid w:val="002139D5"/>
    <w:rsid w:val="00213AEC"/>
    <w:rsid w:val="00213C76"/>
    <w:rsid w:val="00213F81"/>
    <w:rsid w:val="002141FA"/>
    <w:rsid w:val="002148EC"/>
    <w:rsid w:val="0021553A"/>
    <w:rsid w:val="002155BF"/>
    <w:rsid w:val="00215709"/>
    <w:rsid w:val="00216854"/>
    <w:rsid w:val="00216984"/>
    <w:rsid w:val="00216EDC"/>
    <w:rsid w:val="00217530"/>
    <w:rsid w:val="002175E7"/>
    <w:rsid w:val="00217A42"/>
    <w:rsid w:val="00221250"/>
    <w:rsid w:val="00221296"/>
    <w:rsid w:val="00221A6F"/>
    <w:rsid w:val="00221BF7"/>
    <w:rsid w:val="00221DE6"/>
    <w:rsid w:val="0022217D"/>
    <w:rsid w:val="00222EC2"/>
    <w:rsid w:val="00223420"/>
    <w:rsid w:val="002235F3"/>
    <w:rsid w:val="00223690"/>
    <w:rsid w:val="002237C7"/>
    <w:rsid w:val="00224BE5"/>
    <w:rsid w:val="00224DE6"/>
    <w:rsid w:val="00225029"/>
    <w:rsid w:val="00225930"/>
    <w:rsid w:val="00225A1D"/>
    <w:rsid w:val="00227648"/>
    <w:rsid w:val="00227C58"/>
    <w:rsid w:val="00227CC0"/>
    <w:rsid w:val="00227E05"/>
    <w:rsid w:val="00230340"/>
    <w:rsid w:val="0023048A"/>
    <w:rsid w:val="002305B6"/>
    <w:rsid w:val="002307A3"/>
    <w:rsid w:val="00230C1B"/>
    <w:rsid w:val="002312DC"/>
    <w:rsid w:val="00231321"/>
    <w:rsid w:val="00232278"/>
    <w:rsid w:val="00232343"/>
    <w:rsid w:val="00232DDD"/>
    <w:rsid w:val="00232EB5"/>
    <w:rsid w:val="00232F89"/>
    <w:rsid w:val="002333F4"/>
    <w:rsid w:val="002335EB"/>
    <w:rsid w:val="0023393F"/>
    <w:rsid w:val="00233D8A"/>
    <w:rsid w:val="0023424C"/>
    <w:rsid w:val="0023536C"/>
    <w:rsid w:val="00236597"/>
    <w:rsid w:val="00237BFC"/>
    <w:rsid w:val="00237DEA"/>
    <w:rsid w:val="00237EAD"/>
    <w:rsid w:val="00240A65"/>
    <w:rsid w:val="00240C9C"/>
    <w:rsid w:val="0024110B"/>
    <w:rsid w:val="002413E9"/>
    <w:rsid w:val="00241882"/>
    <w:rsid w:val="00242157"/>
    <w:rsid w:val="00242992"/>
    <w:rsid w:val="00242A9E"/>
    <w:rsid w:val="00242D34"/>
    <w:rsid w:val="00242F97"/>
    <w:rsid w:val="00243A74"/>
    <w:rsid w:val="0024514B"/>
    <w:rsid w:val="00245BB2"/>
    <w:rsid w:val="00246180"/>
    <w:rsid w:val="0024622D"/>
    <w:rsid w:val="00246B73"/>
    <w:rsid w:val="00247247"/>
    <w:rsid w:val="002475E4"/>
    <w:rsid w:val="002478B6"/>
    <w:rsid w:val="002501F2"/>
    <w:rsid w:val="002505FE"/>
    <w:rsid w:val="0025064E"/>
    <w:rsid w:val="002509B6"/>
    <w:rsid w:val="00250B38"/>
    <w:rsid w:val="00250D69"/>
    <w:rsid w:val="00250E6B"/>
    <w:rsid w:val="00251073"/>
    <w:rsid w:val="0025123D"/>
    <w:rsid w:val="002515AC"/>
    <w:rsid w:val="0025166D"/>
    <w:rsid w:val="002516AB"/>
    <w:rsid w:val="00251B16"/>
    <w:rsid w:val="00251E38"/>
    <w:rsid w:val="00253643"/>
    <w:rsid w:val="0025366E"/>
    <w:rsid w:val="00253684"/>
    <w:rsid w:val="002536AB"/>
    <w:rsid w:val="00253708"/>
    <w:rsid w:val="00253AD9"/>
    <w:rsid w:val="00254854"/>
    <w:rsid w:val="00254D8D"/>
    <w:rsid w:val="00255542"/>
    <w:rsid w:val="00255E74"/>
    <w:rsid w:val="00255F4F"/>
    <w:rsid w:val="0025627C"/>
    <w:rsid w:val="002562EB"/>
    <w:rsid w:val="002565C8"/>
    <w:rsid w:val="00256DAB"/>
    <w:rsid w:val="00256F8C"/>
    <w:rsid w:val="002576A5"/>
    <w:rsid w:val="00257ABC"/>
    <w:rsid w:val="00257ACE"/>
    <w:rsid w:val="00257C0A"/>
    <w:rsid w:val="002608DE"/>
    <w:rsid w:val="0026091C"/>
    <w:rsid w:val="002623FB"/>
    <w:rsid w:val="00262825"/>
    <w:rsid w:val="00262CEE"/>
    <w:rsid w:val="00263743"/>
    <w:rsid w:val="00263AE9"/>
    <w:rsid w:val="00263DEF"/>
    <w:rsid w:val="00264264"/>
    <w:rsid w:val="00264A62"/>
    <w:rsid w:val="00264CC4"/>
    <w:rsid w:val="0026534D"/>
    <w:rsid w:val="00265900"/>
    <w:rsid w:val="002663E9"/>
    <w:rsid w:val="0026692A"/>
    <w:rsid w:val="00266E48"/>
    <w:rsid w:val="0027042B"/>
    <w:rsid w:val="0027060F"/>
    <w:rsid w:val="00270F37"/>
    <w:rsid w:val="002712D3"/>
    <w:rsid w:val="002717B3"/>
    <w:rsid w:val="00272043"/>
    <w:rsid w:val="002721F6"/>
    <w:rsid w:val="00272B66"/>
    <w:rsid w:val="0027334D"/>
    <w:rsid w:val="00273611"/>
    <w:rsid w:val="0027428E"/>
    <w:rsid w:val="00274730"/>
    <w:rsid w:val="0027488E"/>
    <w:rsid w:val="0027496E"/>
    <w:rsid w:val="00274C45"/>
    <w:rsid w:val="00274CF0"/>
    <w:rsid w:val="00274E85"/>
    <w:rsid w:val="00275B95"/>
    <w:rsid w:val="00275CA9"/>
    <w:rsid w:val="002760CA"/>
    <w:rsid w:val="002762C5"/>
    <w:rsid w:val="002768B7"/>
    <w:rsid w:val="00276E27"/>
    <w:rsid w:val="002770E7"/>
    <w:rsid w:val="002774A3"/>
    <w:rsid w:val="002776E3"/>
    <w:rsid w:val="00277967"/>
    <w:rsid w:val="00281804"/>
    <w:rsid w:val="0028192E"/>
    <w:rsid w:val="002827EE"/>
    <w:rsid w:val="00282C78"/>
    <w:rsid w:val="00282D94"/>
    <w:rsid w:val="0028319E"/>
    <w:rsid w:val="00283246"/>
    <w:rsid w:val="00283A84"/>
    <w:rsid w:val="00284692"/>
    <w:rsid w:val="00284858"/>
    <w:rsid w:val="0028657D"/>
    <w:rsid w:val="00286C32"/>
    <w:rsid w:val="002871E9"/>
    <w:rsid w:val="002873DF"/>
    <w:rsid w:val="002873E0"/>
    <w:rsid w:val="002878B4"/>
    <w:rsid w:val="00287902"/>
    <w:rsid w:val="00287AB4"/>
    <w:rsid w:val="00287BA3"/>
    <w:rsid w:val="00290427"/>
    <w:rsid w:val="002905F1"/>
    <w:rsid w:val="002906CA"/>
    <w:rsid w:val="00290FAB"/>
    <w:rsid w:val="00291084"/>
    <w:rsid w:val="002914B5"/>
    <w:rsid w:val="0029229A"/>
    <w:rsid w:val="002925F7"/>
    <w:rsid w:val="00292C1C"/>
    <w:rsid w:val="00292C72"/>
    <w:rsid w:val="00293544"/>
    <w:rsid w:val="00293972"/>
    <w:rsid w:val="002945B2"/>
    <w:rsid w:val="00295514"/>
    <w:rsid w:val="00295595"/>
    <w:rsid w:val="0029594E"/>
    <w:rsid w:val="00295C85"/>
    <w:rsid w:val="00297401"/>
    <w:rsid w:val="0029747C"/>
    <w:rsid w:val="0029761E"/>
    <w:rsid w:val="00297DA0"/>
    <w:rsid w:val="002A038C"/>
    <w:rsid w:val="002A0508"/>
    <w:rsid w:val="002A0CFF"/>
    <w:rsid w:val="002A1737"/>
    <w:rsid w:val="002A1862"/>
    <w:rsid w:val="002A1C7F"/>
    <w:rsid w:val="002A1DC1"/>
    <w:rsid w:val="002A230A"/>
    <w:rsid w:val="002A231D"/>
    <w:rsid w:val="002A2706"/>
    <w:rsid w:val="002A271D"/>
    <w:rsid w:val="002A2B3D"/>
    <w:rsid w:val="002A33E0"/>
    <w:rsid w:val="002A39A2"/>
    <w:rsid w:val="002A3A58"/>
    <w:rsid w:val="002A3B27"/>
    <w:rsid w:val="002A3C5A"/>
    <w:rsid w:val="002A4059"/>
    <w:rsid w:val="002A40C9"/>
    <w:rsid w:val="002A41AC"/>
    <w:rsid w:val="002A5683"/>
    <w:rsid w:val="002A5777"/>
    <w:rsid w:val="002A5A03"/>
    <w:rsid w:val="002A5BF8"/>
    <w:rsid w:val="002A5E55"/>
    <w:rsid w:val="002A6B2E"/>
    <w:rsid w:val="002A6EA5"/>
    <w:rsid w:val="002A76D0"/>
    <w:rsid w:val="002B03DB"/>
    <w:rsid w:val="002B0634"/>
    <w:rsid w:val="002B0DAB"/>
    <w:rsid w:val="002B12A4"/>
    <w:rsid w:val="002B12AB"/>
    <w:rsid w:val="002B1EDC"/>
    <w:rsid w:val="002B2C43"/>
    <w:rsid w:val="002B30D6"/>
    <w:rsid w:val="002B316B"/>
    <w:rsid w:val="002B363C"/>
    <w:rsid w:val="002B37DD"/>
    <w:rsid w:val="002B430F"/>
    <w:rsid w:val="002B469B"/>
    <w:rsid w:val="002B4AB4"/>
    <w:rsid w:val="002B4D83"/>
    <w:rsid w:val="002B5348"/>
    <w:rsid w:val="002B53AC"/>
    <w:rsid w:val="002B55B7"/>
    <w:rsid w:val="002B6B9F"/>
    <w:rsid w:val="002B6E20"/>
    <w:rsid w:val="002B6F14"/>
    <w:rsid w:val="002B7741"/>
    <w:rsid w:val="002B7AE7"/>
    <w:rsid w:val="002C0806"/>
    <w:rsid w:val="002C112F"/>
    <w:rsid w:val="002C1AFB"/>
    <w:rsid w:val="002C22C5"/>
    <w:rsid w:val="002C3640"/>
    <w:rsid w:val="002C3D41"/>
    <w:rsid w:val="002C41BD"/>
    <w:rsid w:val="002C4DFC"/>
    <w:rsid w:val="002C5528"/>
    <w:rsid w:val="002C58B2"/>
    <w:rsid w:val="002C5CED"/>
    <w:rsid w:val="002C6326"/>
    <w:rsid w:val="002C7349"/>
    <w:rsid w:val="002C7E7E"/>
    <w:rsid w:val="002C7FBF"/>
    <w:rsid w:val="002D007C"/>
    <w:rsid w:val="002D0958"/>
    <w:rsid w:val="002D0EED"/>
    <w:rsid w:val="002D1172"/>
    <w:rsid w:val="002D1253"/>
    <w:rsid w:val="002D1A66"/>
    <w:rsid w:val="002D1BB5"/>
    <w:rsid w:val="002D2083"/>
    <w:rsid w:val="002D2332"/>
    <w:rsid w:val="002D24FA"/>
    <w:rsid w:val="002D2E2E"/>
    <w:rsid w:val="002D3663"/>
    <w:rsid w:val="002D4848"/>
    <w:rsid w:val="002D49F8"/>
    <w:rsid w:val="002D4AF2"/>
    <w:rsid w:val="002D5190"/>
    <w:rsid w:val="002D5D1E"/>
    <w:rsid w:val="002D615F"/>
    <w:rsid w:val="002D66C0"/>
    <w:rsid w:val="002D6DA9"/>
    <w:rsid w:val="002D7589"/>
    <w:rsid w:val="002D796B"/>
    <w:rsid w:val="002D7CD8"/>
    <w:rsid w:val="002D7FC6"/>
    <w:rsid w:val="002E0099"/>
    <w:rsid w:val="002E0143"/>
    <w:rsid w:val="002E01DB"/>
    <w:rsid w:val="002E081F"/>
    <w:rsid w:val="002E25AF"/>
    <w:rsid w:val="002E27FA"/>
    <w:rsid w:val="002E2B53"/>
    <w:rsid w:val="002E2EA2"/>
    <w:rsid w:val="002E3553"/>
    <w:rsid w:val="002E3ECE"/>
    <w:rsid w:val="002E3EE3"/>
    <w:rsid w:val="002E3F33"/>
    <w:rsid w:val="002E4C2D"/>
    <w:rsid w:val="002E4FDE"/>
    <w:rsid w:val="002E563B"/>
    <w:rsid w:val="002E572C"/>
    <w:rsid w:val="002E5745"/>
    <w:rsid w:val="002E5F35"/>
    <w:rsid w:val="002E635E"/>
    <w:rsid w:val="002E661D"/>
    <w:rsid w:val="002E6B6F"/>
    <w:rsid w:val="002E75DA"/>
    <w:rsid w:val="002E768D"/>
    <w:rsid w:val="002E7E66"/>
    <w:rsid w:val="002F0435"/>
    <w:rsid w:val="002F04FD"/>
    <w:rsid w:val="002F0B2F"/>
    <w:rsid w:val="002F0DFF"/>
    <w:rsid w:val="002F0E00"/>
    <w:rsid w:val="002F2325"/>
    <w:rsid w:val="002F2E4D"/>
    <w:rsid w:val="002F319A"/>
    <w:rsid w:val="002F3588"/>
    <w:rsid w:val="002F4285"/>
    <w:rsid w:val="002F461F"/>
    <w:rsid w:val="002F4964"/>
    <w:rsid w:val="002F4C02"/>
    <w:rsid w:val="002F4EA4"/>
    <w:rsid w:val="002F503F"/>
    <w:rsid w:val="002F51D8"/>
    <w:rsid w:val="002F56DE"/>
    <w:rsid w:val="002F5A5D"/>
    <w:rsid w:val="002F707D"/>
    <w:rsid w:val="002F758E"/>
    <w:rsid w:val="002F75A9"/>
    <w:rsid w:val="002F77F0"/>
    <w:rsid w:val="00300E00"/>
    <w:rsid w:val="00301063"/>
    <w:rsid w:val="00302077"/>
    <w:rsid w:val="003027B9"/>
    <w:rsid w:val="00302A69"/>
    <w:rsid w:val="00302C80"/>
    <w:rsid w:val="00303FA5"/>
    <w:rsid w:val="00304022"/>
    <w:rsid w:val="003047DA"/>
    <w:rsid w:val="00304E83"/>
    <w:rsid w:val="0030503D"/>
    <w:rsid w:val="00305BF1"/>
    <w:rsid w:val="003064D1"/>
    <w:rsid w:val="00306A0B"/>
    <w:rsid w:val="00306A71"/>
    <w:rsid w:val="00306C77"/>
    <w:rsid w:val="00307BB4"/>
    <w:rsid w:val="0031070C"/>
    <w:rsid w:val="00310D23"/>
    <w:rsid w:val="00310ED3"/>
    <w:rsid w:val="00310FFC"/>
    <w:rsid w:val="003115EC"/>
    <w:rsid w:val="003119E9"/>
    <w:rsid w:val="003126AC"/>
    <w:rsid w:val="0031341F"/>
    <w:rsid w:val="003136C9"/>
    <w:rsid w:val="00313730"/>
    <w:rsid w:val="00313B57"/>
    <w:rsid w:val="00313C77"/>
    <w:rsid w:val="00314343"/>
    <w:rsid w:val="00314498"/>
    <w:rsid w:val="003146CA"/>
    <w:rsid w:val="00314747"/>
    <w:rsid w:val="00315224"/>
    <w:rsid w:val="00315B2E"/>
    <w:rsid w:val="00315FFC"/>
    <w:rsid w:val="003162B8"/>
    <w:rsid w:val="003162EB"/>
    <w:rsid w:val="003166F5"/>
    <w:rsid w:val="00316A00"/>
    <w:rsid w:val="00316D9C"/>
    <w:rsid w:val="00316DBF"/>
    <w:rsid w:val="00317455"/>
    <w:rsid w:val="00320263"/>
    <w:rsid w:val="00320282"/>
    <w:rsid w:val="0032059A"/>
    <w:rsid w:val="00320A98"/>
    <w:rsid w:val="00320B07"/>
    <w:rsid w:val="00320F07"/>
    <w:rsid w:val="00321337"/>
    <w:rsid w:val="003219E9"/>
    <w:rsid w:val="00321B49"/>
    <w:rsid w:val="0032314C"/>
    <w:rsid w:val="003231BB"/>
    <w:rsid w:val="00323DCF"/>
    <w:rsid w:val="00324B0E"/>
    <w:rsid w:val="00324B78"/>
    <w:rsid w:val="00324D62"/>
    <w:rsid w:val="00325C42"/>
    <w:rsid w:val="00325F4C"/>
    <w:rsid w:val="00326069"/>
    <w:rsid w:val="0032642D"/>
    <w:rsid w:val="00326C5F"/>
    <w:rsid w:val="003271FA"/>
    <w:rsid w:val="00327895"/>
    <w:rsid w:val="00327B9E"/>
    <w:rsid w:val="0033068B"/>
    <w:rsid w:val="00330907"/>
    <w:rsid w:val="003309D0"/>
    <w:rsid w:val="003309F9"/>
    <w:rsid w:val="00330C12"/>
    <w:rsid w:val="00330CBA"/>
    <w:rsid w:val="00330E0A"/>
    <w:rsid w:val="003310A4"/>
    <w:rsid w:val="0033133C"/>
    <w:rsid w:val="00332D01"/>
    <w:rsid w:val="00333339"/>
    <w:rsid w:val="00333541"/>
    <w:rsid w:val="00333697"/>
    <w:rsid w:val="00333895"/>
    <w:rsid w:val="00334470"/>
    <w:rsid w:val="00334A03"/>
    <w:rsid w:val="00334A41"/>
    <w:rsid w:val="00334AE5"/>
    <w:rsid w:val="00334D92"/>
    <w:rsid w:val="00334E2D"/>
    <w:rsid w:val="00334FFC"/>
    <w:rsid w:val="00335552"/>
    <w:rsid w:val="00335AC0"/>
    <w:rsid w:val="00335BE8"/>
    <w:rsid w:val="00335CF6"/>
    <w:rsid w:val="00335F5D"/>
    <w:rsid w:val="00336943"/>
    <w:rsid w:val="0033741D"/>
    <w:rsid w:val="00340B74"/>
    <w:rsid w:val="00341212"/>
    <w:rsid w:val="00341579"/>
    <w:rsid w:val="00341641"/>
    <w:rsid w:val="00341C70"/>
    <w:rsid w:val="00342703"/>
    <w:rsid w:val="0034298B"/>
    <w:rsid w:val="00342E58"/>
    <w:rsid w:val="00342FE1"/>
    <w:rsid w:val="00343964"/>
    <w:rsid w:val="00343C4F"/>
    <w:rsid w:val="00343D25"/>
    <w:rsid w:val="00343F85"/>
    <w:rsid w:val="00344483"/>
    <w:rsid w:val="00344F5D"/>
    <w:rsid w:val="003452CF"/>
    <w:rsid w:val="003453F6"/>
    <w:rsid w:val="00345683"/>
    <w:rsid w:val="00345788"/>
    <w:rsid w:val="003457C2"/>
    <w:rsid w:val="003459D2"/>
    <w:rsid w:val="00345C51"/>
    <w:rsid w:val="00345F2B"/>
    <w:rsid w:val="00346529"/>
    <w:rsid w:val="00347C7A"/>
    <w:rsid w:val="00347D02"/>
    <w:rsid w:val="00350008"/>
    <w:rsid w:val="0035051F"/>
    <w:rsid w:val="003509CC"/>
    <w:rsid w:val="00350F0D"/>
    <w:rsid w:val="00350FD0"/>
    <w:rsid w:val="00351098"/>
    <w:rsid w:val="003514D8"/>
    <w:rsid w:val="00351BB4"/>
    <w:rsid w:val="003521B7"/>
    <w:rsid w:val="00352755"/>
    <w:rsid w:val="00352CF7"/>
    <w:rsid w:val="003543FD"/>
    <w:rsid w:val="003549A7"/>
    <w:rsid w:val="00355375"/>
    <w:rsid w:val="00355996"/>
    <w:rsid w:val="00355CB4"/>
    <w:rsid w:val="00356124"/>
    <w:rsid w:val="0035635A"/>
    <w:rsid w:val="0035653A"/>
    <w:rsid w:val="00356DDF"/>
    <w:rsid w:val="00357405"/>
    <w:rsid w:val="0035781D"/>
    <w:rsid w:val="00357A7B"/>
    <w:rsid w:val="003603FA"/>
    <w:rsid w:val="00360AAB"/>
    <w:rsid w:val="00361212"/>
    <w:rsid w:val="003614EA"/>
    <w:rsid w:val="0036188B"/>
    <w:rsid w:val="0036192B"/>
    <w:rsid w:val="0036372E"/>
    <w:rsid w:val="00363A71"/>
    <w:rsid w:val="00363BB3"/>
    <w:rsid w:val="003647A8"/>
    <w:rsid w:val="00365793"/>
    <w:rsid w:val="003661FD"/>
    <w:rsid w:val="003663B5"/>
    <w:rsid w:val="003677EC"/>
    <w:rsid w:val="00367E6A"/>
    <w:rsid w:val="00367EF9"/>
    <w:rsid w:val="00370078"/>
    <w:rsid w:val="0037037A"/>
    <w:rsid w:val="003705B5"/>
    <w:rsid w:val="003706B1"/>
    <w:rsid w:val="00370D42"/>
    <w:rsid w:val="003715C1"/>
    <w:rsid w:val="00372405"/>
    <w:rsid w:val="0037240D"/>
    <w:rsid w:val="003727D7"/>
    <w:rsid w:val="00372815"/>
    <w:rsid w:val="00372C04"/>
    <w:rsid w:val="0037304B"/>
    <w:rsid w:val="00373522"/>
    <w:rsid w:val="00373E5F"/>
    <w:rsid w:val="003743E1"/>
    <w:rsid w:val="0037440A"/>
    <w:rsid w:val="003751F2"/>
    <w:rsid w:val="0037524B"/>
    <w:rsid w:val="0037577F"/>
    <w:rsid w:val="00375B21"/>
    <w:rsid w:val="00375B9A"/>
    <w:rsid w:val="003771AE"/>
    <w:rsid w:val="00377501"/>
    <w:rsid w:val="00377B5E"/>
    <w:rsid w:val="00377CAD"/>
    <w:rsid w:val="00380976"/>
    <w:rsid w:val="00380FA1"/>
    <w:rsid w:val="003821E5"/>
    <w:rsid w:val="003827CD"/>
    <w:rsid w:val="00382925"/>
    <w:rsid w:val="00382E98"/>
    <w:rsid w:val="00382ED7"/>
    <w:rsid w:val="00383D5B"/>
    <w:rsid w:val="0038409C"/>
    <w:rsid w:val="003844D1"/>
    <w:rsid w:val="00384786"/>
    <w:rsid w:val="00384CD3"/>
    <w:rsid w:val="00385FEB"/>
    <w:rsid w:val="00386204"/>
    <w:rsid w:val="00386308"/>
    <w:rsid w:val="00386DCB"/>
    <w:rsid w:val="00386E11"/>
    <w:rsid w:val="00387288"/>
    <w:rsid w:val="003874C0"/>
    <w:rsid w:val="0038797B"/>
    <w:rsid w:val="00387EEB"/>
    <w:rsid w:val="003906F5"/>
    <w:rsid w:val="003911EA"/>
    <w:rsid w:val="00391603"/>
    <w:rsid w:val="003917AE"/>
    <w:rsid w:val="00392DCD"/>
    <w:rsid w:val="00392F1D"/>
    <w:rsid w:val="00394659"/>
    <w:rsid w:val="00394809"/>
    <w:rsid w:val="00394864"/>
    <w:rsid w:val="0039536F"/>
    <w:rsid w:val="003961F7"/>
    <w:rsid w:val="0039633D"/>
    <w:rsid w:val="0039642F"/>
    <w:rsid w:val="00396480"/>
    <w:rsid w:val="00397E47"/>
    <w:rsid w:val="003A0564"/>
    <w:rsid w:val="003A0D17"/>
    <w:rsid w:val="003A1045"/>
    <w:rsid w:val="003A104D"/>
    <w:rsid w:val="003A111A"/>
    <w:rsid w:val="003A19BE"/>
    <w:rsid w:val="003A1EF7"/>
    <w:rsid w:val="003A20AA"/>
    <w:rsid w:val="003A2769"/>
    <w:rsid w:val="003A2B3D"/>
    <w:rsid w:val="003A309C"/>
    <w:rsid w:val="003A3291"/>
    <w:rsid w:val="003A5541"/>
    <w:rsid w:val="003A5587"/>
    <w:rsid w:val="003A5BFE"/>
    <w:rsid w:val="003A5C53"/>
    <w:rsid w:val="003A645D"/>
    <w:rsid w:val="003A6791"/>
    <w:rsid w:val="003A75BC"/>
    <w:rsid w:val="003A75C1"/>
    <w:rsid w:val="003A75DF"/>
    <w:rsid w:val="003A770F"/>
    <w:rsid w:val="003A77F3"/>
    <w:rsid w:val="003A79B8"/>
    <w:rsid w:val="003A7C01"/>
    <w:rsid w:val="003A7CD6"/>
    <w:rsid w:val="003B0033"/>
    <w:rsid w:val="003B0EC4"/>
    <w:rsid w:val="003B16FD"/>
    <w:rsid w:val="003B1DB9"/>
    <w:rsid w:val="003B2CEB"/>
    <w:rsid w:val="003B2DFC"/>
    <w:rsid w:val="003B2E15"/>
    <w:rsid w:val="003B2FB7"/>
    <w:rsid w:val="003B3402"/>
    <w:rsid w:val="003B3E95"/>
    <w:rsid w:val="003B4063"/>
    <w:rsid w:val="003B479E"/>
    <w:rsid w:val="003B4A70"/>
    <w:rsid w:val="003B5741"/>
    <w:rsid w:val="003B5C91"/>
    <w:rsid w:val="003B5DD1"/>
    <w:rsid w:val="003B5F55"/>
    <w:rsid w:val="003B7044"/>
    <w:rsid w:val="003B746D"/>
    <w:rsid w:val="003B7A50"/>
    <w:rsid w:val="003B7C9B"/>
    <w:rsid w:val="003C0DAF"/>
    <w:rsid w:val="003C0EA8"/>
    <w:rsid w:val="003C0FCD"/>
    <w:rsid w:val="003C153B"/>
    <w:rsid w:val="003C15AB"/>
    <w:rsid w:val="003C16F2"/>
    <w:rsid w:val="003C2416"/>
    <w:rsid w:val="003C2762"/>
    <w:rsid w:val="003C2991"/>
    <w:rsid w:val="003C2A23"/>
    <w:rsid w:val="003C2B98"/>
    <w:rsid w:val="003C30BE"/>
    <w:rsid w:val="003C36D9"/>
    <w:rsid w:val="003C3738"/>
    <w:rsid w:val="003C38EB"/>
    <w:rsid w:val="003C3A12"/>
    <w:rsid w:val="003C3A79"/>
    <w:rsid w:val="003C3FC3"/>
    <w:rsid w:val="003C40E5"/>
    <w:rsid w:val="003C4DDF"/>
    <w:rsid w:val="003C54CD"/>
    <w:rsid w:val="003C5980"/>
    <w:rsid w:val="003C5BB1"/>
    <w:rsid w:val="003C5DFA"/>
    <w:rsid w:val="003C5E98"/>
    <w:rsid w:val="003C64CA"/>
    <w:rsid w:val="003C6B83"/>
    <w:rsid w:val="003C6F93"/>
    <w:rsid w:val="003C729E"/>
    <w:rsid w:val="003C75AA"/>
    <w:rsid w:val="003C7976"/>
    <w:rsid w:val="003C7AA9"/>
    <w:rsid w:val="003D0B0D"/>
    <w:rsid w:val="003D0F96"/>
    <w:rsid w:val="003D1778"/>
    <w:rsid w:val="003D186B"/>
    <w:rsid w:val="003D186D"/>
    <w:rsid w:val="003D20D5"/>
    <w:rsid w:val="003D21E6"/>
    <w:rsid w:val="003D2921"/>
    <w:rsid w:val="003D2B95"/>
    <w:rsid w:val="003D331F"/>
    <w:rsid w:val="003D367E"/>
    <w:rsid w:val="003D390F"/>
    <w:rsid w:val="003D3E4C"/>
    <w:rsid w:val="003D3F86"/>
    <w:rsid w:val="003D40F2"/>
    <w:rsid w:val="003D439D"/>
    <w:rsid w:val="003D4994"/>
    <w:rsid w:val="003D5190"/>
    <w:rsid w:val="003D5383"/>
    <w:rsid w:val="003D540A"/>
    <w:rsid w:val="003D5AE5"/>
    <w:rsid w:val="003D5F13"/>
    <w:rsid w:val="003D614B"/>
    <w:rsid w:val="003D6D64"/>
    <w:rsid w:val="003D7227"/>
    <w:rsid w:val="003D7F31"/>
    <w:rsid w:val="003D7FAD"/>
    <w:rsid w:val="003E0B1E"/>
    <w:rsid w:val="003E0CEC"/>
    <w:rsid w:val="003E0F17"/>
    <w:rsid w:val="003E1282"/>
    <w:rsid w:val="003E13B7"/>
    <w:rsid w:val="003E171F"/>
    <w:rsid w:val="003E2312"/>
    <w:rsid w:val="003E2540"/>
    <w:rsid w:val="003E2B25"/>
    <w:rsid w:val="003E3644"/>
    <w:rsid w:val="003E42DC"/>
    <w:rsid w:val="003E4401"/>
    <w:rsid w:val="003E4743"/>
    <w:rsid w:val="003E4C5C"/>
    <w:rsid w:val="003E5073"/>
    <w:rsid w:val="003E5657"/>
    <w:rsid w:val="003E585D"/>
    <w:rsid w:val="003E5CF1"/>
    <w:rsid w:val="003E639D"/>
    <w:rsid w:val="003E6450"/>
    <w:rsid w:val="003E74DD"/>
    <w:rsid w:val="003F06F6"/>
    <w:rsid w:val="003F0FC9"/>
    <w:rsid w:val="003F118F"/>
    <w:rsid w:val="003F1514"/>
    <w:rsid w:val="003F2622"/>
    <w:rsid w:val="003F27E0"/>
    <w:rsid w:val="003F282C"/>
    <w:rsid w:val="003F2D31"/>
    <w:rsid w:val="003F2D46"/>
    <w:rsid w:val="003F38D9"/>
    <w:rsid w:val="003F4300"/>
    <w:rsid w:val="003F4569"/>
    <w:rsid w:val="003F4B80"/>
    <w:rsid w:val="003F534F"/>
    <w:rsid w:val="003F54CD"/>
    <w:rsid w:val="003F597F"/>
    <w:rsid w:val="003F5998"/>
    <w:rsid w:val="003F5A29"/>
    <w:rsid w:val="003F5F73"/>
    <w:rsid w:val="003F65C8"/>
    <w:rsid w:val="003F67E1"/>
    <w:rsid w:val="003F6C76"/>
    <w:rsid w:val="003F6EE5"/>
    <w:rsid w:val="00400688"/>
    <w:rsid w:val="004006BC"/>
    <w:rsid w:val="00400990"/>
    <w:rsid w:val="00400BFF"/>
    <w:rsid w:val="0040156A"/>
    <w:rsid w:val="0040255A"/>
    <w:rsid w:val="00402C79"/>
    <w:rsid w:val="00402FB4"/>
    <w:rsid w:val="004035E8"/>
    <w:rsid w:val="004038A8"/>
    <w:rsid w:val="004042DD"/>
    <w:rsid w:val="00404FF6"/>
    <w:rsid w:val="00405353"/>
    <w:rsid w:val="00405425"/>
    <w:rsid w:val="00405692"/>
    <w:rsid w:val="0040620C"/>
    <w:rsid w:val="00406694"/>
    <w:rsid w:val="00406828"/>
    <w:rsid w:val="004075E2"/>
    <w:rsid w:val="004079D1"/>
    <w:rsid w:val="00407C77"/>
    <w:rsid w:val="00410080"/>
    <w:rsid w:val="0041071D"/>
    <w:rsid w:val="0041171B"/>
    <w:rsid w:val="0041187E"/>
    <w:rsid w:val="004120CA"/>
    <w:rsid w:val="004123EF"/>
    <w:rsid w:val="004123F3"/>
    <w:rsid w:val="0041242B"/>
    <w:rsid w:val="004124D4"/>
    <w:rsid w:val="004128D1"/>
    <w:rsid w:val="0041294F"/>
    <w:rsid w:val="00412C9A"/>
    <w:rsid w:val="00412E17"/>
    <w:rsid w:val="00412ECE"/>
    <w:rsid w:val="00413F5C"/>
    <w:rsid w:val="00413F7A"/>
    <w:rsid w:val="004143D1"/>
    <w:rsid w:val="004148C6"/>
    <w:rsid w:val="004149F6"/>
    <w:rsid w:val="0041546F"/>
    <w:rsid w:val="00416446"/>
    <w:rsid w:val="0041689E"/>
    <w:rsid w:val="00417417"/>
    <w:rsid w:val="00417BFD"/>
    <w:rsid w:val="00420124"/>
    <w:rsid w:val="004202C6"/>
    <w:rsid w:val="00420787"/>
    <w:rsid w:val="00420E0B"/>
    <w:rsid w:val="004213F5"/>
    <w:rsid w:val="0042149E"/>
    <w:rsid w:val="00421650"/>
    <w:rsid w:val="004217D8"/>
    <w:rsid w:val="00421AD5"/>
    <w:rsid w:val="00421C14"/>
    <w:rsid w:val="00421D24"/>
    <w:rsid w:val="004228F0"/>
    <w:rsid w:val="004229B6"/>
    <w:rsid w:val="00422C85"/>
    <w:rsid w:val="00422F62"/>
    <w:rsid w:val="00423F22"/>
    <w:rsid w:val="00424AC8"/>
    <w:rsid w:val="00425110"/>
    <w:rsid w:val="004257B5"/>
    <w:rsid w:val="004261CB"/>
    <w:rsid w:val="004265D6"/>
    <w:rsid w:val="00426B7A"/>
    <w:rsid w:val="004272DF"/>
    <w:rsid w:val="004279DE"/>
    <w:rsid w:val="00427C7B"/>
    <w:rsid w:val="00427CFF"/>
    <w:rsid w:val="0043019C"/>
    <w:rsid w:val="0043037B"/>
    <w:rsid w:val="004305DC"/>
    <w:rsid w:val="0043092A"/>
    <w:rsid w:val="00430B7E"/>
    <w:rsid w:val="00430F96"/>
    <w:rsid w:val="00431A78"/>
    <w:rsid w:val="00432323"/>
    <w:rsid w:val="004328E0"/>
    <w:rsid w:val="00432F00"/>
    <w:rsid w:val="00432FA4"/>
    <w:rsid w:val="0043323B"/>
    <w:rsid w:val="0043329F"/>
    <w:rsid w:val="0043354E"/>
    <w:rsid w:val="004335F6"/>
    <w:rsid w:val="004339B1"/>
    <w:rsid w:val="00433BA5"/>
    <w:rsid w:val="004346FB"/>
    <w:rsid w:val="004351C0"/>
    <w:rsid w:val="00435716"/>
    <w:rsid w:val="00435D8A"/>
    <w:rsid w:val="004365E5"/>
    <w:rsid w:val="00436AF3"/>
    <w:rsid w:val="00436EE6"/>
    <w:rsid w:val="00436F54"/>
    <w:rsid w:val="00437043"/>
    <w:rsid w:val="004375AA"/>
    <w:rsid w:val="00437931"/>
    <w:rsid w:val="004379A8"/>
    <w:rsid w:val="00437C7F"/>
    <w:rsid w:val="00437D6E"/>
    <w:rsid w:val="00440451"/>
    <w:rsid w:val="00440D92"/>
    <w:rsid w:val="004412A2"/>
    <w:rsid w:val="0044133F"/>
    <w:rsid w:val="00441D82"/>
    <w:rsid w:val="00442A43"/>
    <w:rsid w:val="0044310A"/>
    <w:rsid w:val="00443262"/>
    <w:rsid w:val="004433D2"/>
    <w:rsid w:val="00443B2B"/>
    <w:rsid w:val="00443EA8"/>
    <w:rsid w:val="004445C9"/>
    <w:rsid w:val="0044589C"/>
    <w:rsid w:val="004464CF"/>
    <w:rsid w:val="004465C4"/>
    <w:rsid w:val="00446E9E"/>
    <w:rsid w:val="004471D3"/>
    <w:rsid w:val="004472FF"/>
    <w:rsid w:val="00450073"/>
    <w:rsid w:val="00450B09"/>
    <w:rsid w:val="00450D6B"/>
    <w:rsid w:val="00450E50"/>
    <w:rsid w:val="0045127B"/>
    <w:rsid w:val="00451751"/>
    <w:rsid w:val="004522D3"/>
    <w:rsid w:val="00452B6A"/>
    <w:rsid w:val="004533B8"/>
    <w:rsid w:val="00454119"/>
    <w:rsid w:val="0045443B"/>
    <w:rsid w:val="00454796"/>
    <w:rsid w:val="0045490B"/>
    <w:rsid w:val="00454BAA"/>
    <w:rsid w:val="0045531B"/>
    <w:rsid w:val="00455593"/>
    <w:rsid w:val="00455CC9"/>
    <w:rsid w:val="00455EE6"/>
    <w:rsid w:val="00456207"/>
    <w:rsid w:val="00457330"/>
    <w:rsid w:val="00457CE1"/>
    <w:rsid w:val="00457D6B"/>
    <w:rsid w:val="00457F56"/>
    <w:rsid w:val="00460033"/>
    <w:rsid w:val="00460034"/>
    <w:rsid w:val="0046029D"/>
    <w:rsid w:val="0046115C"/>
    <w:rsid w:val="00461644"/>
    <w:rsid w:val="00461CBC"/>
    <w:rsid w:val="004624F1"/>
    <w:rsid w:val="00462B11"/>
    <w:rsid w:val="00462E86"/>
    <w:rsid w:val="004638A0"/>
    <w:rsid w:val="00463D38"/>
    <w:rsid w:val="00463E76"/>
    <w:rsid w:val="00464359"/>
    <w:rsid w:val="00464403"/>
    <w:rsid w:val="00464697"/>
    <w:rsid w:val="004646EE"/>
    <w:rsid w:val="00464F52"/>
    <w:rsid w:val="00465152"/>
    <w:rsid w:val="004656D6"/>
    <w:rsid w:val="00465765"/>
    <w:rsid w:val="00465903"/>
    <w:rsid w:val="00465912"/>
    <w:rsid w:val="00465E4B"/>
    <w:rsid w:val="0046626F"/>
    <w:rsid w:val="00466879"/>
    <w:rsid w:val="00466CA3"/>
    <w:rsid w:val="00466DAE"/>
    <w:rsid w:val="00467D6E"/>
    <w:rsid w:val="00467FD9"/>
    <w:rsid w:val="00470729"/>
    <w:rsid w:val="00470800"/>
    <w:rsid w:val="0047083E"/>
    <w:rsid w:val="004729C3"/>
    <w:rsid w:val="00472C0B"/>
    <w:rsid w:val="0047346F"/>
    <w:rsid w:val="004734C4"/>
    <w:rsid w:val="00473D5A"/>
    <w:rsid w:val="00473FC1"/>
    <w:rsid w:val="004754A4"/>
    <w:rsid w:val="004757B8"/>
    <w:rsid w:val="0047584E"/>
    <w:rsid w:val="00475B22"/>
    <w:rsid w:val="00475F16"/>
    <w:rsid w:val="0047613B"/>
    <w:rsid w:val="004762A7"/>
    <w:rsid w:val="004762DC"/>
    <w:rsid w:val="00476855"/>
    <w:rsid w:val="00476ABE"/>
    <w:rsid w:val="00476D01"/>
    <w:rsid w:val="00477598"/>
    <w:rsid w:val="0048023C"/>
    <w:rsid w:val="00480384"/>
    <w:rsid w:val="004819A1"/>
    <w:rsid w:val="00481DB3"/>
    <w:rsid w:val="00483094"/>
    <w:rsid w:val="004830C2"/>
    <w:rsid w:val="004845EE"/>
    <w:rsid w:val="00485189"/>
    <w:rsid w:val="004855D3"/>
    <w:rsid w:val="00485CCF"/>
    <w:rsid w:val="0048602C"/>
    <w:rsid w:val="00486120"/>
    <w:rsid w:val="00486672"/>
    <w:rsid w:val="0048767E"/>
    <w:rsid w:val="00487F19"/>
    <w:rsid w:val="00487F66"/>
    <w:rsid w:val="0049032B"/>
    <w:rsid w:val="00490D31"/>
    <w:rsid w:val="0049135F"/>
    <w:rsid w:val="00491598"/>
    <w:rsid w:val="0049163E"/>
    <w:rsid w:val="004919F8"/>
    <w:rsid w:val="00491A36"/>
    <w:rsid w:val="00491B7B"/>
    <w:rsid w:val="00492BD6"/>
    <w:rsid w:val="00493953"/>
    <w:rsid w:val="00494426"/>
    <w:rsid w:val="0049487D"/>
    <w:rsid w:val="004960C1"/>
    <w:rsid w:val="00496356"/>
    <w:rsid w:val="0049693F"/>
    <w:rsid w:val="00496BEF"/>
    <w:rsid w:val="00496E84"/>
    <w:rsid w:val="00496EFE"/>
    <w:rsid w:val="00497714"/>
    <w:rsid w:val="0049788E"/>
    <w:rsid w:val="004A05D8"/>
    <w:rsid w:val="004A077F"/>
    <w:rsid w:val="004A08E2"/>
    <w:rsid w:val="004A096A"/>
    <w:rsid w:val="004A0F5F"/>
    <w:rsid w:val="004A13B6"/>
    <w:rsid w:val="004A214D"/>
    <w:rsid w:val="004A22EE"/>
    <w:rsid w:val="004A28B4"/>
    <w:rsid w:val="004A33F2"/>
    <w:rsid w:val="004A3541"/>
    <w:rsid w:val="004A3589"/>
    <w:rsid w:val="004A3C19"/>
    <w:rsid w:val="004A3FC7"/>
    <w:rsid w:val="004A43A3"/>
    <w:rsid w:val="004A461A"/>
    <w:rsid w:val="004A462A"/>
    <w:rsid w:val="004A4DCE"/>
    <w:rsid w:val="004A567D"/>
    <w:rsid w:val="004A5683"/>
    <w:rsid w:val="004A5EFF"/>
    <w:rsid w:val="004A66D5"/>
    <w:rsid w:val="004B0B5E"/>
    <w:rsid w:val="004B18F1"/>
    <w:rsid w:val="004B1C45"/>
    <w:rsid w:val="004B1F7F"/>
    <w:rsid w:val="004B25AF"/>
    <w:rsid w:val="004B264F"/>
    <w:rsid w:val="004B2C20"/>
    <w:rsid w:val="004B2EAD"/>
    <w:rsid w:val="004B304C"/>
    <w:rsid w:val="004B418E"/>
    <w:rsid w:val="004B4229"/>
    <w:rsid w:val="004B47E2"/>
    <w:rsid w:val="004B4CC3"/>
    <w:rsid w:val="004B534D"/>
    <w:rsid w:val="004B578F"/>
    <w:rsid w:val="004B5895"/>
    <w:rsid w:val="004B6107"/>
    <w:rsid w:val="004B6372"/>
    <w:rsid w:val="004B76D1"/>
    <w:rsid w:val="004B7DEE"/>
    <w:rsid w:val="004C00A2"/>
    <w:rsid w:val="004C00EE"/>
    <w:rsid w:val="004C09AE"/>
    <w:rsid w:val="004C1258"/>
    <w:rsid w:val="004C13E4"/>
    <w:rsid w:val="004C14C0"/>
    <w:rsid w:val="004C1572"/>
    <w:rsid w:val="004C1E0D"/>
    <w:rsid w:val="004C2610"/>
    <w:rsid w:val="004C2B28"/>
    <w:rsid w:val="004C301A"/>
    <w:rsid w:val="004C34A3"/>
    <w:rsid w:val="004C38FE"/>
    <w:rsid w:val="004C3944"/>
    <w:rsid w:val="004C3C3D"/>
    <w:rsid w:val="004C4064"/>
    <w:rsid w:val="004C40F7"/>
    <w:rsid w:val="004C4B12"/>
    <w:rsid w:val="004C4DBF"/>
    <w:rsid w:val="004C4E89"/>
    <w:rsid w:val="004C5084"/>
    <w:rsid w:val="004C5300"/>
    <w:rsid w:val="004C5861"/>
    <w:rsid w:val="004C5C83"/>
    <w:rsid w:val="004C6B16"/>
    <w:rsid w:val="004D00CF"/>
    <w:rsid w:val="004D0166"/>
    <w:rsid w:val="004D08FE"/>
    <w:rsid w:val="004D111D"/>
    <w:rsid w:val="004D18C4"/>
    <w:rsid w:val="004D1F87"/>
    <w:rsid w:val="004D24DA"/>
    <w:rsid w:val="004D24F3"/>
    <w:rsid w:val="004D275A"/>
    <w:rsid w:val="004D316C"/>
    <w:rsid w:val="004D3606"/>
    <w:rsid w:val="004D4572"/>
    <w:rsid w:val="004D4626"/>
    <w:rsid w:val="004D4BCB"/>
    <w:rsid w:val="004D51FB"/>
    <w:rsid w:val="004D56B0"/>
    <w:rsid w:val="004D59E6"/>
    <w:rsid w:val="004D64AD"/>
    <w:rsid w:val="004D690D"/>
    <w:rsid w:val="004D6A53"/>
    <w:rsid w:val="004D6AC8"/>
    <w:rsid w:val="004D6BA5"/>
    <w:rsid w:val="004D7538"/>
    <w:rsid w:val="004D75E7"/>
    <w:rsid w:val="004D7DD0"/>
    <w:rsid w:val="004E036B"/>
    <w:rsid w:val="004E17F9"/>
    <w:rsid w:val="004E1CFC"/>
    <w:rsid w:val="004E2165"/>
    <w:rsid w:val="004E21A8"/>
    <w:rsid w:val="004E2799"/>
    <w:rsid w:val="004E282A"/>
    <w:rsid w:val="004E296E"/>
    <w:rsid w:val="004E2FB2"/>
    <w:rsid w:val="004E33EE"/>
    <w:rsid w:val="004E38E9"/>
    <w:rsid w:val="004E59BB"/>
    <w:rsid w:val="004E5AE0"/>
    <w:rsid w:val="004E5C0B"/>
    <w:rsid w:val="004E6441"/>
    <w:rsid w:val="004E65C7"/>
    <w:rsid w:val="004E667E"/>
    <w:rsid w:val="004E6968"/>
    <w:rsid w:val="004E69BE"/>
    <w:rsid w:val="004E7B15"/>
    <w:rsid w:val="004E7EFD"/>
    <w:rsid w:val="004F008E"/>
    <w:rsid w:val="004F0B31"/>
    <w:rsid w:val="004F16DC"/>
    <w:rsid w:val="004F22B6"/>
    <w:rsid w:val="004F355A"/>
    <w:rsid w:val="004F391A"/>
    <w:rsid w:val="004F3B6C"/>
    <w:rsid w:val="004F3B83"/>
    <w:rsid w:val="004F5CB7"/>
    <w:rsid w:val="004F6E3C"/>
    <w:rsid w:val="004F6E53"/>
    <w:rsid w:val="004F730D"/>
    <w:rsid w:val="004F7548"/>
    <w:rsid w:val="004F7763"/>
    <w:rsid w:val="004F7FFC"/>
    <w:rsid w:val="00500004"/>
    <w:rsid w:val="00500012"/>
    <w:rsid w:val="005009C2"/>
    <w:rsid w:val="00500D38"/>
    <w:rsid w:val="00500F5B"/>
    <w:rsid w:val="005012AC"/>
    <w:rsid w:val="0050134E"/>
    <w:rsid w:val="00501F38"/>
    <w:rsid w:val="005027A1"/>
    <w:rsid w:val="00502902"/>
    <w:rsid w:val="00502B82"/>
    <w:rsid w:val="00502C45"/>
    <w:rsid w:val="00502CB1"/>
    <w:rsid w:val="00503021"/>
    <w:rsid w:val="005033A0"/>
    <w:rsid w:val="005036F7"/>
    <w:rsid w:val="0050381D"/>
    <w:rsid w:val="00503830"/>
    <w:rsid w:val="00503906"/>
    <w:rsid w:val="00503962"/>
    <w:rsid w:val="00503BF7"/>
    <w:rsid w:val="00504043"/>
    <w:rsid w:val="005058CB"/>
    <w:rsid w:val="00506614"/>
    <w:rsid w:val="005066EE"/>
    <w:rsid w:val="00506D13"/>
    <w:rsid w:val="0050772F"/>
    <w:rsid w:val="00510243"/>
    <w:rsid w:val="005102E7"/>
    <w:rsid w:val="00510ADD"/>
    <w:rsid w:val="005116C8"/>
    <w:rsid w:val="005117FE"/>
    <w:rsid w:val="005127B5"/>
    <w:rsid w:val="00512838"/>
    <w:rsid w:val="00512C25"/>
    <w:rsid w:val="00512C51"/>
    <w:rsid w:val="00513BFC"/>
    <w:rsid w:val="00513DD4"/>
    <w:rsid w:val="00515826"/>
    <w:rsid w:val="00515ADA"/>
    <w:rsid w:val="00515AF6"/>
    <w:rsid w:val="00515F7B"/>
    <w:rsid w:val="00516F13"/>
    <w:rsid w:val="0051710A"/>
    <w:rsid w:val="00517257"/>
    <w:rsid w:val="00517445"/>
    <w:rsid w:val="00517571"/>
    <w:rsid w:val="00517A38"/>
    <w:rsid w:val="00517BC3"/>
    <w:rsid w:val="00517D7F"/>
    <w:rsid w:val="005202CA"/>
    <w:rsid w:val="005205B3"/>
    <w:rsid w:val="0052138B"/>
    <w:rsid w:val="005218F5"/>
    <w:rsid w:val="00521EC4"/>
    <w:rsid w:val="00521F0D"/>
    <w:rsid w:val="00522320"/>
    <w:rsid w:val="00522ADC"/>
    <w:rsid w:val="00523427"/>
    <w:rsid w:val="00523E26"/>
    <w:rsid w:val="005248E3"/>
    <w:rsid w:val="005250E7"/>
    <w:rsid w:val="005254E0"/>
    <w:rsid w:val="00525C61"/>
    <w:rsid w:val="00525CC3"/>
    <w:rsid w:val="00525DDF"/>
    <w:rsid w:val="00525DF7"/>
    <w:rsid w:val="00526468"/>
    <w:rsid w:val="00526CE4"/>
    <w:rsid w:val="00526DB4"/>
    <w:rsid w:val="00527814"/>
    <w:rsid w:val="005302C1"/>
    <w:rsid w:val="00530800"/>
    <w:rsid w:val="00530860"/>
    <w:rsid w:val="005309C6"/>
    <w:rsid w:val="00530D40"/>
    <w:rsid w:val="005321AD"/>
    <w:rsid w:val="005322DE"/>
    <w:rsid w:val="00532693"/>
    <w:rsid w:val="005326F0"/>
    <w:rsid w:val="00532FEA"/>
    <w:rsid w:val="0053319E"/>
    <w:rsid w:val="005334F5"/>
    <w:rsid w:val="005336C6"/>
    <w:rsid w:val="0053401F"/>
    <w:rsid w:val="00534AD4"/>
    <w:rsid w:val="00534FE4"/>
    <w:rsid w:val="005353B1"/>
    <w:rsid w:val="00535B29"/>
    <w:rsid w:val="00535F02"/>
    <w:rsid w:val="00536441"/>
    <w:rsid w:val="00536BA0"/>
    <w:rsid w:val="00536C05"/>
    <w:rsid w:val="0053701E"/>
    <w:rsid w:val="00537711"/>
    <w:rsid w:val="00537FC7"/>
    <w:rsid w:val="00540390"/>
    <w:rsid w:val="005407D9"/>
    <w:rsid w:val="00541626"/>
    <w:rsid w:val="00541802"/>
    <w:rsid w:val="00541B78"/>
    <w:rsid w:val="00541BEC"/>
    <w:rsid w:val="00541BFE"/>
    <w:rsid w:val="00541D48"/>
    <w:rsid w:val="00541F0A"/>
    <w:rsid w:val="0054210B"/>
    <w:rsid w:val="005423D2"/>
    <w:rsid w:val="00542676"/>
    <w:rsid w:val="00542C85"/>
    <w:rsid w:val="00542FC6"/>
    <w:rsid w:val="00543043"/>
    <w:rsid w:val="005432AA"/>
    <w:rsid w:val="00543563"/>
    <w:rsid w:val="00543B34"/>
    <w:rsid w:val="00543CFA"/>
    <w:rsid w:val="00544110"/>
    <w:rsid w:val="00544792"/>
    <w:rsid w:val="00545A62"/>
    <w:rsid w:val="00545AEE"/>
    <w:rsid w:val="005462B7"/>
    <w:rsid w:val="0054712A"/>
    <w:rsid w:val="0054767D"/>
    <w:rsid w:val="0055002B"/>
    <w:rsid w:val="00550167"/>
    <w:rsid w:val="0055055C"/>
    <w:rsid w:val="00550D4F"/>
    <w:rsid w:val="00550E6F"/>
    <w:rsid w:val="005527D4"/>
    <w:rsid w:val="00552821"/>
    <w:rsid w:val="00552D78"/>
    <w:rsid w:val="00552E56"/>
    <w:rsid w:val="0055373F"/>
    <w:rsid w:val="00553B32"/>
    <w:rsid w:val="00553D1F"/>
    <w:rsid w:val="00554465"/>
    <w:rsid w:val="005544C2"/>
    <w:rsid w:val="005551FB"/>
    <w:rsid w:val="005552CB"/>
    <w:rsid w:val="00556405"/>
    <w:rsid w:val="00556508"/>
    <w:rsid w:val="0055666E"/>
    <w:rsid w:val="00557369"/>
    <w:rsid w:val="00557FA4"/>
    <w:rsid w:val="00560297"/>
    <w:rsid w:val="00560BA9"/>
    <w:rsid w:val="00561882"/>
    <w:rsid w:val="00561AC7"/>
    <w:rsid w:val="00562014"/>
    <w:rsid w:val="0056213C"/>
    <w:rsid w:val="005627C7"/>
    <w:rsid w:val="00562A68"/>
    <w:rsid w:val="00562AFE"/>
    <w:rsid w:val="0056304E"/>
    <w:rsid w:val="005637AE"/>
    <w:rsid w:val="00563E25"/>
    <w:rsid w:val="00563F3A"/>
    <w:rsid w:val="00563F7B"/>
    <w:rsid w:val="005643F8"/>
    <w:rsid w:val="00564980"/>
    <w:rsid w:val="00564D79"/>
    <w:rsid w:val="005651D4"/>
    <w:rsid w:val="0056559C"/>
    <w:rsid w:val="0056643D"/>
    <w:rsid w:val="00566902"/>
    <w:rsid w:val="0056798D"/>
    <w:rsid w:val="00567C3A"/>
    <w:rsid w:val="00567D57"/>
    <w:rsid w:val="00570311"/>
    <w:rsid w:val="00570747"/>
    <w:rsid w:val="0057089D"/>
    <w:rsid w:val="00570DE0"/>
    <w:rsid w:val="00571433"/>
    <w:rsid w:val="005717A4"/>
    <w:rsid w:val="00571A8B"/>
    <w:rsid w:val="00571ABA"/>
    <w:rsid w:val="00571F24"/>
    <w:rsid w:val="0057268D"/>
    <w:rsid w:val="00573C01"/>
    <w:rsid w:val="0057411F"/>
    <w:rsid w:val="005741A8"/>
    <w:rsid w:val="005756F0"/>
    <w:rsid w:val="005761BB"/>
    <w:rsid w:val="005763ED"/>
    <w:rsid w:val="00576BEC"/>
    <w:rsid w:val="0057725B"/>
    <w:rsid w:val="00577751"/>
    <w:rsid w:val="0057775C"/>
    <w:rsid w:val="00577A12"/>
    <w:rsid w:val="00577ABC"/>
    <w:rsid w:val="00577CAF"/>
    <w:rsid w:val="00580626"/>
    <w:rsid w:val="00580CAB"/>
    <w:rsid w:val="00581FCE"/>
    <w:rsid w:val="005822AF"/>
    <w:rsid w:val="00582742"/>
    <w:rsid w:val="00582A53"/>
    <w:rsid w:val="00582A9D"/>
    <w:rsid w:val="005831D4"/>
    <w:rsid w:val="0058333E"/>
    <w:rsid w:val="005835D2"/>
    <w:rsid w:val="0058370B"/>
    <w:rsid w:val="00584176"/>
    <w:rsid w:val="0058447F"/>
    <w:rsid w:val="005844F0"/>
    <w:rsid w:val="005844FA"/>
    <w:rsid w:val="00584540"/>
    <w:rsid w:val="005845FE"/>
    <w:rsid w:val="00584685"/>
    <w:rsid w:val="00584B4B"/>
    <w:rsid w:val="00584CC0"/>
    <w:rsid w:val="00585C75"/>
    <w:rsid w:val="005864EA"/>
    <w:rsid w:val="00586622"/>
    <w:rsid w:val="005869ED"/>
    <w:rsid w:val="005873BB"/>
    <w:rsid w:val="005874C1"/>
    <w:rsid w:val="00587E11"/>
    <w:rsid w:val="005903A1"/>
    <w:rsid w:val="005904B5"/>
    <w:rsid w:val="00591047"/>
    <w:rsid w:val="005913FA"/>
    <w:rsid w:val="00591543"/>
    <w:rsid w:val="0059157E"/>
    <w:rsid w:val="00591675"/>
    <w:rsid w:val="00591DB8"/>
    <w:rsid w:val="00591DDA"/>
    <w:rsid w:val="00592099"/>
    <w:rsid w:val="0059232F"/>
    <w:rsid w:val="005924C3"/>
    <w:rsid w:val="00594053"/>
    <w:rsid w:val="00594732"/>
    <w:rsid w:val="00594F25"/>
    <w:rsid w:val="00595978"/>
    <w:rsid w:val="00596148"/>
    <w:rsid w:val="00596325"/>
    <w:rsid w:val="005963AC"/>
    <w:rsid w:val="00596BE4"/>
    <w:rsid w:val="005973F7"/>
    <w:rsid w:val="00597447"/>
    <w:rsid w:val="00597594"/>
    <w:rsid w:val="00597A9E"/>
    <w:rsid w:val="00597E47"/>
    <w:rsid w:val="00597FBA"/>
    <w:rsid w:val="005A01D2"/>
    <w:rsid w:val="005A0548"/>
    <w:rsid w:val="005A088B"/>
    <w:rsid w:val="005A0A33"/>
    <w:rsid w:val="005A12D6"/>
    <w:rsid w:val="005A1384"/>
    <w:rsid w:val="005A14FC"/>
    <w:rsid w:val="005A1CB0"/>
    <w:rsid w:val="005A1E71"/>
    <w:rsid w:val="005A2005"/>
    <w:rsid w:val="005A2770"/>
    <w:rsid w:val="005A3D25"/>
    <w:rsid w:val="005A3D78"/>
    <w:rsid w:val="005A4436"/>
    <w:rsid w:val="005A4D3C"/>
    <w:rsid w:val="005A4E26"/>
    <w:rsid w:val="005A4FA2"/>
    <w:rsid w:val="005A532C"/>
    <w:rsid w:val="005A5563"/>
    <w:rsid w:val="005A576D"/>
    <w:rsid w:val="005A63C9"/>
    <w:rsid w:val="005A6A36"/>
    <w:rsid w:val="005A76DE"/>
    <w:rsid w:val="005A7E62"/>
    <w:rsid w:val="005B0198"/>
    <w:rsid w:val="005B035D"/>
    <w:rsid w:val="005B0580"/>
    <w:rsid w:val="005B0F44"/>
    <w:rsid w:val="005B1A2F"/>
    <w:rsid w:val="005B1B97"/>
    <w:rsid w:val="005B1E3E"/>
    <w:rsid w:val="005B22D8"/>
    <w:rsid w:val="005B245C"/>
    <w:rsid w:val="005B274B"/>
    <w:rsid w:val="005B29AB"/>
    <w:rsid w:val="005B2B19"/>
    <w:rsid w:val="005B2DE7"/>
    <w:rsid w:val="005B2E69"/>
    <w:rsid w:val="005B35E9"/>
    <w:rsid w:val="005B3925"/>
    <w:rsid w:val="005B3C31"/>
    <w:rsid w:val="005B4151"/>
    <w:rsid w:val="005B44A7"/>
    <w:rsid w:val="005B4A1C"/>
    <w:rsid w:val="005B51BF"/>
    <w:rsid w:val="005B5422"/>
    <w:rsid w:val="005B542E"/>
    <w:rsid w:val="005B5540"/>
    <w:rsid w:val="005B59BA"/>
    <w:rsid w:val="005B5D84"/>
    <w:rsid w:val="005B65E5"/>
    <w:rsid w:val="005B7424"/>
    <w:rsid w:val="005B75D9"/>
    <w:rsid w:val="005C00CA"/>
    <w:rsid w:val="005C017C"/>
    <w:rsid w:val="005C095A"/>
    <w:rsid w:val="005C0EE0"/>
    <w:rsid w:val="005C1241"/>
    <w:rsid w:val="005C13C6"/>
    <w:rsid w:val="005C21AD"/>
    <w:rsid w:val="005C248A"/>
    <w:rsid w:val="005C49F3"/>
    <w:rsid w:val="005C4B71"/>
    <w:rsid w:val="005C58FF"/>
    <w:rsid w:val="005C5B2B"/>
    <w:rsid w:val="005C5B54"/>
    <w:rsid w:val="005C5F1F"/>
    <w:rsid w:val="005C608D"/>
    <w:rsid w:val="005C630A"/>
    <w:rsid w:val="005C6666"/>
    <w:rsid w:val="005C6692"/>
    <w:rsid w:val="005C6B2A"/>
    <w:rsid w:val="005C6E64"/>
    <w:rsid w:val="005C7196"/>
    <w:rsid w:val="005C7289"/>
    <w:rsid w:val="005C7D43"/>
    <w:rsid w:val="005D1101"/>
    <w:rsid w:val="005D1540"/>
    <w:rsid w:val="005D1A6B"/>
    <w:rsid w:val="005D1BD8"/>
    <w:rsid w:val="005D1D83"/>
    <w:rsid w:val="005D209E"/>
    <w:rsid w:val="005D252C"/>
    <w:rsid w:val="005D2963"/>
    <w:rsid w:val="005D2D3B"/>
    <w:rsid w:val="005D3170"/>
    <w:rsid w:val="005D3843"/>
    <w:rsid w:val="005D428A"/>
    <w:rsid w:val="005D4A3F"/>
    <w:rsid w:val="005D4EB3"/>
    <w:rsid w:val="005D5435"/>
    <w:rsid w:val="005D5555"/>
    <w:rsid w:val="005D55FE"/>
    <w:rsid w:val="005D5A11"/>
    <w:rsid w:val="005D5BBE"/>
    <w:rsid w:val="005D5CD7"/>
    <w:rsid w:val="005D5FD7"/>
    <w:rsid w:val="005D6451"/>
    <w:rsid w:val="005D6AD7"/>
    <w:rsid w:val="005D6D2B"/>
    <w:rsid w:val="005D7A16"/>
    <w:rsid w:val="005E0837"/>
    <w:rsid w:val="005E08AE"/>
    <w:rsid w:val="005E1378"/>
    <w:rsid w:val="005E1B63"/>
    <w:rsid w:val="005E1BCA"/>
    <w:rsid w:val="005E26EE"/>
    <w:rsid w:val="005E2FD8"/>
    <w:rsid w:val="005E301E"/>
    <w:rsid w:val="005E33A3"/>
    <w:rsid w:val="005E33C2"/>
    <w:rsid w:val="005E3470"/>
    <w:rsid w:val="005E3518"/>
    <w:rsid w:val="005E3C51"/>
    <w:rsid w:val="005E3D02"/>
    <w:rsid w:val="005E3E3D"/>
    <w:rsid w:val="005E4032"/>
    <w:rsid w:val="005E43B2"/>
    <w:rsid w:val="005E4934"/>
    <w:rsid w:val="005E4F19"/>
    <w:rsid w:val="005E5257"/>
    <w:rsid w:val="005E55CD"/>
    <w:rsid w:val="005E57DA"/>
    <w:rsid w:val="005E581A"/>
    <w:rsid w:val="005E5DFF"/>
    <w:rsid w:val="005E5EC7"/>
    <w:rsid w:val="005E5FDE"/>
    <w:rsid w:val="005E643E"/>
    <w:rsid w:val="005E64C0"/>
    <w:rsid w:val="005E66C2"/>
    <w:rsid w:val="005E6794"/>
    <w:rsid w:val="005E6966"/>
    <w:rsid w:val="005E6AD8"/>
    <w:rsid w:val="005E7A64"/>
    <w:rsid w:val="005F0868"/>
    <w:rsid w:val="005F0969"/>
    <w:rsid w:val="005F0EDB"/>
    <w:rsid w:val="005F114D"/>
    <w:rsid w:val="005F1619"/>
    <w:rsid w:val="005F16F9"/>
    <w:rsid w:val="005F1B7B"/>
    <w:rsid w:val="005F1E10"/>
    <w:rsid w:val="005F203F"/>
    <w:rsid w:val="005F25DE"/>
    <w:rsid w:val="005F26D9"/>
    <w:rsid w:val="005F3AAA"/>
    <w:rsid w:val="005F3C2B"/>
    <w:rsid w:val="005F3CAC"/>
    <w:rsid w:val="005F49F3"/>
    <w:rsid w:val="005F4AAF"/>
    <w:rsid w:val="005F4B0C"/>
    <w:rsid w:val="005F5D38"/>
    <w:rsid w:val="005F5EA0"/>
    <w:rsid w:val="005F61CD"/>
    <w:rsid w:val="005F7490"/>
    <w:rsid w:val="0060005A"/>
    <w:rsid w:val="0060092B"/>
    <w:rsid w:val="00600A42"/>
    <w:rsid w:val="00600C03"/>
    <w:rsid w:val="006014EB"/>
    <w:rsid w:val="0060194E"/>
    <w:rsid w:val="00601A54"/>
    <w:rsid w:val="00601A55"/>
    <w:rsid w:val="006027AD"/>
    <w:rsid w:val="00602AD9"/>
    <w:rsid w:val="00603683"/>
    <w:rsid w:val="0060381F"/>
    <w:rsid w:val="0060423D"/>
    <w:rsid w:val="00604855"/>
    <w:rsid w:val="006056DB"/>
    <w:rsid w:val="006057BD"/>
    <w:rsid w:val="00606916"/>
    <w:rsid w:val="006074D1"/>
    <w:rsid w:val="0060786F"/>
    <w:rsid w:val="00607F13"/>
    <w:rsid w:val="0061132D"/>
    <w:rsid w:val="006122F3"/>
    <w:rsid w:val="00612621"/>
    <w:rsid w:val="006126BD"/>
    <w:rsid w:val="00612CEE"/>
    <w:rsid w:val="00613775"/>
    <w:rsid w:val="00613B8A"/>
    <w:rsid w:val="00613D42"/>
    <w:rsid w:val="00614565"/>
    <w:rsid w:val="00615543"/>
    <w:rsid w:val="00615642"/>
    <w:rsid w:val="00615823"/>
    <w:rsid w:val="00615F02"/>
    <w:rsid w:val="00616332"/>
    <w:rsid w:val="00617060"/>
    <w:rsid w:val="006172DF"/>
    <w:rsid w:val="00617B55"/>
    <w:rsid w:val="00620172"/>
    <w:rsid w:val="00620746"/>
    <w:rsid w:val="0062083B"/>
    <w:rsid w:val="00621679"/>
    <w:rsid w:val="00621718"/>
    <w:rsid w:val="00621BB4"/>
    <w:rsid w:val="00621C45"/>
    <w:rsid w:val="00621C84"/>
    <w:rsid w:val="00621E50"/>
    <w:rsid w:val="006224A5"/>
    <w:rsid w:val="00622B7B"/>
    <w:rsid w:val="006230B9"/>
    <w:rsid w:val="006231E9"/>
    <w:rsid w:val="006239A3"/>
    <w:rsid w:val="00624297"/>
    <w:rsid w:val="00624F10"/>
    <w:rsid w:val="00625083"/>
    <w:rsid w:val="006254B5"/>
    <w:rsid w:val="0062551E"/>
    <w:rsid w:val="0062587B"/>
    <w:rsid w:val="006265D6"/>
    <w:rsid w:val="00626C0A"/>
    <w:rsid w:val="00626CE6"/>
    <w:rsid w:val="0062705B"/>
    <w:rsid w:val="006274DA"/>
    <w:rsid w:val="00627568"/>
    <w:rsid w:val="006279C4"/>
    <w:rsid w:val="00627F91"/>
    <w:rsid w:val="006301A1"/>
    <w:rsid w:val="00630619"/>
    <w:rsid w:val="006307FD"/>
    <w:rsid w:val="00630D72"/>
    <w:rsid w:val="00631119"/>
    <w:rsid w:val="0063125C"/>
    <w:rsid w:val="00631442"/>
    <w:rsid w:val="006317B3"/>
    <w:rsid w:val="0063207A"/>
    <w:rsid w:val="006329F9"/>
    <w:rsid w:val="00632AF4"/>
    <w:rsid w:val="00632AFC"/>
    <w:rsid w:val="00632D39"/>
    <w:rsid w:val="00632FD0"/>
    <w:rsid w:val="00633066"/>
    <w:rsid w:val="006330F6"/>
    <w:rsid w:val="0063313F"/>
    <w:rsid w:val="00633581"/>
    <w:rsid w:val="0063391C"/>
    <w:rsid w:val="00633CF5"/>
    <w:rsid w:val="00633E98"/>
    <w:rsid w:val="0063422F"/>
    <w:rsid w:val="00634C1F"/>
    <w:rsid w:val="00634D70"/>
    <w:rsid w:val="0063528F"/>
    <w:rsid w:val="00635891"/>
    <w:rsid w:val="00635D22"/>
    <w:rsid w:val="006361BD"/>
    <w:rsid w:val="0063732F"/>
    <w:rsid w:val="006379E5"/>
    <w:rsid w:val="00637D01"/>
    <w:rsid w:val="00637EBE"/>
    <w:rsid w:val="0064061A"/>
    <w:rsid w:val="006406A1"/>
    <w:rsid w:val="00641102"/>
    <w:rsid w:val="0064163D"/>
    <w:rsid w:val="00641747"/>
    <w:rsid w:val="00641E01"/>
    <w:rsid w:val="00642116"/>
    <w:rsid w:val="006422AA"/>
    <w:rsid w:val="00643211"/>
    <w:rsid w:val="0064541A"/>
    <w:rsid w:val="00645928"/>
    <w:rsid w:val="00645C61"/>
    <w:rsid w:val="0064620C"/>
    <w:rsid w:val="00646282"/>
    <w:rsid w:val="0064748D"/>
    <w:rsid w:val="006476DE"/>
    <w:rsid w:val="00647775"/>
    <w:rsid w:val="0064784C"/>
    <w:rsid w:val="00647963"/>
    <w:rsid w:val="00647E4F"/>
    <w:rsid w:val="0065006C"/>
    <w:rsid w:val="00650408"/>
    <w:rsid w:val="00651395"/>
    <w:rsid w:val="0065159F"/>
    <w:rsid w:val="00651CD3"/>
    <w:rsid w:val="00651D3F"/>
    <w:rsid w:val="00651E19"/>
    <w:rsid w:val="0065269A"/>
    <w:rsid w:val="0065310F"/>
    <w:rsid w:val="00653314"/>
    <w:rsid w:val="006538B4"/>
    <w:rsid w:val="00653947"/>
    <w:rsid w:val="00653FCD"/>
    <w:rsid w:val="00654474"/>
    <w:rsid w:val="00654745"/>
    <w:rsid w:val="00654864"/>
    <w:rsid w:val="00654A97"/>
    <w:rsid w:val="00654C97"/>
    <w:rsid w:val="00654E34"/>
    <w:rsid w:val="00654FD3"/>
    <w:rsid w:val="0065567D"/>
    <w:rsid w:val="006556CA"/>
    <w:rsid w:val="00655759"/>
    <w:rsid w:val="006566B2"/>
    <w:rsid w:val="006572E4"/>
    <w:rsid w:val="00657C47"/>
    <w:rsid w:val="006605A9"/>
    <w:rsid w:val="00660765"/>
    <w:rsid w:val="00660B55"/>
    <w:rsid w:val="00660F2F"/>
    <w:rsid w:val="0066198E"/>
    <w:rsid w:val="00661C87"/>
    <w:rsid w:val="0066216B"/>
    <w:rsid w:val="0066268B"/>
    <w:rsid w:val="00662A61"/>
    <w:rsid w:val="00662F14"/>
    <w:rsid w:val="006637BA"/>
    <w:rsid w:val="00663D5F"/>
    <w:rsid w:val="006649DE"/>
    <w:rsid w:val="00664A48"/>
    <w:rsid w:val="00664B8E"/>
    <w:rsid w:val="00664BAE"/>
    <w:rsid w:val="00664CF2"/>
    <w:rsid w:val="00665088"/>
    <w:rsid w:val="006657E2"/>
    <w:rsid w:val="00665AED"/>
    <w:rsid w:val="00665E79"/>
    <w:rsid w:val="006660F4"/>
    <w:rsid w:val="00666235"/>
    <w:rsid w:val="00666D83"/>
    <w:rsid w:val="00666DA4"/>
    <w:rsid w:val="0066783E"/>
    <w:rsid w:val="006679A7"/>
    <w:rsid w:val="006679C4"/>
    <w:rsid w:val="0067012C"/>
    <w:rsid w:val="00670C69"/>
    <w:rsid w:val="00672520"/>
    <w:rsid w:val="006726A3"/>
    <w:rsid w:val="00672E3D"/>
    <w:rsid w:val="00672EC1"/>
    <w:rsid w:val="0067323E"/>
    <w:rsid w:val="00673377"/>
    <w:rsid w:val="006733BE"/>
    <w:rsid w:val="0067386B"/>
    <w:rsid w:val="0067443E"/>
    <w:rsid w:val="00674D3B"/>
    <w:rsid w:val="006751F1"/>
    <w:rsid w:val="00675671"/>
    <w:rsid w:val="0067567D"/>
    <w:rsid w:val="00675703"/>
    <w:rsid w:val="00675C20"/>
    <w:rsid w:val="00675C58"/>
    <w:rsid w:val="00676761"/>
    <w:rsid w:val="006771A2"/>
    <w:rsid w:val="006778EA"/>
    <w:rsid w:val="006779DE"/>
    <w:rsid w:val="006805B0"/>
    <w:rsid w:val="00681126"/>
    <w:rsid w:val="0068134F"/>
    <w:rsid w:val="00681402"/>
    <w:rsid w:val="00682026"/>
    <w:rsid w:val="00682B2A"/>
    <w:rsid w:val="00682B65"/>
    <w:rsid w:val="00683001"/>
    <w:rsid w:val="0068314E"/>
    <w:rsid w:val="00683282"/>
    <w:rsid w:val="0068333A"/>
    <w:rsid w:val="00683B1D"/>
    <w:rsid w:val="00684092"/>
    <w:rsid w:val="006843EB"/>
    <w:rsid w:val="00684446"/>
    <w:rsid w:val="00684E37"/>
    <w:rsid w:val="00685698"/>
    <w:rsid w:val="006856F3"/>
    <w:rsid w:val="00686AE4"/>
    <w:rsid w:val="00686C16"/>
    <w:rsid w:val="00686D61"/>
    <w:rsid w:val="006874BB"/>
    <w:rsid w:val="00687739"/>
    <w:rsid w:val="00690123"/>
    <w:rsid w:val="00690359"/>
    <w:rsid w:val="0069126E"/>
    <w:rsid w:val="006916AD"/>
    <w:rsid w:val="006918F2"/>
    <w:rsid w:val="00691967"/>
    <w:rsid w:val="0069238B"/>
    <w:rsid w:val="006923EA"/>
    <w:rsid w:val="006930A7"/>
    <w:rsid w:val="00693596"/>
    <w:rsid w:val="006938B9"/>
    <w:rsid w:val="00693FE0"/>
    <w:rsid w:val="0069417E"/>
    <w:rsid w:val="00694E52"/>
    <w:rsid w:val="00695829"/>
    <w:rsid w:val="00695B76"/>
    <w:rsid w:val="00695BBD"/>
    <w:rsid w:val="00695C07"/>
    <w:rsid w:val="006963C2"/>
    <w:rsid w:val="00696509"/>
    <w:rsid w:val="00696521"/>
    <w:rsid w:val="0069684B"/>
    <w:rsid w:val="0069684C"/>
    <w:rsid w:val="0069699C"/>
    <w:rsid w:val="00696EFB"/>
    <w:rsid w:val="0069725C"/>
    <w:rsid w:val="00697336"/>
    <w:rsid w:val="00697691"/>
    <w:rsid w:val="00697DCB"/>
    <w:rsid w:val="00697EA6"/>
    <w:rsid w:val="006A0217"/>
    <w:rsid w:val="006A05B1"/>
    <w:rsid w:val="006A1414"/>
    <w:rsid w:val="006A1A70"/>
    <w:rsid w:val="006A1E65"/>
    <w:rsid w:val="006A2E3E"/>
    <w:rsid w:val="006A37B7"/>
    <w:rsid w:val="006A3893"/>
    <w:rsid w:val="006A3BB3"/>
    <w:rsid w:val="006A4744"/>
    <w:rsid w:val="006A5251"/>
    <w:rsid w:val="006A5744"/>
    <w:rsid w:val="006A5766"/>
    <w:rsid w:val="006A60AD"/>
    <w:rsid w:val="006A694D"/>
    <w:rsid w:val="006A6987"/>
    <w:rsid w:val="006A6DFD"/>
    <w:rsid w:val="006A79AD"/>
    <w:rsid w:val="006A7B09"/>
    <w:rsid w:val="006A7C01"/>
    <w:rsid w:val="006B0295"/>
    <w:rsid w:val="006B0751"/>
    <w:rsid w:val="006B084F"/>
    <w:rsid w:val="006B0C0E"/>
    <w:rsid w:val="006B0CE7"/>
    <w:rsid w:val="006B11B9"/>
    <w:rsid w:val="006B153D"/>
    <w:rsid w:val="006B16DA"/>
    <w:rsid w:val="006B1761"/>
    <w:rsid w:val="006B1975"/>
    <w:rsid w:val="006B1B0D"/>
    <w:rsid w:val="006B2762"/>
    <w:rsid w:val="006B2DEF"/>
    <w:rsid w:val="006B2FF5"/>
    <w:rsid w:val="006B3440"/>
    <w:rsid w:val="006B3904"/>
    <w:rsid w:val="006B4172"/>
    <w:rsid w:val="006B55AA"/>
    <w:rsid w:val="006B5825"/>
    <w:rsid w:val="006B6234"/>
    <w:rsid w:val="006B62FC"/>
    <w:rsid w:val="006B63A6"/>
    <w:rsid w:val="006B6C6C"/>
    <w:rsid w:val="006B7555"/>
    <w:rsid w:val="006B75C9"/>
    <w:rsid w:val="006B75D3"/>
    <w:rsid w:val="006B765C"/>
    <w:rsid w:val="006B76F8"/>
    <w:rsid w:val="006B7AEE"/>
    <w:rsid w:val="006C0379"/>
    <w:rsid w:val="006C0A36"/>
    <w:rsid w:val="006C1383"/>
    <w:rsid w:val="006C1691"/>
    <w:rsid w:val="006C182D"/>
    <w:rsid w:val="006C1D5A"/>
    <w:rsid w:val="006C2344"/>
    <w:rsid w:val="006C26D6"/>
    <w:rsid w:val="006C2853"/>
    <w:rsid w:val="006C2A53"/>
    <w:rsid w:val="006C2DE2"/>
    <w:rsid w:val="006C32FE"/>
    <w:rsid w:val="006C4432"/>
    <w:rsid w:val="006C448C"/>
    <w:rsid w:val="006C4DFC"/>
    <w:rsid w:val="006C5C79"/>
    <w:rsid w:val="006C67C4"/>
    <w:rsid w:val="006C6876"/>
    <w:rsid w:val="006C6934"/>
    <w:rsid w:val="006C6BD3"/>
    <w:rsid w:val="006C6C4B"/>
    <w:rsid w:val="006C6E2D"/>
    <w:rsid w:val="006C7330"/>
    <w:rsid w:val="006C769C"/>
    <w:rsid w:val="006C76A6"/>
    <w:rsid w:val="006D0216"/>
    <w:rsid w:val="006D0644"/>
    <w:rsid w:val="006D0932"/>
    <w:rsid w:val="006D0E3E"/>
    <w:rsid w:val="006D116F"/>
    <w:rsid w:val="006D1CAE"/>
    <w:rsid w:val="006D1CB7"/>
    <w:rsid w:val="006D233F"/>
    <w:rsid w:val="006D2441"/>
    <w:rsid w:val="006D27B9"/>
    <w:rsid w:val="006D29EB"/>
    <w:rsid w:val="006D2CEF"/>
    <w:rsid w:val="006D3399"/>
    <w:rsid w:val="006D3D69"/>
    <w:rsid w:val="006D4460"/>
    <w:rsid w:val="006D4569"/>
    <w:rsid w:val="006D4C00"/>
    <w:rsid w:val="006D4F67"/>
    <w:rsid w:val="006D53A8"/>
    <w:rsid w:val="006D5494"/>
    <w:rsid w:val="006D7033"/>
    <w:rsid w:val="006D78FD"/>
    <w:rsid w:val="006D7B26"/>
    <w:rsid w:val="006D7C28"/>
    <w:rsid w:val="006E0603"/>
    <w:rsid w:val="006E09FB"/>
    <w:rsid w:val="006E0FD3"/>
    <w:rsid w:val="006E0FF9"/>
    <w:rsid w:val="006E1945"/>
    <w:rsid w:val="006E20C8"/>
    <w:rsid w:val="006E2104"/>
    <w:rsid w:val="006E276B"/>
    <w:rsid w:val="006E28CE"/>
    <w:rsid w:val="006E297A"/>
    <w:rsid w:val="006E2AAC"/>
    <w:rsid w:val="006E331B"/>
    <w:rsid w:val="006E3E5D"/>
    <w:rsid w:val="006E4B65"/>
    <w:rsid w:val="006E56BD"/>
    <w:rsid w:val="006E66F7"/>
    <w:rsid w:val="006E6ECD"/>
    <w:rsid w:val="006E7AC4"/>
    <w:rsid w:val="006E7CDD"/>
    <w:rsid w:val="006F02E3"/>
    <w:rsid w:val="006F1096"/>
    <w:rsid w:val="006F1AAC"/>
    <w:rsid w:val="006F2399"/>
    <w:rsid w:val="006F24BA"/>
    <w:rsid w:val="006F25C5"/>
    <w:rsid w:val="006F32F2"/>
    <w:rsid w:val="006F3ABF"/>
    <w:rsid w:val="006F3EB0"/>
    <w:rsid w:val="006F3FC6"/>
    <w:rsid w:val="006F45B6"/>
    <w:rsid w:val="006F51DD"/>
    <w:rsid w:val="006F589E"/>
    <w:rsid w:val="006F5B39"/>
    <w:rsid w:val="006F61FA"/>
    <w:rsid w:val="006F725A"/>
    <w:rsid w:val="0070008B"/>
    <w:rsid w:val="00700122"/>
    <w:rsid w:val="00701698"/>
    <w:rsid w:val="00701850"/>
    <w:rsid w:val="00701C2B"/>
    <w:rsid w:val="00703025"/>
    <w:rsid w:val="007033E8"/>
    <w:rsid w:val="007039D3"/>
    <w:rsid w:val="00703D99"/>
    <w:rsid w:val="00704014"/>
    <w:rsid w:val="007046D8"/>
    <w:rsid w:val="007049DC"/>
    <w:rsid w:val="00704AF5"/>
    <w:rsid w:val="00704D1F"/>
    <w:rsid w:val="00704E94"/>
    <w:rsid w:val="0070567D"/>
    <w:rsid w:val="0070654B"/>
    <w:rsid w:val="00706823"/>
    <w:rsid w:val="00706A71"/>
    <w:rsid w:val="00706DBD"/>
    <w:rsid w:val="00707107"/>
    <w:rsid w:val="00707471"/>
    <w:rsid w:val="007074AD"/>
    <w:rsid w:val="007075C0"/>
    <w:rsid w:val="00710303"/>
    <w:rsid w:val="00710730"/>
    <w:rsid w:val="007110A6"/>
    <w:rsid w:val="0071144B"/>
    <w:rsid w:val="007119DA"/>
    <w:rsid w:val="007126EA"/>
    <w:rsid w:val="007129A9"/>
    <w:rsid w:val="00713B93"/>
    <w:rsid w:val="00714136"/>
    <w:rsid w:val="00714408"/>
    <w:rsid w:val="0071542B"/>
    <w:rsid w:val="007154FA"/>
    <w:rsid w:val="00715838"/>
    <w:rsid w:val="0071586A"/>
    <w:rsid w:val="00715BA6"/>
    <w:rsid w:val="00715BF6"/>
    <w:rsid w:val="00715F69"/>
    <w:rsid w:val="007164CD"/>
    <w:rsid w:val="00716948"/>
    <w:rsid w:val="007176CD"/>
    <w:rsid w:val="00717797"/>
    <w:rsid w:val="00717B8B"/>
    <w:rsid w:val="007203CB"/>
    <w:rsid w:val="00720D63"/>
    <w:rsid w:val="007217A0"/>
    <w:rsid w:val="007219E3"/>
    <w:rsid w:val="00721E8F"/>
    <w:rsid w:val="0072237D"/>
    <w:rsid w:val="0072272C"/>
    <w:rsid w:val="00723232"/>
    <w:rsid w:val="007236DA"/>
    <w:rsid w:val="00723AA0"/>
    <w:rsid w:val="0072415B"/>
    <w:rsid w:val="007241E2"/>
    <w:rsid w:val="00725539"/>
    <w:rsid w:val="00725843"/>
    <w:rsid w:val="00725DA4"/>
    <w:rsid w:val="00726131"/>
    <w:rsid w:val="0072625A"/>
    <w:rsid w:val="00726B7B"/>
    <w:rsid w:val="00727410"/>
    <w:rsid w:val="007274BB"/>
    <w:rsid w:val="00727C3B"/>
    <w:rsid w:val="00727E41"/>
    <w:rsid w:val="007309EF"/>
    <w:rsid w:val="00730B09"/>
    <w:rsid w:val="00731010"/>
    <w:rsid w:val="00731145"/>
    <w:rsid w:val="007317E6"/>
    <w:rsid w:val="00731CCC"/>
    <w:rsid w:val="007320D1"/>
    <w:rsid w:val="00732249"/>
    <w:rsid w:val="0073239E"/>
    <w:rsid w:val="00733179"/>
    <w:rsid w:val="007332F9"/>
    <w:rsid w:val="007339F1"/>
    <w:rsid w:val="00733E98"/>
    <w:rsid w:val="007354EB"/>
    <w:rsid w:val="00735907"/>
    <w:rsid w:val="00735B6C"/>
    <w:rsid w:val="00736112"/>
    <w:rsid w:val="007364EB"/>
    <w:rsid w:val="00737464"/>
    <w:rsid w:val="00737465"/>
    <w:rsid w:val="00737736"/>
    <w:rsid w:val="00737AE3"/>
    <w:rsid w:val="00740081"/>
    <w:rsid w:val="007400FB"/>
    <w:rsid w:val="00740114"/>
    <w:rsid w:val="00740879"/>
    <w:rsid w:val="00740EC1"/>
    <w:rsid w:val="007412D3"/>
    <w:rsid w:val="00741815"/>
    <w:rsid w:val="00741C51"/>
    <w:rsid w:val="00741D31"/>
    <w:rsid w:val="00741FD9"/>
    <w:rsid w:val="007421BD"/>
    <w:rsid w:val="007422D9"/>
    <w:rsid w:val="00742620"/>
    <w:rsid w:val="00742763"/>
    <w:rsid w:val="007429D0"/>
    <w:rsid w:val="00742A60"/>
    <w:rsid w:val="00742AE6"/>
    <w:rsid w:val="00742EC8"/>
    <w:rsid w:val="00744140"/>
    <w:rsid w:val="007444AD"/>
    <w:rsid w:val="007444BD"/>
    <w:rsid w:val="00744757"/>
    <w:rsid w:val="007449A0"/>
    <w:rsid w:val="00744B54"/>
    <w:rsid w:val="00744DE5"/>
    <w:rsid w:val="00744F1F"/>
    <w:rsid w:val="007450CC"/>
    <w:rsid w:val="00745355"/>
    <w:rsid w:val="00745E9C"/>
    <w:rsid w:val="007471B9"/>
    <w:rsid w:val="007472CC"/>
    <w:rsid w:val="00747538"/>
    <w:rsid w:val="00747952"/>
    <w:rsid w:val="00747C2D"/>
    <w:rsid w:val="00750072"/>
    <w:rsid w:val="00750619"/>
    <w:rsid w:val="007509BC"/>
    <w:rsid w:val="007510EC"/>
    <w:rsid w:val="00751ACE"/>
    <w:rsid w:val="0075212D"/>
    <w:rsid w:val="0075219B"/>
    <w:rsid w:val="007521ED"/>
    <w:rsid w:val="007526DE"/>
    <w:rsid w:val="00752D3E"/>
    <w:rsid w:val="0075300F"/>
    <w:rsid w:val="007532FA"/>
    <w:rsid w:val="007536AD"/>
    <w:rsid w:val="00753A2B"/>
    <w:rsid w:val="00753ADF"/>
    <w:rsid w:val="00753E95"/>
    <w:rsid w:val="00753F45"/>
    <w:rsid w:val="007542E1"/>
    <w:rsid w:val="00754B54"/>
    <w:rsid w:val="007560C1"/>
    <w:rsid w:val="007567FC"/>
    <w:rsid w:val="007568C4"/>
    <w:rsid w:val="007579F6"/>
    <w:rsid w:val="00757C99"/>
    <w:rsid w:val="00757EEF"/>
    <w:rsid w:val="0076094C"/>
    <w:rsid w:val="0076107D"/>
    <w:rsid w:val="007611D7"/>
    <w:rsid w:val="007611FB"/>
    <w:rsid w:val="0076154B"/>
    <w:rsid w:val="00761630"/>
    <w:rsid w:val="00761A09"/>
    <w:rsid w:val="00761A74"/>
    <w:rsid w:val="00761E52"/>
    <w:rsid w:val="0076249B"/>
    <w:rsid w:val="007626F8"/>
    <w:rsid w:val="00762981"/>
    <w:rsid w:val="00762BA2"/>
    <w:rsid w:val="00762F87"/>
    <w:rsid w:val="00763232"/>
    <w:rsid w:val="00763666"/>
    <w:rsid w:val="0076389E"/>
    <w:rsid w:val="0076391A"/>
    <w:rsid w:val="00763A18"/>
    <w:rsid w:val="00765877"/>
    <w:rsid w:val="00765948"/>
    <w:rsid w:val="00766377"/>
    <w:rsid w:val="007663B7"/>
    <w:rsid w:val="00766C70"/>
    <w:rsid w:val="007675EB"/>
    <w:rsid w:val="00767FC7"/>
    <w:rsid w:val="007703C2"/>
    <w:rsid w:val="0077059F"/>
    <w:rsid w:val="0077111B"/>
    <w:rsid w:val="007722D1"/>
    <w:rsid w:val="0077240E"/>
    <w:rsid w:val="007734BD"/>
    <w:rsid w:val="007745FB"/>
    <w:rsid w:val="00774894"/>
    <w:rsid w:val="0077490A"/>
    <w:rsid w:val="00774967"/>
    <w:rsid w:val="007749B4"/>
    <w:rsid w:val="00776301"/>
    <w:rsid w:val="00776628"/>
    <w:rsid w:val="0077697C"/>
    <w:rsid w:val="00776EA3"/>
    <w:rsid w:val="0077705F"/>
    <w:rsid w:val="00777711"/>
    <w:rsid w:val="00777B89"/>
    <w:rsid w:val="00780120"/>
    <w:rsid w:val="00780159"/>
    <w:rsid w:val="00780559"/>
    <w:rsid w:val="00780859"/>
    <w:rsid w:val="00780AE8"/>
    <w:rsid w:val="00781151"/>
    <w:rsid w:val="007817AA"/>
    <w:rsid w:val="0078188F"/>
    <w:rsid w:val="00781CE9"/>
    <w:rsid w:val="007821DC"/>
    <w:rsid w:val="007824AB"/>
    <w:rsid w:val="00782E9A"/>
    <w:rsid w:val="0078302A"/>
    <w:rsid w:val="007835F5"/>
    <w:rsid w:val="00783891"/>
    <w:rsid w:val="00783EA3"/>
    <w:rsid w:val="0078464A"/>
    <w:rsid w:val="00784A6A"/>
    <w:rsid w:val="00785037"/>
    <w:rsid w:val="0078526B"/>
    <w:rsid w:val="00785605"/>
    <w:rsid w:val="007869C6"/>
    <w:rsid w:val="00786BA1"/>
    <w:rsid w:val="00786C99"/>
    <w:rsid w:val="00786DC3"/>
    <w:rsid w:val="007871FF"/>
    <w:rsid w:val="00787500"/>
    <w:rsid w:val="0079046A"/>
    <w:rsid w:val="0079073D"/>
    <w:rsid w:val="00791919"/>
    <w:rsid w:val="00791E9B"/>
    <w:rsid w:val="00792112"/>
    <w:rsid w:val="007923A3"/>
    <w:rsid w:val="007924BD"/>
    <w:rsid w:val="00792643"/>
    <w:rsid w:val="00792678"/>
    <w:rsid w:val="00793444"/>
    <w:rsid w:val="00793546"/>
    <w:rsid w:val="00793860"/>
    <w:rsid w:val="00793EE5"/>
    <w:rsid w:val="0079472F"/>
    <w:rsid w:val="0079493D"/>
    <w:rsid w:val="007951E0"/>
    <w:rsid w:val="0079570C"/>
    <w:rsid w:val="00795892"/>
    <w:rsid w:val="00795C15"/>
    <w:rsid w:val="00795E94"/>
    <w:rsid w:val="007968DC"/>
    <w:rsid w:val="007977C9"/>
    <w:rsid w:val="007979FD"/>
    <w:rsid w:val="00797A89"/>
    <w:rsid w:val="007A01E5"/>
    <w:rsid w:val="007A022B"/>
    <w:rsid w:val="007A02D4"/>
    <w:rsid w:val="007A0832"/>
    <w:rsid w:val="007A0A07"/>
    <w:rsid w:val="007A11EB"/>
    <w:rsid w:val="007A1229"/>
    <w:rsid w:val="007A238B"/>
    <w:rsid w:val="007A26BE"/>
    <w:rsid w:val="007A2A3C"/>
    <w:rsid w:val="007A2EE6"/>
    <w:rsid w:val="007A3383"/>
    <w:rsid w:val="007A3D87"/>
    <w:rsid w:val="007A40BC"/>
    <w:rsid w:val="007A40C2"/>
    <w:rsid w:val="007A415D"/>
    <w:rsid w:val="007A4686"/>
    <w:rsid w:val="007A4717"/>
    <w:rsid w:val="007A54B6"/>
    <w:rsid w:val="007A56E0"/>
    <w:rsid w:val="007A70AA"/>
    <w:rsid w:val="007A7411"/>
    <w:rsid w:val="007A744B"/>
    <w:rsid w:val="007A7C72"/>
    <w:rsid w:val="007A7DD1"/>
    <w:rsid w:val="007B007B"/>
    <w:rsid w:val="007B078E"/>
    <w:rsid w:val="007B088B"/>
    <w:rsid w:val="007B11EB"/>
    <w:rsid w:val="007B270C"/>
    <w:rsid w:val="007B39CD"/>
    <w:rsid w:val="007B3C3B"/>
    <w:rsid w:val="007B3FD7"/>
    <w:rsid w:val="007B3FDD"/>
    <w:rsid w:val="007B4006"/>
    <w:rsid w:val="007B44EF"/>
    <w:rsid w:val="007B49AC"/>
    <w:rsid w:val="007B4B70"/>
    <w:rsid w:val="007B5153"/>
    <w:rsid w:val="007B5511"/>
    <w:rsid w:val="007B587A"/>
    <w:rsid w:val="007B66EE"/>
    <w:rsid w:val="007B7051"/>
    <w:rsid w:val="007B7871"/>
    <w:rsid w:val="007B7FBD"/>
    <w:rsid w:val="007C03C9"/>
    <w:rsid w:val="007C05DB"/>
    <w:rsid w:val="007C0660"/>
    <w:rsid w:val="007C0708"/>
    <w:rsid w:val="007C075F"/>
    <w:rsid w:val="007C0AC3"/>
    <w:rsid w:val="007C13D2"/>
    <w:rsid w:val="007C1542"/>
    <w:rsid w:val="007C15D4"/>
    <w:rsid w:val="007C1ADF"/>
    <w:rsid w:val="007C1B8B"/>
    <w:rsid w:val="007C1E0B"/>
    <w:rsid w:val="007C2713"/>
    <w:rsid w:val="007C2D39"/>
    <w:rsid w:val="007C3AFC"/>
    <w:rsid w:val="007C3CA7"/>
    <w:rsid w:val="007C404B"/>
    <w:rsid w:val="007C42B5"/>
    <w:rsid w:val="007C47AC"/>
    <w:rsid w:val="007C5328"/>
    <w:rsid w:val="007C54EE"/>
    <w:rsid w:val="007C5DFD"/>
    <w:rsid w:val="007C5E8E"/>
    <w:rsid w:val="007C7461"/>
    <w:rsid w:val="007C76E0"/>
    <w:rsid w:val="007C7841"/>
    <w:rsid w:val="007C790B"/>
    <w:rsid w:val="007C7FAA"/>
    <w:rsid w:val="007C7FDD"/>
    <w:rsid w:val="007D0ABF"/>
    <w:rsid w:val="007D0F8B"/>
    <w:rsid w:val="007D1115"/>
    <w:rsid w:val="007D1BE2"/>
    <w:rsid w:val="007D1DB9"/>
    <w:rsid w:val="007D1E40"/>
    <w:rsid w:val="007D219E"/>
    <w:rsid w:val="007D2230"/>
    <w:rsid w:val="007D3187"/>
    <w:rsid w:val="007D3AEF"/>
    <w:rsid w:val="007D3CDA"/>
    <w:rsid w:val="007D3D94"/>
    <w:rsid w:val="007D45F8"/>
    <w:rsid w:val="007D4771"/>
    <w:rsid w:val="007D4909"/>
    <w:rsid w:val="007D4DF0"/>
    <w:rsid w:val="007D557F"/>
    <w:rsid w:val="007D5A52"/>
    <w:rsid w:val="007D680D"/>
    <w:rsid w:val="007D6E54"/>
    <w:rsid w:val="007D7132"/>
    <w:rsid w:val="007D766D"/>
    <w:rsid w:val="007D791D"/>
    <w:rsid w:val="007D7D0D"/>
    <w:rsid w:val="007E0591"/>
    <w:rsid w:val="007E08F8"/>
    <w:rsid w:val="007E0BA4"/>
    <w:rsid w:val="007E0CF1"/>
    <w:rsid w:val="007E1043"/>
    <w:rsid w:val="007E13C2"/>
    <w:rsid w:val="007E153C"/>
    <w:rsid w:val="007E16BE"/>
    <w:rsid w:val="007E1AA0"/>
    <w:rsid w:val="007E2502"/>
    <w:rsid w:val="007E25AC"/>
    <w:rsid w:val="007E2FE8"/>
    <w:rsid w:val="007E31F0"/>
    <w:rsid w:val="007E3B83"/>
    <w:rsid w:val="007E4B75"/>
    <w:rsid w:val="007E5039"/>
    <w:rsid w:val="007E5A6E"/>
    <w:rsid w:val="007E5C45"/>
    <w:rsid w:val="007E5DF5"/>
    <w:rsid w:val="007E64B6"/>
    <w:rsid w:val="007E6AF7"/>
    <w:rsid w:val="007E6F36"/>
    <w:rsid w:val="007E7072"/>
    <w:rsid w:val="007E75F6"/>
    <w:rsid w:val="007F0278"/>
    <w:rsid w:val="007F0312"/>
    <w:rsid w:val="007F0363"/>
    <w:rsid w:val="007F0396"/>
    <w:rsid w:val="007F074E"/>
    <w:rsid w:val="007F0A72"/>
    <w:rsid w:val="007F103B"/>
    <w:rsid w:val="007F17BA"/>
    <w:rsid w:val="007F1B66"/>
    <w:rsid w:val="007F23E8"/>
    <w:rsid w:val="007F28D8"/>
    <w:rsid w:val="007F2C9E"/>
    <w:rsid w:val="007F380D"/>
    <w:rsid w:val="007F496F"/>
    <w:rsid w:val="007F570B"/>
    <w:rsid w:val="007F5900"/>
    <w:rsid w:val="007F5BF5"/>
    <w:rsid w:val="007F788F"/>
    <w:rsid w:val="0080075D"/>
    <w:rsid w:val="00800B35"/>
    <w:rsid w:val="00800E79"/>
    <w:rsid w:val="00801033"/>
    <w:rsid w:val="0080136B"/>
    <w:rsid w:val="00801572"/>
    <w:rsid w:val="00801B41"/>
    <w:rsid w:val="00801DB1"/>
    <w:rsid w:val="00801FCA"/>
    <w:rsid w:val="0080292D"/>
    <w:rsid w:val="0080314C"/>
    <w:rsid w:val="0080331A"/>
    <w:rsid w:val="00803771"/>
    <w:rsid w:val="00804707"/>
    <w:rsid w:val="008054E0"/>
    <w:rsid w:val="0080587C"/>
    <w:rsid w:val="00805B79"/>
    <w:rsid w:val="00806BA2"/>
    <w:rsid w:val="00806F55"/>
    <w:rsid w:val="00807257"/>
    <w:rsid w:val="00807667"/>
    <w:rsid w:val="0080777F"/>
    <w:rsid w:val="00807B5B"/>
    <w:rsid w:val="008102E9"/>
    <w:rsid w:val="00810F28"/>
    <w:rsid w:val="00811095"/>
    <w:rsid w:val="008114B4"/>
    <w:rsid w:val="00811A5A"/>
    <w:rsid w:val="00812833"/>
    <w:rsid w:val="00812C3B"/>
    <w:rsid w:val="00812CF4"/>
    <w:rsid w:val="00812EE3"/>
    <w:rsid w:val="00814278"/>
    <w:rsid w:val="008150FC"/>
    <w:rsid w:val="00815181"/>
    <w:rsid w:val="008158FD"/>
    <w:rsid w:val="00815B67"/>
    <w:rsid w:val="008161F8"/>
    <w:rsid w:val="00816658"/>
    <w:rsid w:val="00816E81"/>
    <w:rsid w:val="00816F04"/>
    <w:rsid w:val="0081700E"/>
    <w:rsid w:val="00817482"/>
    <w:rsid w:val="008175BC"/>
    <w:rsid w:val="00821B71"/>
    <w:rsid w:val="00821C4E"/>
    <w:rsid w:val="00822116"/>
    <w:rsid w:val="008223C1"/>
    <w:rsid w:val="00822442"/>
    <w:rsid w:val="00822860"/>
    <w:rsid w:val="00822B54"/>
    <w:rsid w:val="0082328C"/>
    <w:rsid w:val="00823491"/>
    <w:rsid w:val="008235D5"/>
    <w:rsid w:val="00823EEF"/>
    <w:rsid w:val="00823FB8"/>
    <w:rsid w:val="0082494C"/>
    <w:rsid w:val="00825485"/>
    <w:rsid w:val="0082573D"/>
    <w:rsid w:val="0082593E"/>
    <w:rsid w:val="00826234"/>
    <w:rsid w:val="00826C2C"/>
    <w:rsid w:val="008277D6"/>
    <w:rsid w:val="00827A1B"/>
    <w:rsid w:val="00827C03"/>
    <w:rsid w:val="00827C52"/>
    <w:rsid w:val="00827CE7"/>
    <w:rsid w:val="00827D49"/>
    <w:rsid w:val="00827D65"/>
    <w:rsid w:val="00827D66"/>
    <w:rsid w:val="0083006F"/>
    <w:rsid w:val="00830400"/>
    <w:rsid w:val="008308DE"/>
    <w:rsid w:val="00831492"/>
    <w:rsid w:val="008317ED"/>
    <w:rsid w:val="00831AB3"/>
    <w:rsid w:val="00831E42"/>
    <w:rsid w:val="00832825"/>
    <w:rsid w:val="00832E48"/>
    <w:rsid w:val="00833099"/>
    <w:rsid w:val="00833179"/>
    <w:rsid w:val="008338D6"/>
    <w:rsid w:val="00833A6B"/>
    <w:rsid w:val="00833F87"/>
    <w:rsid w:val="00835138"/>
    <w:rsid w:val="00835355"/>
    <w:rsid w:val="008358FC"/>
    <w:rsid w:val="0083596A"/>
    <w:rsid w:val="00835AAD"/>
    <w:rsid w:val="00836301"/>
    <w:rsid w:val="008364A3"/>
    <w:rsid w:val="00836A5D"/>
    <w:rsid w:val="00836AC7"/>
    <w:rsid w:val="00836E24"/>
    <w:rsid w:val="00836EB4"/>
    <w:rsid w:val="00837048"/>
    <w:rsid w:val="00837172"/>
    <w:rsid w:val="0084027C"/>
    <w:rsid w:val="00840306"/>
    <w:rsid w:val="008410AC"/>
    <w:rsid w:val="0084118B"/>
    <w:rsid w:val="008414A4"/>
    <w:rsid w:val="00841731"/>
    <w:rsid w:val="0084195C"/>
    <w:rsid w:val="0084245D"/>
    <w:rsid w:val="00842CAF"/>
    <w:rsid w:val="00843F9E"/>
    <w:rsid w:val="008443B9"/>
    <w:rsid w:val="00844514"/>
    <w:rsid w:val="00844E30"/>
    <w:rsid w:val="00844E8B"/>
    <w:rsid w:val="00844F8D"/>
    <w:rsid w:val="008455BA"/>
    <w:rsid w:val="00845C24"/>
    <w:rsid w:val="00846AAE"/>
    <w:rsid w:val="00846DDC"/>
    <w:rsid w:val="00846FFB"/>
    <w:rsid w:val="00847066"/>
    <w:rsid w:val="008476AD"/>
    <w:rsid w:val="00847860"/>
    <w:rsid w:val="00850472"/>
    <w:rsid w:val="0085058D"/>
    <w:rsid w:val="008507CD"/>
    <w:rsid w:val="00850936"/>
    <w:rsid w:val="008509A4"/>
    <w:rsid w:val="008509B8"/>
    <w:rsid w:val="0085123F"/>
    <w:rsid w:val="00851518"/>
    <w:rsid w:val="00851630"/>
    <w:rsid w:val="00851823"/>
    <w:rsid w:val="008520CB"/>
    <w:rsid w:val="008527DE"/>
    <w:rsid w:val="00852C9F"/>
    <w:rsid w:val="00852DAF"/>
    <w:rsid w:val="00852FFE"/>
    <w:rsid w:val="00853477"/>
    <w:rsid w:val="00853546"/>
    <w:rsid w:val="00853834"/>
    <w:rsid w:val="00853AC0"/>
    <w:rsid w:val="00854362"/>
    <w:rsid w:val="008547C9"/>
    <w:rsid w:val="00854825"/>
    <w:rsid w:val="00854ED4"/>
    <w:rsid w:val="0085531D"/>
    <w:rsid w:val="008555B6"/>
    <w:rsid w:val="00855914"/>
    <w:rsid w:val="00856239"/>
    <w:rsid w:val="00856D54"/>
    <w:rsid w:val="00856DD2"/>
    <w:rsid w:val="0085777A"/>
    <w:rsid w:val="00857BE8"/>
    <w:rsid w:val="0086026A"/>
    <w:rsid w:val="00860A28"/>
    <w:rsid w:val="00862001"/>
    <w:rsid w:val="008627F6"/>
    <w:rsid w:val="00862B4A"/>
    <w:rsid w:val="00862C3F"/>
    <w:rsid w:val="00862D16"/>
    <w:rsid w:val="0086463C"/>
    <w:rsid w:val="00864C62"/>
    <w:rsid w:val="008651DD"/>
    <w:rsid w:val="00866569"/>
    <w:rsid w:val="0086662F"/>
    <w:rsid w:val="00866CC7"/>
    <w:rsid w:val="008676F8"/>
    <w:rsid w:val="008705E8"/>
    <w:rsid w:val="00870E20"/>
    <w:rsid w:val="00871530"/>
    <w:rsid w:val="008727A7"/>
    <w:rsid w:val="00872AF6"/>
    <w:rsid w:val="00872B82"/>
    <w:rsid w:val="00872CDE"/>
    <w:rsid w:val="00872EB5"/>
    <w:rsid w:val="00872F58"/>
    <w:rsid w:val="008737BA"/>
    <w:rsid w:val="00874656"/>
    <w:rsid w:val="00874C6D"/>
    <w:rsid w:val="00874FB4"/>
    <w:rsid w:val="00875388"/>
    <w:rsid w:val="00875B56"/>
    <w:rsid w:val="00875FB4"/>
    <w:rsid w:val="008767A4"/>
    <w:rsid w:val="00876D8D"/>
    <w:rsid w:val="00876EA2"/>
    <w:rsid w:val="008772D9"/>
    <w:rsid w:val="00880AAA"/>
    <w:rsid w:val="00880BE8"/>
    <w:rsid w:val="00880F07"/>
    <w:rsid w:val="00880FE3"/>
    <w:rsid w:val="0088116D"/>
    <w:rsid w:val="00881501"/>
    <w:rsid w:val="0088172D"/>
    <w:rsid w:val="00881A70"/>
    <w:rsid w:val="00881DEF"/>
    <w:rsid w:val="00882930"/>
    <w:rsid w:val="00882C23"/>
    <w:rsid w:val="00882D70"/>
    <w:rsid w:val="00882D8A"/>
    <w:rsid w:val="00883034"/>
    <w:rsid w:val="008838D9"/>
    <w:rsid w:val="00883E22"/>
    <w:rsid w:val="008840F4"/>
    <w:rsid w:val="008847CB"/>
    <w:rsid w:val="00884B16"/>
    <w:rsid w:val="008858DA"/>
    <w:rsid w:val="00885930"/>
    <w:rsid w:val="008861DA"/>
    <w:rsid w:val="0088622D"/>
    <w:rsid w:val="0088648B"/>
    <w:rsid w:val="008870E9"/>
    <w:rsid w:val="00887C6B"/>
    <w:rsid w:val="00887DB7"/>
    <w:rsid w:val="00887E06"/>
    <w:rsid w:val="00890129"/>
    <w:rsid w:val="00890279"/>
    <w:rsid w:val="00890614"/>
    <w:rsid w:val="00890805"/>
    <w:rsid w:val="00890812"/>
    <w:rsid w:val="00890967"/>
    <w:rsid w:val="008909B8"/>
    <w:rsid w:val="00890B14"/>
    <w:rsid w:val="008912F9"/>
    <w:rsid w:val="0089185A"/>
    <w:rsid w:val="00891895"/>
    <w:rsid w:val="008918B6"/>
    <w:rsid w:val="00892A5B"/>
    <w:rsid w:val="008936BB"/>
    <w:rsid w:val="00893CA5"/>
    <w:rsid w:val="00894318"/>
    <w:rsid w:val="00894A24"/>
    <w:rsid w:val="00894D63"/>
    <w:rsid w:val="008951E1"/>
    <w:rsid w:val="00895505"/>
    <w:rsid w:val="0089557A"/>
    <w:rsid w:val="00895F62"/>
    <w:rsid w:val="008960CF"/>
    <w:rsid w:val="008965A9"/>
    <w:rsid w:val="008967E4"/>
    <w:rsid w:val="0089777E"/>
    <w:rsid w:val="008A13FA"/>
    <w:rsid w:val="008A176D"/>
    <w:rsid w:val="008A201B"/>
    <w:rsid w:val="008A2EA8"/>
    <w:rsid w:val="008A324E"/>
    <w:rsid w:val="008A36C4"/>
    <w:rsid w:val="008A3DF9"/>
    <w:rsid w:val="008A45D4"/>
    <w:rsid w:val="008A49C5"/>
    <w:rsid w:val="008A531D"/>
    <w:rsid w:val="008A5607"/>
    <w:rsid w:val="008A57A9"/>
    <w:rsid w:val="008A5928"/>
    <w:rsid w:val="008A5965"/>
    <w:rsid w:val="008A62CE"/>
    <w:rsid w:val="008A63B0"/>
    <w:rsid w:val="008A6C77"/>
    <w:rsid w:val="008A703D"/>
    <w:rsid w:val="008A73CA"/>
    <w:rsid w:val="008A750E"/>
    <w:rsid w:val="008A7B1C"/>
    <w:rsid w:val="008A7D36"/>
    <w:rsid w:val="008A7EE8"/>
    <w:rsid w:val="008B1F06"/>
    <w:rsid w:val="008B250E"/>
    <w:rsid w:val="008B2560"/>
    <w:rsid w:val="008B28BA"/>
    <w:rsid w:val="008B2C2F"/>
    <w:rsid w:val="008B2C6B"/>
    <w:rsid w:val="008B3028"/>
    <w:rsid w:val="008B34AA"/>
    <w:rsid w:val="008B3675"/>
    <w:rsid w:val="008B4637"/>
    <w:rsid w:val="008B4770"/>
    <w:rsid w:val="008B52B6"/>
    <w:rsid w:val="008B59FD"/>
    <w:rsid w:val="008B6478"/>
    <w:rsid w:val="008B7050"/>
    <w:rsid w:val="008B774B"/>
    <w:rsid w:val="008B799E"/>
    <w:rsid w:val="008B7DD1"/>
    <w:rsid w:val="008C084B"/>
    <w:rsid w:val="008C1020"/>
    <w:rsid w:val="008C197B"/>
    <w:rsid w:val="008C1FD7"/>
    <w:rsid w:val="008C25A1"/>
    <w:rsid w:val="008C2BE2"/>
    <w:rsid w:val="008C2CBF"/>
    <w:rsid w:val="008C325A"/>
    <w:rsid w:val="008C3AD2"/>
    <w:rsid w:val="008C3F5C"/>
    <w:rsid w:val="008C4501"/>
    <w:rsid w:val="008C4BE2"/>
    <w:rsid w:val="008C4C32"/>
    <w:rsid w:val="008C4C62"/>
    <w:rsid w:val="008C4D5D"/>
    <w:rsid w:val="008C54FB"/>
    <w:rsid w:val="008C5742"/>
    <w:rsid w:val="008C5BEF"/>
    <w:rsid w:val="008C65A0"/>
    <w:rsid w:val="008C66B2"/>
    <w:rsid w:val="008C7904"/>
    <w:rsid w:val="008C7D2E"/>
    <w:rsid w:val="008D03B9"/>
    <w:rsid w:val="008D0415"/>
    <w:rsid w:val="008D1F46"/>
    <w:rsid w:val="008D2028"/>
    <w:rsid w:val="008D222E"/>
    <w:rsid w:val="008D2D16"/>
    <w:rsid w:val="008D2E42"/>
    <w:rsid w:val="008D2E7C"/>
    <w:rsid w:val="008D365E"/>
    <w:rsid w:val="008D3E61"/>
    <w:rsid w:val="008D4373"/>
    <w:rsid w:val="008D4B01"/>
    <w:rsid w:val="008D5089"/>
    <w:rsid w:val="008D544E"/>
    <w:rsid w:val="008D5C3C"/>
    <w:rsid w:val="008D5D85"/>
    <w:rsid w:val="008D5F24"/>
    <w:rsid w:val="008D5F27"/>
    <w:rsid w:val="008D7732"/>
    <w:rsid w:val="008D7A01"/>
    <w:rsid w:val="008D7AD8"/>
    <w:rsid w:val="008D7CAF"/>
    <w:rsid w:val="008E0B2B"/>
    <w:rsid w:val="008E0DAC"/>
    <w:rsid w:val="008E1500"/>
    <w:rsid w:val="008E2572"/>
    <w:rsid w:val="008E324E"/>
    <w:rsid w:val="008E51F1"/>
    <w:rsid w:val="008E69A4"/>
    <w:rsid w:val="008E707F"/>
    <w:rsid w:val="008E7388"/>
    <w:rsid w:val="008E74F8"/>
    <w:rsid w:val="008F034C"/>
    <w:rsid w:val="008F07BF"/>
    <w:rsid w:val="008F07EA"/>
    <w:rsid w:val="008F0EAF"/>
    <w:rsid w:val="008F0ED2"/>
    <w:rsid w:val="008F0F04"/>
    <w:rsid w:val="008F18F1"/>
    <w:rsid w:val="008F1F77"/>
    <w:rsid w:val="008F1F90"/>
    <w:rsid w:val="008F2815"/>
    <w:rsid w:val="008F3508"/>
    <w:rsid w:val="008F3DDC"/>
    <w:rsid w:val="008F4143"/>
    <w:rsid w:val="008F4C56"/>
    <w:rsid w:val="008F52FC"/>
    <w:rsid w:val="008F5CC4"/>
    <w:rsid w:val="008F5E9F"/>
    <w:rsid w:val="008F6FDB"/>
    <w:rsid w:val="008F70B9"/>
    <w:rsid w:val="008F772E"/>
    <w:rsid w:val="008F7D8F"/>
    <w:rsid w:val="008F7EAE"/>
    <w:rsid w:val="00900009"/>
    <w:rsid w:val="009000BD"/>
    <w:rsid w:val="009000CF"/>
    <w:rsid w:val="0090034E"/>
    <w:rsid w:val="0090062D"/>
    <w:rsid w:val="009009D2"/>
    <w:rsid w:val="00900D2E"/>
    <w:rsid w:val="00901201"/>
    <w:rsid w:val="00901489"/>
    <w:rsid w:val="00901766"/>
    <w:rsid w:val="00901D55"/>
    <w:rsid w:val="00902515"/>
    <w:rsid w:val="00902F24"/>
    <w:rsid w:val="00903E56"/>
    <w:rsid w:val="00904484"/>
    <w:rsid w:val="009049AB"/>
    <w:rsid w:val="009049E6"/>
    <w:rsid w:val="00904C9F"/>
    <w:rsid w:val="00904CD5"/>
    <w:rsid w:val="00904DA6"/>
    <w:rsid w:val="009052D1"/>
    <w:rsid w:val="00906037"/>
    <w:rsid w:val="00906147"/>
    <w:rsid w:val="00906A41"/>
    <w:rsid w:val="009077E6"/>
    <w:rsid w:val="00907BCB"/>
    <w:rsid w:val="00907E83"/>
    <w:rsid w:val="009100DC"/>
    <w:rsid w:val="00910303"/>
    <w:rsid w:val="0091172D"/>
    <w:rsid w:val="00911B0E"/>
    <w:rsid w:val="00911E21"/>
    <w:rsid w:val="00912D3C"/>
    <w:rsid w:val="00912D75"/>
    <w:rsid w:val="00912D96"/>
    <w:rsid w:val="00913700"/>
    <w:rsid w:val="00914518"/>
    <w:rsid w:val="00914EA4"/>
    <w:rsid w:val="0091534C"/>
    <w:rsid w:val="00915A39"/>
    <w:rsid w:val="00915C67"/>
    <w:rsid w:val="00915F7E"/>
    <w:rsid w:val="009160BF"/>
    <w:rsid w:val="00916795"/>
    <w:rsid w:val="00916BDE"/>
    <w:rsid w:val="00916DF4"/>
    <w:rsid w:val="009170D2"/>
    <w:rsid w:val="00917467"/>
    <w:rsid w:val="00917E63"/>
    <w:rsid w:val="009201AC"/>
    <w:rsid w:val="00921300"/>
    <w:rsid w:val="00921425"/>
    <w:rsid w:val="00921C37"/>
    <w:rsid w:val="00921C3D"/>
    <w:rsid w:val="0092250B"/>
    <w:rsid w:val="00922EA6"/>
    <w:rsid w:val="00923927"/>
    <w:rsid w:val="00924E2A"/>
    <w:rsid w:val="0092633F"/>
    <w:rsid w:val="0092658A"/>
    <w:rsid w:val="00926840"/>
    <w:rsid w:val="009276CB"/>
    <w:rsid w:val="00927A74"/>
    <w:rsid w:val="00927A94"/>
    <w:rsid w:val="00927F30"/>
    <w:rsid w:val="009300CB"/>
    <w:rsid w:val="0093010F"/>
    <w:rsid w:val="0093056B"/>
    <w:rsid w:val="00930B5B"/>
    <w:rsid w:val="00931B57"/>
    <w:rsid w:val="00932051"/>
    <w:rsid w:val="009322F7"/>
    <w:rsid w:val="009322FF"/>
    <w:rsid w:val="009328AA"/>
    <w:rsid w:val="00932ACD"/>
    <w:rsid w:val="0093390A"/>
    <w:rsid w:val="00933B37"/>
    <w:rsid w:val="00933C60"/>
    <w:rsid w:val="00933E58"/>
    <w:rsid w:val="00933E97"/>
    <w:rsid w:val="00933EFF"/>
    <w:rsid w:val="00934584"/>
    <w:rsid w:val="009352A7"/>
    <w:rsid w:val="00935580"/>
    <w:rsid w:val="00935C20"/>
    <w:rsid w:val="0093627C"/>
    <w:rsid w:val="00936530"/>
    <w:rsid w:val="00936693"/>
    <w:rsid w:val="009368AE"/>
    <w:rsid w:val="00936A1A"/>
    <w:rsid w:val="0093713C"/>
    <w:rsid w:val="009372C1"/>
    <w:rsid w:val="009375D3"/>
    <w:rsid w:val="00937A7C"/>
    <w:rsid w:val="00940024"/>
    <w:rsid w:val="0094047B"/>
    <w:rsid w:val="009404B5"/>
    <w:rsid w:val="0094064F"/>
    <w:rsid w:val="00940F68"/>
    <w:rsid w:val="00941682"/>
    <w:rsid w:val="00941B3E"/>
    <w:rsid w:val="0094237D"/>
    <w:rsid w:val="009423F7"/>
    <w:rsid w:val="0094281D"/>
    <w:rsid w:val="00942B8B"/>
    <w:rsid w:val="009436EF"/>
    <w:rsid w:val="00943D5C"/>
    <w:rsid w:val="00943DE8"/>
    <w:rsid w:val="00943F68"/>
    <w:rsid w:val="0094407F"/>
    <w:rsid w:val="009454D0"/>
    <w:rsid w:val="009459BF"/>
    <w:rsid w:val="00945AF0"/>
    <w:rsid w:val="00945B2D"/>
    <w:rsid w:val="00946020"/>
    <w:rsid w:val="00946986"/>
    <w:rsid w:val="00946A58"/>
    <w:rsid w:val="009471FD"/>
    <w:rsid w:val="00947597"/>
    <w:rsid w:val="0094784D"/>
    <w:rsid w:val="00947D25"/>
    <w:rsid w:val="00950185"/>
    <w:rsid w:val="00950A9A"/>
    <w:rsid w:val="009510B3"/>
    <w:rsid w:val="00951AAB"/>
    <w:rsid w:val="009526FC"/>
    <w:rsid w:val="00952EAA"/>
    <w:rsid w:val="00952F88"/>
    <w:rsid w:val="00953D7C"/>
    <w:rsid w:val="00954199"/>
    <w:rsid w:val="00954521"/>
    <w:rsid w:val="00954DB8"/>
    <w:rsid w:val="00954E95"/>
    <w:rsid w:val="00954F86"/>
    <w:rsid w:val="00954FAB"/>
    <w:rsid w:val="00955B57"/>
    <w:rsid w:val="009562DF"/>
    <w:rsid w:val="009570B7"/>
    <w:rsid w:val="0095727C"/>
    <w:rsid w:val="0095796A"/>
    <w:rsid w:val="009579EF"/>
    <w:rsid w:val="0096004B"/>
    <w:rsid w:val="009600A8"/>
    <w:rsid w:val="009602DD"/>
    <w:rsid w:val="00960CBA"/>
    <w:rsid w:val="00960CE1"/>
    <w:rsid w:val="00961C70"/>
    <w:rsid w:val="00962AA1"/>
    <w:rsid w:val="00962BC7"/>
    <w:rsid w:val="00963777"/>
    <w:rsid w:val="00963877"/>
    <w:rsid w:val="009645C5"/>
    <w:rsid w:val="00964EA3"/>
    <w:rsid w:val="00964F49"/>
    <w:rsid w:val="0096514D"/>
    <w:rsid w:val="0096572C"/>
    <w:rsid w:val="009662C9"/>
    <w:rsid w:val="009664C6"/>
    <w:rsid w:val="00966A93"/>
    <w:rsid w:val="00967297"/>
    <w:rsid w:val="009674C8"/>
    <w:rsid w:val="00967CF0"/>
    <w:rsid w:val="00967DB8"/>
    <w:rsid w:val="00970710"/>
    <w:rsid w:val="009707E8"/>
    <w:rsid w:val="00970967"/>
    <w:rsid w:val="00970C1B"/>
    <w:rsid w:val="00971541"/>
    <w:rsid w:val="0097156C"/>
    <w:rsid w:val="00971F44"/>
    <w:rsid w:val="009736BB"/>
    <w:rsid w:val="0097370E"/>
    <w:rsid w:val="009738A3"/>
    <w:rsid w:val="009739BA"/>
    <w:rsid w:val="009739BC"/>
    <w:rsid w:val="00973D29"/>
    <w:rsid w:val="009760A2"/>
    <w:rsid w:val="00976746"/>
    <w:rsid w:val="00976BD6"/>
    <w:rsid w:val="00976BFA"/>
    <w:rsid w:val="00976F99"/>
    <w:rsid w:val="009770C4"/>
    <w:rsid w:val="00977126"/>
    <w:rsid w:val="00977630"/>
    <w:rsid w:val="00980219"/>
    <w:rsid w:val="00980BCD"/>
    <w:rsid w:val="00980CE6"/>
    <w:rsid w:val="00981399"/>
    <w:rsid w:val="0098157A"/>
    <w:rsid w:val="009819B2"/>
    <w:rsid w:val="00981F88"/>
    <w:rsid w:val="00982489"/>
    <w:rsid w:val="00983F1C"/>
    <w:rsid w:val="009843AA"/>
    <w:rsid w:val="009843B9"/>
    <w:rsid w:val="00984582"/>
    <w:rsid w:val="0098468B"/>
    <w:rsid w:val="009846A1"/>
    <w:rsid w:val="009852F6"/>
    <w:rsid w:val="009858B1"/>
    <w:rsid w:val="0098610D"/>
    <w:rsid w:val="009863F4"/>
    <w:rsid w:val="00986E10"/>
    <w:rsid w:val="00986EB2"/>
    <w:rsid w:val="00986FB9"/>
    <w:rsid w:val="00987180"/>
    <w:rsid w:val="00987400"/>
    <w:rsid w:val="00987585"/>
    <w:rsid w:val="00987DC7"/>
    <w:rsid w:val="00987FC2"/>
    <w:rsid w:val="009913B0"/>
    <w:rsid w:val="0099190D"/>
    <w:rsid w:val="00991DB7"/>
    <w:rsid w:val="00992169"/>
    <w:rsid w:val="00992298"/>
    <w:rsid w:val="00992505"/>
    <w:rsid w:val="009927AE"/>
    <w:rsid w:val="00992BB6"/>
    <w:rsid w:val="00993BFE"/>
    <w:rsid w:val="00994154"/>
    <w:rsid w:val="00994DBA"/>
    <w:rsid w:val="00995212"/>
    <w:rsid w:val="0099527A"/>
    <w:rsid w:val="009957ED"/>
    <w:rsid w:val="00995B7D"/>
    <w:rsid w:val="00996579"/>
    <w:rsid w:val="009969B4"/>
    <w:rsid w:val="0099758F"/>
    <w:rsid w:val="009978FF"/>
    <w:rsid w:val="00997C18"/>
    <w:rsid w:val="009A0610"/>
    <w:rsid w:val="009A09A1"/>
    <w:rsid w:val="009A0A54"/>
    <w:rsid w:val="009A0E89"/>
    <w:rsid w:val="009A189E"/>
    <w:rsid w:val="009A1CB3"/>
    <w:rsid w:val="009A21B2"/>
    <w:rsid w:val="009A2CE5"/>
    <w:rsid w:val="009A2DD4"/>
    <w:rsid w:val="009A3619"/>
    <w:rsid w:val="009A376D"/>
    <w:rsid w:val="009A3799"/>
    <w:rsid w:val="009A3997"/>
    <w:rsid w:val="009A3BD8"/>
    <w:rsid w:val="009A3C88"/>
    <w:rsid w:val="009A46A5"/>
    <w:rsid w:val="009A46DF"/>
    <w:rsid w:val="009A58B1"/>
    <w:rsid w:val="009A66E5"/>
    <w:rsid w:val="009A6BF8"/>
    <w:rsid w:val="009A6C8C"/>
    <w:rsid w:val="009A79DA"/>
    <w:rsid w:val="009B00DA"/>
    <w:rsid w:val="009B0383"/>
    <w:rsid w:val="009B0E66"/>
    <w:rsid w:val="009B16D6"/>
    <w:rsid w:val="009B2267"/>
    <w:rsid w:val="009B227A"/>
    <w:rsid w:val="009B2317"/>
    <w:rsid w:val="009B24BD"/>
    <w:rsid w:val="009B2D05"/>
    <w:rsid w:val="009B32B9"/>
    <w:rsid w:val="009B3504"/>
    <w:rsid w:val="009B3FED"/>
    <w:rsid w:val="009B4623"/>
    <w:rsid w:val="009B53A1"/>
    <w:rsid w:val="009B5BC7"/>
    <w:rsid w:val="009B6137"/>
    <w:rsid w:val="009B614E"/>
    <w:rsid w:val="009B6801"/>
    <w:rsid w:val="009B71ED"/>
    <w:rsid w:val="009B7310"/>
    <w:rsid w:val="009B79A5"/>
    <w:rsid w:val="009B7FB8"/>
    <w:rsid w:val="009C00DE"/>
    <w:rsid w:val="009C085B"/>
    <w:rsid w:val="009C0892"/>
    <w:rsid w:val="009C1C9A"/>
    <w:rsid w:val="009C2A8D"/>
    <w:rsid w:val="009C2C7E"/>
    <w:rsid w:val="009C2EBD"/>
    <w:rsid w:val="009C4848"/>
    <w:rsid w:val="009C4896"/>
    <w:rsid w:val="009C4B4A"/>
    <w:rsid w:val="009C4EA3"/>
    <w:rsid w:val="009C4FC4"/>
    <w:rsid w:val="009C54F0"/>
    <w:rsid w:val="009C559D"/>
    <w:rsid w:val="009C64F7"/>
    <w:rsid w:val="009C6BE8"/>
    <w:rsid w:val="009C6C2F"/>
    <w:rsid w:val="009C6F5E"/>
    <w:rsid w:val="009C7C16"/>
    <w:rsid w:val="009D0824"/>
    <w:rsid w:val="009D0B85"/>
    <w:rsid w:val="009D0D3A"/>
    <w:rsid w:val="009D14A9"/>
    <w:rsid w:val="009D1669"/>
    <w:rsid w:val="009D1811"/>
    <w:rsid w:val="009D18A5"/>
    <w:rsid w:val="009D19A1"/>
    <w:rsid w:val="009D1E31"/>
    <w:rsid w:val="009D1FD7"/>
    <w:rsid w:val="009D2853"/>
    <w:rsid w:val="009D2AB8"/>
    <w:rsid w:val="009D2C3E"/>
    <w:rsid w:val="009D30E5"/>
    <w:rsid w:val="009D3362"/>
    <w:rsid w:val="009D4A09"/>
    <w:rsid w:val="009D4AE1"/>
    <w:rsid w:val="009D4F49"/>
    <w:rsid w:val="009D6332"/>
    <w:rsid w:val="009D6EF7"/>
    <w:rsid w:val="009D7093"/>
    <w:rsid w:val="009D76DF"/>
    <w:rsid w:val="009E012C"/>
    <w:rsid w:val="009E02B8"/>
    <w:rsid w:val="009E081A"/>
    <w:rsid w:val="009E0F49"/>
    <w:rsid w:val="009E1BFF"/>
    <w:rsid w:val="009E1CB1"/>
    <w:rsid w:val="009E2099"/>
    <w:rsid w:val="009E2ED6"/>
    <w:rsid w:val="009E3F45"/>
    <w:rsid w:val="009E40A3"/>
    <w:rsid w:val="009E4A11"/>
    <w:rsid w:val="009E4F53"/>
    <w:rsid w:val="009E5482"/>
    <w:rsid w:val="009E565E"/>
    <w:rsid w:val="009E591B"/>
    <w:rsid w:val="009E6159"/>
    <w:rsid w:val="009E6E36"/>
    <w:rsid w:val="009E70FD"/>
    <w:rsid w:val="009E74B5"/>
    <w:rsid w:val="009E74C2"/>
    <w:rsid w:val="009E75B6"/>
    <w:rsid w:val="009F069C"/>
    <w:rsid w:val="009F0A71"/>
    <w:rsid w:val="009F0AD9"/>
    <w:rsid w:val="009F11DB"/>
    <w:rsid w:val="009F1299"/>
    <w:rsid w:val="009F143A"/>
    <w:rsid w:val="009F148F"/>
    <w:rsid w:val="009F15E8"/>
    <w:rsid w:val="009F1A1A"/>
    <w:rsid w:val="009F1F90"/>
    <w:rsid w:val="009F2BA6"/>
    <w:rsid w:val="009F2C13"/>
    <w:rsid w:val="009F3437"/>
    <w:rsid w:val="009F35D7"/>
    <w:rsid w:val="009F3FA4"/>
    <w:rsid w:val="009F4441"/>
    <w:rsid w:val="009F4810"/>
    <w:rsid w:val="009F4FF0"/>
    <w:rsid w:val="009F5300"/>
    <w:rsid w:val="009F7072"/>
    <w:rsid w:val="009F7C82"/>
    <w:rsid w:val="00A002D4"/>
    <w:rsid w:val="00A00E7F"/>
    <w:rsid w:val="00A011EA"/>
    <w:rsid w:val="00A01472"/>
    <w:rsid w:val="00A0205A"/>
    <w:rsid w:val="00A02381"/>
    <w:rsid w:val="00A026D3"/>
    <w:rsid w:val="00A02F42"/>
    <w:rsid w:val="00A02FE5"/>
    <w:rsid w:val="00A0303D"/>
    <w:rsid w:val="00A0393D"/>
    <w:rsid w:val="00A03A94"/>
    <w:rsid w:val="00A04A62"/>
    <w:rsid w:val="00A04AA1"/>
    <w:rsid w:val="00A051C5"/>
    <w:rsid w:val="00A055A5"/>
    <w:rsid w:val="00A05D1D"/>
    <w:rsid w:val="00A05EDB"/>
    <w:rsid w:val="00A06376"/>
    <w:rsid w:val="00A06869"/>
    <w:rsid w:val="00A07AA2"/>
    <w:rsid w:val="00A07B36"/>
    <w:rsid w:val="00A07CC5"/>
    <w:rsid w:val="00A10215"/>
    <w:rsid w:val="00A103B7"/>
    <w:rsid w:val="00A11BE3"/>
    <w:rsid w:val="00A11FB0"/>
    <w:rsid w:val="00A1212F"/>
    <w:rsid w:val="00A12217"/>
    <w:rsid w:val="00A1270D"/>
    <w:rsid w:val="00A12748"/>
    <w:rsid w:val="00A12923"/>
    <w:rsid w:val="00A13600"/>
    <w:rsid w:val="00A1371E"/>
    <w:rsid w:val="00A142E6"/>
    <w:rsid w:val="00A144DA"/>
    <w:rsid w:val="00A148CF"/>
    <w:rsid w:val="00A14D0A"/>
    <w:rsid w:val="00A15177"/>
    <w:rsid w:val="00A1557E"/>
    <w:rsid w:val="00A16387"/>
    <w:rsid w:val="00A16B7F"/>
    <w:rsid w:val="00A1721F"/>
    <w:rsid w:val="00A1750F"/>
    <w:rsid w:val="00A178A0"/>
    <w:rsid w:val="00A178F1"/>
    <w:rsid w:val="00A200FF"/>
    <w:rsid w:val="00A2039A"/>
    <w:rsid w:val="00A203BB"/>
    <w:rsid w:val="00A20802"/>
    <w:rsid w:val="00A20909"/>
    <w:rsid w:val="00A215E1"/>
    <w:rsid w:val="00A21FEC"/>
    <w:rsid w:val="00A23472"/>
    <w:rsid w:val="00A23F1C"/>
    <w:rsid w:val="00A23FB2"/>
    <w:rsid w:val="00A23FDC"/>
    <w:rsid w:val="00A240B7"/>
    <w:rsid w:val="00A24233"/>
    <w:rsid w:val="00A243A0"/>
    <w:rsid w:val="00A247F0"/>
    <w:rsid w:val="00A2499C"/>
    <w:rsid w:val="00A25163"/>
    <w:rsid w:val="00A253EE"/>
    <w:rsid w:val="00A2579B"/>
    <w:rsid w:val="00A259DE"/>
    <w:rsid w:val="00A25A0C"/>
    <w:rsid w:val="00A25EF6"/>
    <w:rsid w:val="00A26559"/>
    <w:rsid w:val="00A26606"/>
    <w:rsid w:val="00A26833"/>
    <w:rsid w:val="00A27125"/>
    <w:rsid w:val="00A27F7B"/>
    <w:rsid w:val="00A3066B"/>
    <w:rsid w:val="00A30A28"/>
    <w:rsid w:val="00A30AB5"/>
    <w:rsid w:val="00A30AD8"/>
    <w:rsid w:val="00A3160A"/>
    <w:rsid w:val="00A3198D"/>
    <w:rsid w:val="00A31F56"/>
    <w:rsid w:val="00A322AD"/>
    <w:rsid w:val="00A32586"/>
    <w:rsid w:val="00A32CF5"/>
    <w:rsid w:val="00A330F4"/>
    <w:rsid w:val="00A335BF"/>
    <w:rsid w:val="00A338EF"/>
    <w:rsid w:val="00A339D8"/>
    <w:rsid w:val="00A33AE1"/>
    <w:rsid w:val="00A34B13"/>
    <w:rsid w:val="00A34C4B"/>
    <w:rsid w:val="00A3539B"/>
    <w:rsid w:val="00A35554"/>
    <w:rsid w:val="00A3566D"/>
    <w:rsid w:val="00A35765"/>
    <w:rsid w:val="00A35AFB"/>
    <w:rsid w:val="00A35B5F"/>
    <w:rsid w:val="00A35F73"/>
    <w:rsid w:val="00A35FAC"/>
    <w:rsid w:val="00A3614F"/>
    <w:rsid w:val="00A377C6"/>
    <w:rsid w:val="00A37C62"/>
    <w:rsid w:val="00A40C84"/>
    <w:rsid w:val="00A40F4B"/>
    <w:rsid w:val="00A414D7"/>
    <w:rsid w:val="00A41CBB"/>
    <w:rsid w:val="00A427BB"/>
    <w:rsid w:val="00A428B8"/>
    <w:rsid w:val="00A42AC3"/>
    <w:rsid w:val="00A42BF6"/>
    <w:rsid w:val="00A42D8B"/>
    <w:rsid w:val="00A42F9B"/>
    <w:rsid w:val="00A4316E"/>
    <w:rsid w:val="00A43EF8"/>
    <w:rsid w:val="00A445EA"/>
    <w:rsid w:val="00A445FF"/>
    <w:rsid w:val="00A44C3A"/>
    <w:rsid w:val="00A4552A"/>
    <w:rsid w:val="00A4574B"/>
    <w:rsid w:val="00A45C62"/>
    <w:rsid w:val="00A46BE3"/>
    <w:rsid w:val="00A46F59"/>
    <w:rsid w:val="00A470C2"/>
    <w:rsid w:val="00A47719"/>
    <w:rsid w:val="00A47733"/>
    <w:rsid w:val="00A47883"/>
    <w:rsid w:val="00A47A24"/>
    <w:rsid w:val="00A50201"/>
    <w:rsid w:val="00A50B2D"/>
    <w:rsid w:val="00A51EB8"/>
    <w:rsid w:val="00A524CC"/>
    <w:rsid w:val="00A5273E"/>
    <w:rsid w:val="00A532B3"/>
    <w:rsid w:val="00A5445C"/>
    <w:rsid w:val="00A54BBC"/>
    <w:rsid w:val="00A55011"/>
    <w:rsid w:val="00A550EB"/>
    <w:rsid w:val="00A5550B"/>
    <w:rsid w:val="00A55711"/>
    <w:rsid w:val="00A55DF3"/>
    <w:rsid w:val="00A56587"/>
    <w:rsid w:val="00A56C9D"/>
    <w:rsid w:val="00A56F5A"/>
    <w:rsid w:val="00A57798"/>
    <w:rsid w:val="00A6063D"/>
    <w:rsid w:val="00A60E68"/>
    <w:rsid w:val="00A6131C"/>
    <w:rsid w:val="00A61709"/>
    <w:rsid w:val="00A61720"/>
    <w:rsid w:val="00A619F2"/>
    <w:rsid w:val="00A61CF4"/>
    <w:rsid w:val="00A628DC"/>
    <w:rsid w:val="00A63B2F"/>
    <w:rsid w:val="00A63C77"/>
    <w:rsid w:val="00A640DA"/>
    <w:rsid w:val="00A6481A"/>
    <w:rsid w:val="00A654E9"/>
    <w:rsid w:val="00A65753"/>
    <w:rsid w:val="00A65A07"/>
    <w:rsid w:val="00A65CE3"/>
    <w:rsid w:val="00A6609F"/>
    <w:rsid w:val="00A66EA2"/>
    <w:rsid w:val="00A66EEA"/>
    <w:rsid w:val="00A67B11"/>
    <w:rsid w:val="00A702F3"/>
    <w:rsid w:val="00A7077A"/>
    <w:rsid w:val="00A70F48"/>
    <w:rsid w:val="00A710DA"/>
    <w:rsid w:val="00A7111D"/>
    <w:rsid w:val="00A722B8"/>
    <w:rsid w:val="00A72C6A"/>
    <w:rsid w:val="00A72E47"/>
    <w:rsid w:val="00A7315D"/>
    <w:rsid w:val="00A731DB"/>
    <w:rsid w:val="00A736A7"/>
    <w:rsid w:val="00A74CE3"/>
    <w:rsid w:val="00A75706"/>
    <w:rsid w:val="00A757E6"/>
    <w:rsid w:val="00A75BD9"/>
    <w:rsid w:val="00A75E23"/>
    <w:rsid w:val="00A75EA3"/>
    <w:rsid w:val="00A75ED1"/>
    <w:rsid w:val="00A7656F"/>
    <w:rsid w:val="00A76DE0"/>
    <w:rsid w:val="00A771AF"/>
    <w:rsid w:val="00A773E6"/>
    <w:rsid w:val="00A7786C"/>
    <w:rsid w:val="00A80077"/>
    <w:rsid w:val="00A80546"/>
    <w:rsid w:val="00A806FB"/>
    <w:rsid w:val="00A80793"/>
    <w:rsid w:val="00A80E65"/>
    <w:rsid w:val="00A821F6"/>
    <w:rsid w:val="00A828F4"/>
    <w:rsid w:val="00A82B01"/>
    <w:rsid w:val="00A82B2A"/>
    <w:rsid w:val="00A8339D"/>
    <w:rsid w:val="00A834F4"/>
    <w:rsid w:val="00A838F1"/>
    <w:rsid w:val="00A83B5F"/>
    <w:rsid w:val="00A83F83"/>
    <w:rsid w:val="00A848FD"/>
    <w:rsid w:val="00A851B0"/>
    <w:rsid w:val="00A851C2"/>
    <w:rsid w:val="00A857E4"/>
    <w:rsid w:val="00A8682E"/>
    <w:rsid w:val="00A86909"/>
    <w:rsid w:val="00A87762"/>
    <w:rsid w:val="00A8787C"/>
    <w:rsid w:val="00A879FE"/>
    <w:rsid w:val="00A87DC3"/>
    <w:rsid w:val="00A87E61"/>
    <w:rsid w:val="00A904BB"/>
    <w:rsid w:val="00A906EB"/>
    <w:rsid w:val="00A90FBA"/>
    <w:rsid w:val="00A91419"/>
    <w:rsid w:val="00A915B0"/>
    <w:rsid w:val="00A917C6"/>
    <w:rsid w:val="00A91FEC"/>
    <w:rsid w:val="00A9254F"/>
    <w:rsid w:val="00A9348A"/>
    <w:rsid w:val="00A93514"/>
    <w:rsid w:val="00A93841"/>
    <w:rsid w:val="00A93873"/>
    <w:rsid w:val="00A93EF4"/>
    <w:rsid w:val="00A94373"/>
    <w:rsid w:val="00A94CB8"/>
    <w:rsid w:val="00A94EFC"/>
    <w:rsid w:val="00A9531E"/>
    <w:rsid w:val="00A954C7"/>
    <w:rsid w:val="00A95826"/>
    <w:rsid w:val="00A9674F"/>
    <w:rsid w:val="00A9782D"/>
    <w:rsid w:val="00A97A9E"/>
    <w:rsid w:val="00A97DA6"/>
    <w:rsid w:val="00A97FAA"/>
    <w:rsid w:val="00AA0858"/>
    <w:rsid w:val="00AA1023"/>
    <w:rsid w:val="00AA1452"/>
    <w:rsid w:val="00AA1EFC"/>
    <w:rsid w:val="00AA2050"/>
    <w:rsid w:val="00AA24E0"/>
    <w:rsid w:val="00AA2FBA"/>
    <w:rsid w:val="00AA3127"/>
    <w:rsid w:val="00AA3C94"/>
    <w:rsid w:val="00AA45D4"/>
    <w:rsid w:val="00AA4764"/>
    <w:rsid w:val="00AA4A48"/>
    <w:rsid w:val="00AA515D"/>
    <w:rsid w:val="00AA526F"/>
    <w:rsid w:val="00AA580E"/>
    <w:rsid w:val="00AA5AC6"/>
    <w:rsid w:val="00AA5DF5"/>
    <w:rsid w:val="00AA60B5"/>
    <w:rsid w:val="00AA6111"/>
    <w:rsid w:val="00AA6528"/>
    <w:rsid w:val="00AA7350"/>
    <w:rsid w:val="00AA786F"/>
    <w:rsid w:val="00AB032C"/>
    <w:rsid w:val="00AB0912"/>
    <w:rsid w:val="00AB0CD9"/>
    <w:rsid w:val="00AB166D"/>
    <w:rsid w:val="00AB1EFE"/>
    <w:rsid w:val="00AB29A2"/>
    <w:rsid w:val="00AB316A"/>
    <w:rsid w:val="00AB3218"/>
    <w:rsid w:val="00AB344C"/>
    <w:rsid w:val="00AB4451"/>
    <w:rsid w:val="00AB47D7"/>
    <w:rsid w:val="00AB4C8F"/>
    <w:rsid w:val="00AB4F11"/>
    <w:rsid w:val="00AB5699"/>
    <w:rsid w:val="00AB573A"/>
    <w:rsid w:val="00AB5C30"/>
    <w:rsid w:val="00AB600E"/>
    <w:rsid w:val="00AB7083"/>
    <w:rsid w:val="00AB730C"/>
    <w:rsid w:val="00AB7A58"/>
    <w:rsid w:val="00AB7C76"/>
    <w:rsid w:val="00AC01BF"/>
    <w:rsid w:val="00AC0902"/>
    <w:rsid w:val="00AC1D95"/>
    <w:rsid w:val="00AC1FCF"/>
    <w:rsid w:val="00AC2391"/>
    <w:rsid w:val="00AC2942"/>
    <w:rsid w:val="00AC303C"/>
    <w:rsid w:val="00AC5661"/>
    <w:rsid w:val="00AC56C0"/>
    <w:rsid w:val="00AC5D25"/>
    <w:rsid w:val="00AC62DF"/>
    <w:rsid w:val="00AC63B8"/>
    <w:rsid w:val="00AC6566"/>
    <w:rsid w:val="00AC7114"/>
    <w:rsid w:val="00AC7511"/>
    <w:rsid w:val="00AD066D"/>
    <w:rsid w:val="00AD07B5"/>
    <w:rsid w:val="00AD0E1F"/>
    <w:rsid w:val="00AD126F"/>
    <w:rsid w:val="00AD17FF"/>
    <w:rsid w:val="00AD188B"/>
    <w:rsid w:val="00AD18D0"/>
    <w:rsid w:val="00AD18DD"/>
    <w:rsid w:val="00AD1EE7"/>
    <w:rsid w:val="00AD250B"/>
    <w:rsid w:val="00AD2936"/>
    <w:rsid w:val="00AD347B"/>
    <w:rsid w:val="00AD3487"/>
    <w:rsid w:val="00AD3614"/>
    <w:rsid w:val="00AD3A70"/>
    <w:rsid w:val="00AD4636"/>
    <w:rsid w:val="00AD496C"/>
    <w:rsid w:val="00AD4AFE"/>
    <w:rsid w:val="00AD50E4"/>
    <w:rsid w:val="00AD527E"/>
    <w:rsid w:val="00AD5A1A"/>
    <w:rsid w:val="00AD5CF3"/>
    <w:rsid w:val="00AD5F20"/>
    <w:rsid w:val="00AD6A23"/>
    <w:rsid w:val="00AD6B8A"/>
    <w:rsid w:val="00AD73AD"/>
    <w:rsid w:val="00AD7B31"/>
    <w:rsid w:val="00AD7C8F"/>
    <w:rsid w:val="00AE05D7"/>
    <w:rsid w:val="00AE0F79"/>
    <w:rsid w:val="00AE0FB8"/>
    <w:rsid w:val="00AE14DF"/>
    <w:rsid w:val="00AE1D16"/>
    <w:rsid w:val="00AE1F62"/>
    <w:rsid w:val="00AE1F6B"/>
    <w:rsid w:val="00AE20D0"/>
    <w:rsid w:val="00AE2146"/>
    <w:rsid w:val="00AE2417"/>
    <w:rsid w:val="00AE2842"/>
    <w:rsid w:val="00AE29BA"/>
    <w:rsid w:val="00AE30FB"/>
    <w:rsid w:val="00AE3682"/>
    <w:rsid w:val="00AE3F24"/>
    <w:rsid w:val="00AE3F9C"/>
    <w:rsid w:val="00AE411D"/>
    <w:rsid w:val="00AE42E6"/>
    <w:rsid w:val="00AE4B3E"/>
    <w:rsid w:val="00AE5743"/>
    <w:rsid w:val="00AE5C3C"/>
    <w:rsid w:val="00AE64EC"/>
    <w:rsid w:val="00AE6F21"/>
    <w:rsid w:val="00AE78C8"/>
    <w:rsid w:val="00AE7D2A"/>
    <w:rsid w:val="00AE7FD1"/>
    <w:rsid w:val="00AF0232"/>
    <w:rsid w:val="00AF04E1"/>
    <w:rsid w:val="00AF0EA5"/>
    <w:rsid w:val="00AF19BF"/>
    <w:rsid w:val="00AF1A10"/>
    <w:rsid w:val="00AF1AF9"/>
    <w:rsid w:val="00AF1F7A"/>
    <w:rsid w:val="00AF2317"/>
    <w:rsid w:val="00AF2AC1"/>
    <w:rsid w:val="00AF3558"/>
    <w:rsid w:val="00AF3E87"/>
    <w:rsid w:val="00AF4211"/>
    <w:rsid w:val="00AF50F9"/>
    <w:rsid w:val="00AF52D5"/>
    <w:rsid w:val="00AF535F"/>
    <w:rsid w:val="00AF60F9"/>
    <w:rsid w:val="00AF6D64"/>
    <w:rsid w:val="00AF6FAF"/>
    <w:rsid w:val="00AF7107"/>
    <w:rsid w:val="00AF759C"/>
    <w:rsid w:val="00AF77C2"/>
    <w:rsid w:val="00AF7EDE"/>
    <w:rsid w:val="00B0152A"/>
    <w:rsid w:val="00B01561"/>
    <w:rsid w:val="00B01594"/>
    <w:rsid w:val="00B01829"/>
    <w:rsid w:val="00B01FF2"/>
    <w:rsid w:val="00B02010"/>
    <w:rsid w:val="00B025CE"/>
    <w:rsid w:val="00B02AB5"/>
    <w:rsid w:val="00B02B82"/>
    <w:rsid w:val="00B031F7"/>
    <w:rsid w:val="00B03D34"/>
    <w:rsid w:val="00B04786"/>
    <w:rsid w:val="00B04FBE"/>
    <w:rsid w:val="00B05149"/>
    <w:rsid w:val="00B056A4"/>
    <w:rsid w:val="00B05922"/>
    <w:rsid w:val="00B05C97"/>
    <w:rsid w:val="00B05D2D"/>
    <w:rsid w:val="00B06025"/>
    <w:rsid w:val="00B060FE"/>
    <w:rsid w:val="00B0688E"/>
    <w:rsid w:val="00B06BDD"/>
    <w:rsid w:val="00B07A4E"/>
    <w:rsid w:val="00B07B4A"/>
    <w:rsid w:val="00B07F07"/>
    <w:rsid w:val="00B10A68"/>
    <w:rsid w:val="00B11EA1"/>
    <w:rsid w:val="00B120C7"/>
    <w:rsid w:val="00B12103"/>
    <w:rsid w:val="00B12961"/>
    <w:rsid w:val="00B12CD0"/>
    <w:rsid w:val="00B12DF5"/>
    <w:rsid w:val="00B1384B"/>
    <w:rsid w:val="00B141B4"/>
    <w:rsid w:val="00B14636"/>
    <w:rsid w:val="00B14B81"/>
    <w:rsid w:val="00B14F9B"/>
    <w:rsid w:val="00B150CC"/>
    <w:rsid w:val="00B154EA"/>
    <w:rsid w:val="00B15B34"/>
    <w:rsid w:val="00B16A6F"/>
    <w:rsid w:val="00B16E8F"/>
    <w:rsid w:val="00B204A5"/>
    <w:rsid w:val="00B209C5"/>
    <w:rsid w:val="00B20C5C"/>
    <w:rsid w:val="00B20DCE"/>
    <w:rsid w:val="00B21260"/>
    <w:rsid w:val="00B21A93"/>
    <w:rsid w:val="00B21D56"/>
    <w:rsid w:val="00B21E9E"/>
    <w:rsid w:val="00B2205B"/>
    <w:rsid w:val="00B225D7"/>
    <w:rsid w:val="00B2289F"/>
    <w:rsid w:val="00B22BA4"/>
    <w:rsid w:val="00B22C99"/>
    <w:rsid w:val="00B239FA"/>
    <w:rsid w:val="00B24F34"/>
    <w:rsid w:val="00B25282"/>
    <w:rsid w:val="00B25314"/>
    <w:rsid w:val="00B253AC"/>
    <w:rsid w:val="00B2592E"/>
    <w:rsid w:val="00B26235"/>
    <w:rsid w:val="00B26385"/>
    <w:rsid w:val="00B267D9"/>
    <w:rsid w:val="00B26904"/>
    <w:rsid w:val="00B26BAA"/>
    <w:rsid w:val="00B26CE4"/>
    <w:rsid w:val="00B26D02"/>
    <w:rsid w:val="00B273A7"/>
    <w:rsid w:val="00B274F4"/>
    <w:rsid w:val="00B27D5B"/>
    <w:rsid w:val="00B309AC"/>
    <w:rsid w:val="00B320F0"/>
    <w:rsid w:val="00B3237F"/>
    <w:rsid w:val="00B32FFC"/>
    <w:rsid w:val="00B33193"/>
    <w:rsid w:val="00B337A7"/>
    <w:rsid w:val="00B34740"/>
    <w:rsid w:val="00B34945"/>
    <w:rsid w:val="00B34A64"/>
    <w:rsid w:val="00B35046"/>
    <w:rsid w:val="00B35099"/>
    <w:rsid w:val="00B354E6"/>
    <w:rsid w:val="00B35793"/>
    <w:rsid w:val="00B35959"/>
    <w:rsid w:val="00B35B77"/>
    <w:rsid w:val="00B363A8"/>
    <w:rsid w:val="00B3676A"/>
    <w:rsid w:val="00B367A1"/>
    <w:rsid w:val="00B369CD"/>
    <w:rsid w:val="00B37123"/>
    <w:rsid w:val="00B371F6"/>
    <w:rsid w:val="00B37F4F"/>
    <w:rsid w:val="00B40980"/>
    <w:rsid w:val="00B40DAD"/>
    <w:rsid w:val="00B415D8"/>
    <w:rsid w:val="00B4187E"/>
    <w:rsid w:val="00B425A5"/>
    <w:rsid w:val="00B42B50"/>
    <w:rsid w:val="00B43206"/>
    <w:rsid w:val="00B4334C"/>
    <w:rsid w:val="00B434FD"/>
    <w:rsid w:val="00B445E6"/>
    <w:rsid w:val="00B44B40"/>
    <w:rsid w:val="00B44BE9"/>
    <w:rsid w:val="00B45270"/>
    <w:rsid w:val="00B45964"/>
    <w:rsid w:val="00B45E89"/>
    <w:rsid w:val="00B4645D"/>
    <w:rsid w:val="00B467FD"/>
    <w:rsid w:val="00B468F4"/>
    <w:rsid w:val="00B46B9D"/>
    <w:rsid w:val="00B46C27"/>
    <w:rsid w:val="00B473B6"/>
    <w:rsid w:val="00B474D3"/>
    <w:rsid w:val="00B507FC"/>
    <w:rsid w:val="00B508B9"/>
    <w:rsid w:val="00B508F0"/>
    <w:rsid w:val="00B515C8"/>
    <w:rsid w:val="00B51676"/>
    <w:rsid w:val="00B51977"/>
    <w:rsid w:val="00B525A6"/>
    <w:rsid w:val="00B528B8"/>
    <w:rsid w:val="00B52930"/>
    <w:rsid w:val="00B52D2D"/>
    <w:rsid w:val="00B52F9C"/>
    <w:rsid w:val="00B5325E"/>
    <w:rsid w:val="00B5354E"/>
    <w:rsid w:val="00B53C09"/>
    <w:rsid w:val="00B53E96"/>
    <w:rsid w:val="00B554CC"/>
    <w:rsid w:val="00B55F54"/>
    <w:rsid w:val="00B577A7"/>
    <w:rsid w:val="00B579FA"/>
    <w:rsid w:val="00B602E7"/>
    <w:rsid w:val="00B60911"/>
    <w:rsid w:val="00B609E5"/>
    <w:rsid w:val="00B60A12"/>
    <w:rsid w:val="00B60A68"/>
    <w:rsid w:val="00B612B4"/>
    <w:rsid w:val="00B617E1"/>
    <w:rsid w:val="00B61A2E"/>
    <w:rsid w:val="00B61A5E"/>
    <w:rsid w:val="00B61FF5"/>
    <w:rsid w:val="00B62170"/>
    <w:rsid w:val="00B62811"/>
    <w:rsid w:val="00B62B6B"/>
    <w:rsid w:val="00B62CF1"/>
    <w:rsid w:val="00B63528"/>
    <w:rsid w:val="00B6359B"/>
    <w:rsid w:val="00B635BA"/>
    <w:rsid w:val="00B63643"/>
    <w:rsid w:val="00B63CAA"/>
    <w:rsid w:val="00B63FCF"/>
    <w:rsid w:val="00B64464"/>
    <w:rsid w:val="00B64FBB"/>
    <w:rsid w:val="00B65120"/>
    <w:rsid w:val="00B651C6"/>
    <w:rsid w:val="00B65570"/>
    <w:rsid w:val="00B657BA"/>
    <w:rsid w:val="00B65AF4"/>
    <w:rsid w:val="00B65BC0"/>
    <w:rsid w:val="00B67015"/>
    <w:rsid w:val="00B6703C"/>
    <w:rsid w:val="00B67BA3"/>
    <w:rsid w:val="00B67F2A"/>
    <w:rsid w:val="00B708D1"/>
    <w:rsid w:val="00B712EA"/>
    <w:rsid w:val="00B71EE5"/>
    <w:rsid w:val="00B72221"/>
    <w:rsid w:val="00B7231E"/>
    <w:rsid w:val="00B7242F"/>
    <w:rsid w:val="00B72510"/>
    <w:rsid w:val="00B727E7"/>
    <w:rsid w:val="00B72B6E"/>
    <w:rsid w:val="00B733F6"/>
    <w:rsid w:val="00B73BEC"/>
    <w:rsid w:val="00B74095"/>
    <w:rsid w:val="00B74B09"/>
    <w:rsid w:val="00B74CC4"/>
    <w:rsid w:val="00B74ED1"/>
    <w:rsid w:val="00B75096"/>
    <w:rsid w:val="00B750A6"/>
    <w:rsid w:val="00B75C6F"/>
    <w:rsid w:val="00B761A5"/>
    <w:rsid w:val="00B77072"/>
    <w:rsid w:val="00B77462"/>
    <w:rsid w:val="00B778AD"/>
    <w:rsid w:val="00B77DE6"/>
    <w:rsid w:val="00B80432"/>
    <w:rsid w:val="00B80EF4"/>
    <w:rsid w:val="00B80FA9"/>
    <w:rsid w:val="00B80FF8"/>
    <w:rsid w:val="00B8114E"/>
    <w:rsid w:val="00B811AF"/>
    <w:rsid w:val="00B81FE0"/>
    <w:rsid w:val="00B827C0"/>
    <w:rsid w:val="00B82945"/>
    <w:rsid w:val="00B83206"/>
    <w:rsid w:val="00B83CD0"/>
    <w:rsid w:val="00B83E8D"/>
    <w:rsid w:val="00B83F5B"/>
    <w:rsid w:val="00B84776"/>
    <w:rsid w:val="00B848B5"/>
    <w:rsid w:val="00B855BF"/>
    <w:rsid w:val="00B8563C"/>
    <w:rsid w:val="00B85B41"/>
    <w:rsid w:val="00B8632B"/>
    <w:rsid w:val="00B863A8"/>
    <w:rsid w:val="00B865CB"/>
    <w:rsid w:val="00B8674D"/>
    <w:rsid w:val="00B869FF"/>
    <w:rsid w:val="00B86BFE"/>
    <w:rsid w:val="00B86D45"/>
    <w:rsid w:val="00B86ED0"/>
    <w:rsid w:val="00B876B0"/>
    <w:rsid w:val="00B90DD1"/>
    <w:rsid w:val="00B91C21"/>
    <w:rsid w:val="00B91D10"/>
    <w:rsid w:val="00B91EDE"/>
    <w:rsid w:val="00B92942"/>
    <w:rsid w:val="00B9315D"/>
    <w:rsid w:val="00B935B2"/>
    <w:rsid w:val="00B93B16"/>
    <w:rsid w:val="00B93BAD"/>
    <w:rsid w:val="00B942F4"/>
    <w:rsid w:val="00B9487F"/>
    <w:rsid w:val="00B94BCE"/>
    <w:rsid w:val="00B94DEC"/>
    <w:rsid w:val="00B95110"/>
    <w:rsid w:val="00B9520A"/>
    <w:rsid w:val="00B967B9"/>
    <w:rsid w:val="00B969F8"/>
    <w:rsid w:val="00B96CC7"/>
    <w:rsid w:val="00B97A33"/>
    <w:rsid w:val="00BA0DC4"/>
    <w:rsid w:val="00BA11FB"/>
    <w:rsid w:val="00BA1832"/>
    <w:rsid w:val="00BA47B3"/>
    <w:rsid w:val="00BA502C"/>
    <w:rsid w:val="00BA512B"/>
    <w:rsid w:val="00BA5261"/>
    <w:rsid w:val="00BA53DB"/>
    <w:rsid w:val="00BA5742"/>
    <w:rsid w:val="00BA57F5"/>
    <w:rsid w:val="00BA5864"/>
    <w:rsid w:val="00BA5C4A"/>
    <w:rsid w:val="00BA62A0"/>
    <w:rsid w:val="00BA62CF"/>
    <w:rsid w:val="00BA69D9"/>
    <w:rsid w:val="00BA6A0A"/>
    <w:rsid w:val="00BA6AD8"/>
    <w:rsid w:val="00BA6B1F"/>
    <w:rsid w:val="00BA6F6A"/>
    <w:rsid w:val="00BA704B"/>
    <w:rsid w:val="00BA76EA"/>
    <w:rsid w:val="00BA7946"/>
    <w:rsid w:val="00BA7A06"/>
    <w:rsid w:val="00BA7C61"/>
    <w:rsid w:val="00BB05A4"/>
    <w:rsid w:val="00BB06F2"/>
    <w:rsid w:val="00BB0BB8"/>
    <w:rsid w:val="00BB1A97"/>
    <w:rsid w:val="00BB21C7"/>
    <w:rsid w:val="00BB23E8"/>
    <w:rsid w:val="00BB35DB"/>
    <w:rsid w:val="00BB38E3"/>
    <w:rsid w:val="00BB3A63"/>
    <w:rsid w:val="00BB3A9C"/>
    <w:rsid w:val="00BB3C62"/>
    <w:rsid w:val="00BB4309"/>
    <w:rsid w:val="00BB4CB8"/>
    <w:rsid w:val="00BB5657"/>
    <w:rsid w:val="00BB56A1"/>
    <w:rsid w:val="00BB5755"/>
    <w:rsid w:val="00BB6501"/>
    <w:rsid w:val="00BB6585"/>
    <w:rsid w:val="00BB6A0D"/>
    <w:rsid w:val="00BB7123"/>
    <w:rsid w:val="00BB7335"/>
    <w:rsid w:val="00BB7500"/>
    <w:rsid w:val="00BB76CE"/>
    <w:rsid w:val="00BC06D2"/>
    <w:rsid w:val="00BC0EA7"/>
    <w:rsid w:val="00BC1975"/>
    <w:rsid w:val="00BC1A80"/>
    <w:rsid w:val="00BC215A"/>
    <w:rsid w:val="00BC31C8"/>
    <w:rsid w:val="00BC3523"/>
    <w:rsid w:val="00BC3CD7"/>
    <w:rsid w:val="00BC4045"/>
    <w:rsid w:val="00BC44E2"/>
    <w:rsid w:val="00BC465C"/>
    <w:rsid w:val="00BC4CFC"/>
    <w:rsid w:val="00BC4FB4"/>
    <w:rsid w:val="00BC68AA"/>
    <w:rsid w:val="00BC6CF3"/>
    <w:rsid w:val="00BC6EE1"/>
    <w:rsid w:val="00BC7382"/>
    <w:rsid w:val="00BC7692"/>
    <w:rsid w:val="00BC7E95"/>
    <w:rsid w:val="00BC7F9C"/>
    <w:rsid w:val="00BC7FED"/>
    <w:rsid w:val="00BD0125"/>
    <w:rsid w:val="00BD078D"/>
    <w:rsid w:val="00BD14EA"/>
    <w:rsid w:val="00BD1736"/>
    <w:rsid w:val="00BD1C11"/>
    <w:rsid w:val="00BD20BB"/>
    <w:rsid w:val="00BD3716"/>
    <w:rsid w:val="00BD39F5"/>
    <w:rsid w:val="00BD3FA1"/>
    <w:rsid w:val="00BD437E"/>
    <w:rsid w:val="00BD46E2"/>
    <w:rsid w:val="00BD4823"/>
    <w:rsid w:val="00BD4845"/>
    <w:rsid w:val="00BD4F69"/>
    <w:rsid w:val="00BD4FDF"/>
    <w:rsid w:val="00BD6551"/>
    <w:rsid w:val="00BD6695"/>
    <w:rsid w:val="00BD6B1C"/>
    <w:rsid w:val="00BD7436"/>
    <w:rsid w:val="00BD7971"/>
    <w:rsid w:val="00BE0425"/>
    <w:rsid w:val="00BE1016"/>
    <w:rsid w:val="00BE1659"/>
    <w:rsid w:val="00BE23E7"/>
    <w:rsid w:val="00BE2579"/>
    <w:rsid w:val="00BE25C4"/>
    <w:rsid w:val="00BE279E"/>
    <w:rsid w:val="00BE27C6"/>
    <w:rsid w:val="00BE31B1"/>
    <w:rsid w:val="00BE464A"/>
    <w:rsid w:val="00BE476B"/>
    <w:rsid w:val="00BE4AFC"/>
    <w:rsid w:val="00BE5F0A"/>
    <w:rsid w:val="00BE611F"/>
    <w:rsid w:val="00BE6437"/>
    <w:rsid w:val="00BE6604"/>
    <w:rsid w:val="00BE6816"/>
    <w:rsid w:val="00BE6C66"/>
    <w:rsid w:val="00BE6F53"/>
    <w:rsid w:val="00BE7C43"/>
    <w:rsid w:val="00BF0523"/>
    <w:rsid w:val="00BF167E"/>
    <w:rsid w:val="00BF17C1"/>
    <w:rsid w:val="00BF1E47"/>
    <w:rsid w:val="00BF1FBF"/>
    <w:rsid w:val="00BF23E4"/>
    <w:rsid w:val="00BF2696"/>
    <w:rsid w:val="00BF26D7"/>
    <w:rsid w:val="00BF27C2"/>
    <w:rsid w:val="00BF2CE4"/>
    <w:rsid w:val="00BF30E6"/>
    <w:rsid w:val="00BF31D4"/>
    <w:rsid w:val="00BF32F3"/>
    <w:rsid w:val="00BF3502"/>
    <w:rsid w:val="00BF3AFA"/>
    <w:rsid w:val="00BF44D2"/>
    <w:rsid w:val="00BF48B4"/>
    <w:rsid w:val="00BF54A5"/>
    <w:rsid w:val="00BF55CF"/>
    <w:rsid w:val="00BF5ABA"/>
    <w:rsid w:val="00BF616A"/>
    <w:rsid w:val="00BF64B1"/>
    <w:rsid w:val="00BF652D"/>
    <w:rsid w:val="00BF6D0B"/>
    <w:rsid w:val="00BF6FD6"/>
    <w:rsid w:val="00BF7242"/>
    <w:rsid w:val="00BF72A0"/>
    <w:rsid w:val="00C00330"/>
    <w:rsid w:val="00C00E6E"/>
    <w:rsid w:val="00C00F6E"/>
    <w:rsid w:val="00C0166A"/>
    <w:rsid w:val="00C01D03"/>
    <w:rsid w:val="00C0234E"/>
    <w:rsid w:val="00C02CDF"/>
    <w:rsid w:val="00C0366B"/>
    <w:rsid w:val="00C04292"/>
    <w:rsid w:val="00C04379"/>
    <w:rsid w:val="00C047AC"/>
    <w:rsid w:val="00C05011"/>
    <w:rsid w:val="00C05274"/>
    <w:rsid w:val="00C05793"/>
    <w:rsid w:val="00C06662"/>
    <w:rsid w:val="00C06C49"/>
    <w:rsid w:val="00C06FDE"/>
    <w:rsid w:val="00C07E6E"/>
    <w:rsid w:val="00C10BE7"/>
    <w:rsid w:val="00C11462"/>
    <w:rsid w:val="00C1247B"/>
    <w:rsid w:val="00C124CC"/>
    <w:rsid w:val="00C13F90"/>
    <w:rsid w:val="00C14587"/>
    <w:rsid w:val="00C1460A"/>
    <w:rsid w:val="00C149CD"/>
    <w:rsid w:val="00C14C94"/>
    <w:rsid w:val="00C14FF6"/>
    <w:rsid w:val="00C15597"/>
    <w:rsid w:val="00C166FB"/>
    <w:rsid w:val="00C16A99"/>
    <w:rsid w:val="00C17943"/>
    <w:rsid w:val="00C17A4F"/>
    <w:rsid w:val="00C17C5A"/>
    <w:rsid w:val="00C17CEE"/>
    <w:rsid w:val="00C203C0"/>
    <w:rsid w:val="00C20509"/>
    <w:rsid w:val="00C213F4"/>
    <w:rsid w:val="00C21547"/>
    <w:rsid w:val="00C21619"/>
    <w:rsid w:val="00C21649"/>
    <w:rsid w:val="00C21A40"/>
    <w:rsid w:val="00C21C9A"/>
    <w:rsid w:val="00C224D5"/>
    <w:rsid w:val="00C22784"/>
    <w:rsid w:val="00C22851"/>
    <w:rsid w:val="00C2307D"/>
    <w:rsid w:val="00C23141"/>
    <w:rsid w:val="00C23610"/>
    <w:rsid w:val="00C23720"/>
    <w:rsid w:val="00C23999"/>
    <w:rsid w:val="00C24BE8"/>
    <w:rsid w:val="00C27121"/>
    <w:rsid w:val="00C27AD8"/>
    <w:rsid w:val="00C27F9B"/>
    <w:rsid w:val="00C30A07"/>
    <w:rsid w:val="00C30FE4"/>
    <w:rsid w:val="00C31735"/>
    <w:rsid w:val="00C31A42"/>
    <w:rsid w:val="00C323E1"/>
    <w:rsid w:val="00C325BA"/>
    <w:rsid w:val="00C334D0"/>
    <w:rsid w:val="00C33DF6"/>
    <w:rsid w:val="00C346E7"/>
    <w:rsid w:val="00C34D56"/>
    <w:rsid w:val="00C35547"/>
    <w:rsid w:val="00C359DF"/>
    <w:rsid w:val="00C35BEC"/>
    <w:rsid w:val="00C35CF7"/>
    <w:rsid w:val="00C35E7D"/>
    <w:rsid w:val="00C35F30"/>
    <w:rsid w:val="00C361E1"/>
    <w:rsid w:val="00C36392"/>
    <w:rsid w:val="00C363E4"/>
    <w:rsid w:val="00C36683"/>
    <w:rsid w:val="00C36A95"/>
    <w:rsid w:val="00C36AEF"/>
    <w:rsid w:val="00C36B21"/>
    <w:rsid w:val="00C373CA"/>
    <w:rsid w:val="00C37998"/>
    <w:rsid w:val="00C40281"/>
    <w:rsid w:val="00C402B5"/>
    <w:rsid w:val="00C408C0"/>
    <w:rsid w:val="00C40A94"/>
    <w:rsid w:val="00C41405"/>
    <w:rsid w:val="00C416D0"/>
    <w:rsid w:val="00C4182A"/>
    <w:rsid w:val="00C42359"/>
    <w:rsid w:val="00C4293C"/>
    <w:rsid w:val="00C434B1"/>
    <w:rsid w:val="00C438F5"/>
    <w:rsid w:val="00C44389"/>
    <w:rsid w:val="00C4454D"/>
    <w:rsid w:val="00C445A5"/>
    <w:rsid w:val="00C44BC4"/>
    <w:rsid w:val="00C44E01"/>
    <w:rsid w:val="00C44F89"/>
    <w:rsid w:val="00C45081"/>
    <w:rsid w:val="00C4528E"/>
    <w:rsid w:val="00C4545F"/>
    <w:rsid w:val="00C45598"/>
    <w:rsid w:val="00C45881"/>
    <w:rsid w:val="00C461F3"/>
    <w:rsid w:val="00C465E5"/>
    <w:rsid w:val="00C46C69"/>
    <w:rsid w:val="00C46CDA"/>
    <w:rsid w:val="00C46EA8"/>
    <w:rsid w:val="00C47063"/>
    <w:rsid w:val="00C470AE"/>
    <w:rsid w:val="00C4750E"/>
    <w:rsid w:val="00C475D7"/>
    <w:rsid w:val="00C475FB"/>
    <w:rsid w:val="00C47DAF"/>
    <w:rsid w:val="00C47EC6"/>
    <w:rsid w:val="00C50C2C"/>
    <w:rsid w:val="00C50D7A"/>
    <w:rsid w:val="00C50DF4"/>
    <w:rsid w:val="00C50E4B"/>
    <w:rsid w:val="00C510EB"/>
    <w:rsid w:val="00C517DB"/>
    <w:rsid w:val="00C51EB4"/>
    <w:rsid w:val="00C52D5C"/>
    <w:rsid w:val="00C52E40"/>
    <w:rsid w:val="00C5450D"/>
    <w:rsid w:val="00C54EE1"/>
    <w:rsid w:val="00C5544A"/>
    <w:rsid w:val="00C55664"/>
    <w:rsid w:val="00C55D2D"/>
    <w:rsid w:val="00C55F73"/>
    <w:rsid w:val="00C55FA1"/>
    <w:rsid w:val="00C567CD"/>
    <w:rsid w:val="00C56B23"/>
    <w:rsid w:val="00C56B94"/>
    <w:rsid w:val="00C5797F"/>
    <w:rsid w:val="00C57BA3"/>
    <w:rsid w:val="00C600BC"/>
    <w:rsid w:val="00C60112"/>
    <w:rsid w:val="00C605B6"/>
    <w:rsid w:val="00C60DBD"/>
    <w:rsid w:val="00C611EE"/>
    <w:rsid w:val="00C6143F"/>
    <w:rsid w:val="00C61941"/>
    <w:rsid w:val="00C61A8C"/>
    <w:rsid w:val="00C61B6C"/>
    <w:rsid w:val="00C62B17"/>
    <w:rsid w:val="00C62CC2"/>
    <w:rsid w:val="00C63196"/>
    <w:rsid w:val="00C63509"/>
    <w:rsid w:val="00C63859"/>
    <w:rsid w:val="00C640A0"/>
    <w:rsid w:val="00C640EE"/>
    <w:rsid w:val="00C646E4"/>
    <w:rsid w:val="00C64E6C"/>
    <w:rsid w:val="00C64E9F"/>
    <w:rsid w:val="00C6517F"/>
    <w:rsid w:val="00C6586F"/>
    <w:rsid w:val="00C66474"/>
    <w:rsid w:val="00C67050"/>
    <w:rsid w:val="00C670E5"/>
    <w:rsid w:val="00C67823"/>
    <w:rsid w:val="00C705DE"/>
    <w:rsid w:val="00C7069A"/>
    <w:rsid w:val="00C71225"/>
    <w:rsid w:val="00C71319"/>
    <w:rsid w:val="00C7142B"/>
    <w:rsid w:val="00C71994"/>
    <w:rsid w:val="00C7309F"/>
    <w:rsid w:val="00C73DF5"/>
    <w:rsid w:val="00C73F01"/>
    <w:rsid w:val="00C7450E"/>
    <w:rsid w:val="00C747DA"/>
    <w:rsid w:val="00C748E6"/>
    <w:rsid w:val="00C749A0"/>
    <w:rsid w:val="00C74FDB"/>
    <w:rsid w:val="00C750AC"/>
    <w:rsid w:val="00C75179"/>
    <w:rsid w:val="00C753E6"/>
    <w:rsid w:val="00C75E72"/>
    <w:rsid w:val="00C75FA7"/>
    <w:rsid w:val="00C76177"/>
    <w:rsid w:val="00C771AE"/>
    <w:rsid w:val="00C77244"/>
    <w:rsid w:val="00C77544"/>
    <w:rsid w:val="00C775F4"/>
    <w:rsid w:val="00C77DAF"/>
    <w:rsid w:val="00C8121C"/>
    <w:rsid w:val="00C815A8"/>
    <w:rsid w:val="00C81BB5"/>
    <w:rsid w:val="00C81CA7"/>
    <w:rsid w:val="00C822D0"/>
    <w:rsid w:val="00C8243E"/>
    <w:rsid w:val="00C824D8"/>
    <w:rsid w:val="00C832EA"/>
    <w:rsid w:val="00C8368A"/>
    <w:rsid w:val="00C83B7D"/>
    <w:rsid w:val="00C83BA9"/>
    <w:rsid w:val="00C83D19"/>
    <w:rsid w:val="00C83D94"/>
    <w:rsid w:val="00C83E19"/>
    <w:rsid w:val="00C83F1E"/>
    <w:rsid w:val="00C84DA0"/>
    <w:rsid w:val="00C84FAC"/>
    <w:rsid w:val="00C8549A"/>
    <w:rsid w:val="00C85B27"/>
    <w:rsid w:val="00C85B3E"/>
    <w:rsid w:val="00C85C21"/>
    <w:rsid w:val="00C8661F"/>
    <w:rsid w:val="00C86FB3"/>
    <w:rsid w:val="00C878D2"/>
    <w:rsid w:val="00C90C7E"/>
    <w:rsid w:val="00C91AD2"/>
    <w:rsid w:val="00C91E37"/>
    <w:rsid w:val="00C91F5A"/>
    <w:rsid w:val="00C92423"/>
    <w:rsid w:val="00C92B54"/>
    <w:rsid w:val="00C92DC8"/>
    <w:rsid w:val="00C9350B"/>
    <w:rsid w:val="00C93794"/>
    <w:rsid w:val="00C93DF2"/>
    <w:rsid w:val="00C93E8C"/>
    <w:rsid w:val="00C940E2"/>
    <w:rsid w:val="00C94C46"/>
    <w:rsid w:val="00C94D27"/>
    <w:rsid w:val="00C95BD9"/>
    <w:rsid w:val="00C965D5"/>
    <w:rsid w:val="00C96EBC"/>
    <w:rsid w:val="00C97831"/>
    <w:rsid w:val="00C97932"/>
    <w:rsid w:val="00CA0149"/>
    <w:rsid w:val="00CA03D1"/>
    <w:rsid w:val="00CA09C7"/>
    <w:rsid w:val="00CA1AD4"/>
    <w:rsid w:val="00CA2584"/>
    <w:rsid w:val="00CA38B6"/>
    <w:rsid w:val="00CA3AC2"/>
    <w:rsid w:val="00CA407D"/>
    <w:rsid w:val="00CA40EE"/>
    <w:rsid w:val="00CA415B"/>
    <w:rsid w:val="00CA45AF"/>
    <w:rsid w:val="00CA4F29"/>
    <w:rsid w:val="00CA50D0"/>
    <w:rsid w:val="00CA534C"/>
    <w:rsid w:val="00CA5FDA"/>
    <w:rsid w:val="00CA674A"/>
    <w:rsid w:val="00CA7170"/>
    <w:rsid w:val="00CA7D80"/>
    <w:rsid w:val="00CA7EED"/>
    <w:rsid w:val="00CB0B78"/>
    <w:rsid w:val="00CB18DD"/>
    <w:rsid w:val="00CB2248"/>
    <w:rsid w:val="00CB2613"/>
    <w:rsid w:val="00CB29F3"/>
    <w:rsid w:val="00CB2B4A"/>
    <w:rsid w:val="00CB2EFA"/>
    <w:rsid w:val="00CB3395"/>
    <w:rsid w:val="00CB3D05"/>
    <w:rsid w:val="00CB4360"/>
    <w:rsid w:val="00CB4B2D"/>
    <w:rsid w:val="00CB61F8"/>
    <w:rsid w:val="00CB665B"/>
    <w:rsid w:val="00CB681D"/>
    <w:rsid w:val="00CB68A0"/>
    <w:rsid w:val="00CB7169"/>
    <w:rsid w:val="00CC0488"/>
    <w:rsid w:val="00CC0EF1"/>
    <w:rsid w:val="00CC153A"/>
    <w:rsid w:val="00CC2005"/>
    <w:rsid w:val="00CC2110"/>
    <w:rsid w:val="00CC242A"/>
    <w:rsid w:val="00CC36BD"/>
    <w:rsid w:val="00CC391B"/>
    <w:rsid w:val="00CC39A4"/>
    <w:rsid w:val="00CC48C5"/>
    <w:rsid w:val="00CC52B2"/>
    <w:rsid w:val="00CC52E9"/>
    <w:rsid w:val="00CC60A4"/>
    <w:rsid w:val="00CC6545"/>
    <w:rsid w:val="00CC6B75"/>
    <w:rsid w:val="00CC6C42"/>
    <w:rsid w:val="00CC6CD3"/>
    <w:rsid w:val="00CD0389"/>
    <w:rsid w:val="00CD0946"/>
    <w:rsid w:val="00CD1991"/>
    <w:rsid w:val="00CD1BF8"/>
    <w:rsid w:val="00CD2046"/>
    <w:rsid w:val="00CD22A5"/>
    <w:rsid w:val="00CD2CA4"/>
    <w:rsid w:val="00CD2CFF"/>
    <w:rsid w:val="00CD2F3D"/>
    <w:rsid w:val="00CD2F71"/>
    <w:rsid w:val="00CD3438"/>
    <w:rsid w:val="00CD383B"/>
    <w:rsid w:val="00CD3A82"/>
    <w:rsid w:val="00CD3D59"/>
    <w:rsid w:val="00CD3E2C"/>
    <w:rsid w:val="00CD3ED4"/>
    <w:rsid w:val="00CD442A"/>
    <w:rsid w:val="00CD5695"/>
    <w:rsid w:val="00CD620A"/>
    <w:rsid w:val="00CD6362"/>
    <w:rsid w:val="00CD68B4"/>
    <w:rsid w:val="00CD696B"/>
    <w:rsid w:val="00CD6C43"/>
    <w:rsid w:val="00CD6E91"/>
    <w:rsid w:val="00CD7022"/>
    <w:rsid w:val="00CD7335"/>
    <w:rsid w:val="00CD7E68"/>
    <w:rsid w:val="00CE0325"/>
    <w:rsid w:val="00CE068C"/>
    <w:rsid w:val="00CE0797"/>
    <w:rsid w:val="00CE07E7"/>
    <w:rsid w:val="00CE0928"/>
    <w:rsid w:val="00CE1018"/>
    <w:rsid w:val="00CE1058"/>
    <w:rsid w:val="00CE10EA"/>
    <w:rsid w:val="00CE141D"/>
    <w:rsid w:val="00CE1518"/>
    <w:rsid w:val="00CE15E0"/>
    <w:rsid w:val="00CE1E0A"/>
    <w:rsid w:val="00CE2830"/>
    <w:rsid w:val="00CE2855"/>
    <w:rsid w:val="00CE32A2"/>
    <w:rsid w:val="00CE35F7"/>
    <w:rsid w:val="00CE39EA"/>
    <w:rsid w:val="00CE4812"/>
    <w:rsid w:val="00CE4958"/>
    <w:rsid w:val="00CE4AA0"/>
    <w:rsid w:val="00CE5429"/>
    <w:rsid w:val="00CE66AA"/>
    <w:rsid w:val="00CE735C"/>
    <w:rsid w:val="00CE74CB"/>
    <w:rsid w:val="00CE77AD"/>
    <w:rsid w:val="00CE7890"/>
    <w:rsid w:val="00CE7A29"/>
    <w:rsid w:val="00CE7D1F"/>
    <w:rsid w:val="00CF0773"/>
    <w:rsid w:val="00CF10A0"/>
    <w:rsid w:val="00CF1326"/>
    <w:rsid w:val="00CF145A"/>
    <w:rsid w:val="00CF1609"/>
    <w:rsid w:val="00CF1908"/>
    <w:rsid w:val="00CF193E"/>
    <w:rsid w:val="00CF35C2"/>
    <w:rsid w:val="00CF36C4"/>
    <w:rsid w:val="00CF3778"/>
    <w:rsid w:val="00CF4049"/>
    <w:rsid w:val="00CF5171"/>
    <w:rsid w:val="00CF5B63"/>
    <w:rsid w:val="00CF5DC7"/>
    <w:rsid w:val="00CF6221"/>
    <w:rsid w:val="00CF636E"/>
    <w:rsid w:val="00CF6741"/>
    <w:rsid w:val="00CF6A37"/>
    <w:rsid w:val="00CF6D31"/>
    <w:rsid w:val="00CF7253"/>
    <w:rsid w:val="00CF7281"/>
    <w:rsid w:val="00CF7AFD"/>
    <w:rsid w:val="00CF7CFB"/>
    <w:rsid w:val="00CF7F58"/>
    <w:rsid w:val="00D00007"/>
    <w:rsid w:val="00D000F2"/>
    <w:rsid w:val="00D01A2D"/>
    <w:rsid w:val="00D0291F"/>
    <w:rsid w:val="00D035D0"/>
    <w:rsid w:val="00D03C5F"/>
    <w:rsid w:val="00D0444D"/>
    <w:rsid w:val="00D04523"/>
    <w:rsid w:val="00D04D05"/>
    <w:rsid w:val="00D05159"/>
    <w:rsid w:val="00D055C9"/>
    <w:rsid w:val="00D05F5F"/>
    <w:rsid w:val="00D0631F"/>
    <w:rsid w:val="00D06A30"/>
    <w:rsid w:val="00D06E30"/>
    <w:rsid w:val="00D06E34"/>
    <w:rsid w:val="00D0726D"/>
    <w:rsid w:val="00D072BC"/>
    <w:rsid w:val="00D075E5"/>
    <w:rsid w:val="00D076D9"/>
    <w:rsid w:val="00D07BBA"/>
    <w:rsid w:val="00D10414"/>
    <w:rsid w:val="00D1049C"/>
    <w:rsid w:val="00D10999"/>
    <w:rsid w:val="00D10BC1"/>
    <w:rsid w:val="00D10CCE"/>
    <w:rsid w:val="00D11078"/>
    <w:rsid w:val="00D117B6"/>
    <w:rsid w:val="00D118D7"/>
    <w:rsid w:val="00D11E8C"/>
    <w:rsid w:val="00D126FC"/>
    <w:rsid w:val="00D12DC7"/>
    <w:rsid w:val="00D139FB"/>
    <w:rsid w:val="00D13A7F"/>
    <w:rsid w:val="00D14484"/>
    <w:rsid w:val="00D14937"/>
    <w:rsid w:val="00D14D9C"/>
    <w:rsid w:val="00D154D9"/>
    <w:rsid w:val="00D15612"/>
    <w:rsid w:val="00D157BB"/>
    <w:rsid w:val="00D15DDE"/>
    <w:rsid w:val="00D15E36"/>
    <w:rsid w:val="00D15F30"/>
    <w:rsid w:val="00D1689A"/>
    <w:rsid w:val="00D1727F"/>
    <w:rsid w:val="00D1755B"/>
    <w:rsid w:val="00D17ADB"/>
    <w:rsid w:val="00D17E70"/>
    <w:rsid w:val="00D20958"/>
    <w:rsid w:val="00D20A90"/>
    <w:rsid w:val="00D20E45"/>
    <w:rsid w:val="00D20FAD"/>
    <w:rsid w:val="00D221E6"/>
    <w:rsid w:val="00D222A0"/>
    <w:rsid w:val="00D2298A"/>
    <w:rsid w:val="00D23089"/>
    <w:rsid w:val="00D237F2"/>
    <w:rsid w:val="00D23C41"/>
    <w:rsid w:val="00D23F7D"/>
    <w:rsid w:val="00D24638"/>
    <w:rsid w:val="00D249E0"/>
    <w:rsid w:val="00D2584A"/>
    <w:rsid w:val="00D25C5B"/>
    <w:rsid w:val="00D25D02"/>
    <w:rsid w:val="00D26118"/>
    <w:rsid w:val="00D27AFA"/>
    <w:rsid w:val="00D27BD7"/>
    <w:rsid w:val="00D3013F"/>
    <w:rsid w:val="00D30197"/>
    <w:rsid w:val="00D3026C"/>
    <w:rsid w:val="00D3105F"/>
    <w:rsid w:val="00D313A4"/>
    <w:rsid w:val="00D31952"/>
    <w:rsid w:val="00D31FBE"/>
    <w:rsid w:val="00D329E4"/>
    <w:rsid w:val="00D33403"/>
    <w:rsid w:val="00D337FD"/>
    <w:rsid w:val="00D339B1"/>
    <w:rsid w:val="00D33C45"/>
    <w:rsid w:val="00D33C91"/>
    <w:rsid w:val="00D34D7B"/>
    <w:rsid w:val="00D34D9D"/>
    <w:rsid w:val="00D34E47"/>
    <w:rsid w:val="00D34F1F"/>
    <w:rsid w:val="00D35378"/>
    <w:rsid w:val="00D35EC7"/>
    <w:rsid w:val="00D360EF"/>
    <w:rsid w:val="00D36533"/>
    <w:rsid w:val="00D36787"/>
    <w:rsid w:val="00D36850"/>
    <w:rsid w:val="00D36924"/>
    <w:rsid w:val="00D36B35"/>
    <w:rsid w:val="00D3731D"/>
    <w:rsid w:val="00D37355"/>
    <w:rsid w:val="00D375A5"/>
    <w:rsid w:val="00D3793C"/>
    <w:rsid w:val="00D40315"/>
    <w:rsid w:val="00D407FF"/>
    <w:rsid w:val="00D40DB4"/>
    <w:rsid w:val="00D40DC2"/>
    <w:rsid w:val="00D4113F"/>
    <w:rsid w:val="00D41384"/>
    <w:rsid w:val="00D41745"/>
    <w:rsid w:val="00D41C70"/>
    <w:rsid w:val="00D423E6"/>
    <w:rsid w:val="00D42531"/>
    <w:rsid w:val="00D42A72"/>
    <w:rsid w:val="00D4300C"/>
    <w:rsid w:val="00D4315D"/>
    <w:rsid w:val="00D43DC8"/>
    <w:rsid w:val="00D43F10"/>
    <w:rsid w:val="00D44150"/>
    <w:rsid w:val="00D44436"/>
    <w:rsid w:val="00D449E8"/>
    <w:rsid w:val="00D44BFC"/>
    <w:rsid w:val="00D44D33"/>
    <w:rsid w:val="00D4509B"/>
    <w:rsid w:val="00D45261"/>
    <w:rsid w:val="00D454B7"/>
    <w:rsid w:val="00D45C7D"/>
    <w:rsid w:val="00D46958"/>
    <w:rsid w:val="00D46B26"/>
    <w:rsid w:val="00D46BA3"/>
    <w:rsid w:val="00D47542"/>
    <w:rsid w:val="00D503B7"/>
    <w:rsid w:val="00D509A8"/>
    <w:rsid w:val="00D511FF"/>
    <w:rsid w:val="00D51801"/>
    <w:rsid w:val="00D51DF2"/>
    <w:rsid w:val="00D52539"/>
    <w:rsid w:val="00D52AD9"/>
    <w:rsid w:val="00D53573"/>
    <w:rsid w:val="00D5381A"/>
    <w:rsid w:val="00D53993"/>
    <w:rsid w:val="00D54908"/>
    <w:rsid w:val="00D54C02"/>
    <w:rsid w:val="00D5556F"/>
    <w:rsid w:val="00D5570A"/>
    <w:rsid w:val="00D55E19"/>
    <w:rsid w:val="00D56190"/>
    <w:rsid w:val="00D57DC6"/>
    <w:rsid w:val="00D60200"/>
    <w:rsid w:val="00D602D7"/>
    <w:rsid w:val="00D604E9"/>
    <w:rsid w:val="00D60F35"/>
    <w:rsid w:val="00D6102C"/>
    <w:rsid w:val="00D61271"/>
    <w:rsid w:val="00D613A7"/>
    <w:rsid w:val="00D61BA8"/>
    <w:rsid w:val="00D62617"/>
    <w:rsid w:val="00D62F8D"/>
    <w:rsid w:val="00D64048"/>
    <w:rsid w:val="00D642D0"/>
    <w:rsid w:val="00D64D7B"/>
    <w:rsid w:val="00D64EA9"/>
    <w:rsid w:val="00D655CA"/>
    <w:rsid w:val="00D661BF"/>
    <w:rsid w:val="00D6673D"/>
    <w:rsid w:val="00D66BD8"/>
    <w:rsid w:val="00D6721C"/>
    <w:rsid w:val="00D676E2"/>
    <w:rsid w:val="00D677BF"/>
    <w:rsid w:val="00D70CD7"/>
    <w:rsid w:val="00D70E4E"/>
    <w:rsid w:val="00D70E5C"/>
    <w:rsid w:val="00D71366"/>
    <w:rsid w:val="00D7147D"/>
    <w:rsid w:val="00D71762"/>
    <w:rsid w:val="00D717EF"/>
    <w:rsid w:val="00D720F5"/>
    <w:rsid w:val="00D72137"/>
    <w:rsid w:val="00D72AEB"/>
    <w:rsid w:val="00D72D09"/>
    <w:rsid w:val="00D73206"/>
    <w:rsid w:val="00D732FB"/>
    <w:rsid w:val="00D7367C"/>
    <w:rsid w:val="00D736EB"/>
    <w:rsid w:val="00D73914"/>
    <w:rsid w:val="00D7393F"/>
    <w:rsid w:val="00D73BEE"/>
    <w:rsid w:val="00D74002"/>
    <w:rsid w:val="00D742D9"/>
    <w:rsid w:val="00D74894"/>
    <w:rsid w:val="00D74D1A"/>
    <w:rsid w:val="00D74F65"/>
    <w:rsid w:val="00D75D7C"/>
    <w:rsid w:val="00D760E1"/>
    <w:rsid w:val="00D7763B"/>
    <w:rsid w:val="00D77742"/>
    <w:rsid w:val="00D7776A"/>
    <w:rsid w:val="00D80D24"/>
    <w:rsid w:val="00D815B8"/>
    <w:rsid w:val="00D81EB5"/>
    <w:rsid w:val="00D825E3"/>
    <w:rsid w:val="00D826E1"/>
    <w:rsid w:val="00D82A8D"/>
    <w:rsid w:val="00D83408"/>
    <w:rsid w:val="00D8387C"/>
    <w:rsid w:val="00D83DCD"/>
    <w:rsid w:val="00D84012"/>
    <w:rsid w:val="00D840AF"/>
    <w:rsid w:val="00D84320"/>
    <w:rsid w:val="00D84BC6"/>
    <w:rsid w:val="00D84C4B"/>
    <w:rsid w:val="00D851EE"/>
    <w:rsid w:val="00D852BE"/>
    <w:rsid w:val="00D85340"/>
    <w:rsid w:val="00D858D2"/>
    <w:rsid w:val="00D85B1A"/>
    <w:rsid w:val="00D85E16"/>
    <w:rsid w:val="00D8617C"/>
    <w:rsid w:val="00D863C5"/>
    <w:rsid w:val="00D86638"/>
    <w:rsid w:val="00D8697C"/>
    <w:rsid w:val="00D879C8"/>
    <w:rsid w:val="00D87AFC"/>
    <w:rsid w:val="00D87E63"/>
    <w:rsid w:val="00D914A3"/>
    <w:rsid w:val="00D91B30"/>
    <w:rsid w:val="00D91C99"/>
    <w:rsid w:val="00D91ECF"/>
    <w:rsid w:val="00D9209F"/>
    <w:rsid w:val="00D921C8"/>
    <w:rsid w:val="00D92573"/>
    <w:rsid w:val="00D92F3A"/>
    <w:rsid w:val="00D93206"/>
    <w:rsid w:val="00D932A6"/>
    <w:rsid w:val="00D9347C"/>
    <w:rsid w:val="00D93614"/>
    <w:rsid w:val="00D9396A"/>
    <w:rsid w:val="00D93E8F"/>
    <w:rsid w:val="00D9418B"/>
    <w:rsid w:val="00D942FD"/>
    <w:rsid w:val="00D948F8"/>
    <w:rsid w:val="00D95B2A"/>
    <w:rsid w:val="00D96D31"/>
    <w:rsid w:val="00D97DF5"/>
    <w:rsid w:val="00DA08B8"/>
    <w:rsid w:val="00DA141B"/>
    <w:rsid w:val="00DA1720"/>
    <w:rsid w:val="00DA1FF9"/>
    <w:rsid w:val="00DA216F"/>
    <w:rsid w:val="00DA21E8"/>
    <w:rsid w:val="00DA2839"/>
    <w:rsid w:val="00DA29F1"/>
    <w:rsid w:val="00DA3527"/>
    <w:rsid w:val="00DA3EA7"/>
    <w:rsid w:val="00DA4E08"/>
    <w:rsid w:val="00DA5660"/>
    <w:rsid w:val="00DA5761"/>
    <w:rsid w:val="00DA5B32"/>
    <w:rsid w:val="00DA618C"/>
    <w:rsid w:val="00DA65E9"/>
    <w:rsid w:val="00DA686C"/>
    <w:rsid w:val="00DA733C"/>
    <w:rsid w:val="00DA7400"/>
    <w:rsid w:val="00DA79A3"/>
    <w:rsid w:val="00DA7DAC"/>
    <w:rsid w:val="00DA7DBE"/>
    <w:rsid w:val="00DB0A50"/>
    <w:rsid w:val="00DB0F8A"/>
    <w:rsid w:val="00DB1940"/>
    <w:rsid w:val="00DB1E00"/>
    <w:rsid w:val="00DB1F01"/>
    <w:rsid w:val="00DB270E"/>
    <w:rsid w:val="00DB2818"/>
    <w:rsid w:val="00DB2CF2"/>
    <w:rsid w:val="00DB30BC"/>
    <w:rsid w:val="00DB31BE"/>
    <w:rsid w:val="00DB4663"/>
    <w:rsid w:val="00DB4A2C"/>
    <w:rsid w:val="00DB4AB8"/>
    <w:rsid w:val="00DB4D92"/>
    <w:rsid w:val="00DB4F88"/>
    <w:rsid w:val="00DB5469"/>
    <w:rsid w:val="00DB57F3"/>
    <w:rsid w:val="00DB59C6"/>
    <w:rsid w:val="00DB5C85"/>
    <w:rsid w:val="00DB5D51"/>
    <w:rsid w:val="00DB5DEE"/>
    <w:rsid w:val="00DB6242"/>
    <w:rsid w:val="00DB6350"/>
    <w:rsid w:val="00DB6638"/>
    <w:rsid w:val="00DB6EEE"/>
    <w:rsid w:val="00DB7AF4"/>
    <w:rsid w:val="00DB7C56"/>
    <w:rsid w:val="00DC00A1"/>
    <w:rsid w:val="00DC045D"/>
    <w:rsid w:val="00DC0863"/>
    <w:rsid w:val="00DC1554"/>
    <w:rsid w:val="00DC1B61"/>
    <w:rsid w:val="00DC2BFA"/>
    <w:rsid w:val="00DC2D62"/>
    <w:rsid w:val="00DC333B"/>
    <w:rsid w:val="00DC37E5"/>
    <w:rsid w:val="00DC38C7"/>
    <w:rsid w:val="00DC3CA0"/>
    <w:rsid w:val="00DC3E87"/>
    <w:rsid w:val="00DC4426"/>
    <w:rsid w:val="00DC4750"/>
    <w:rsid w:val="00DC48D0"/>
    <w:rsid w:val="00DC59ED"/>
    <w:rsid w:val="00DC601B"/>
    <w:rsid w:val="00DC6716"/>
    <w:rsid w:val="00DC6B2F"/>
    <w:rsid w:val="00DC7026"/>
    <w:rsid w:val="00DC720F"/>
    <w:rsid w:val="00DC7303"/>
    <w:rsid w:val="00DC7AA5"/>
    <w:rsid w:val="00DC7ACF"/>
    <w:rsid w:val="00DD0910"/>
    <w:rsid w:val="00DD0929"/>
    <w:rsid w:val="00DD0A32"/>
    <w:rsid w:val="00DD0A6C"/>
    <w:rsid w:val="00DD0E9E"/>
    <w:rsid w:val="00DD1491"/>
    <w:rsid w:val="00DD161E"/>
    <w:rsid w:val="00DD176C"/>
    <w:rsid w:val="00DD1A0B"/>
    <w:rsid w:val="00DD1B19"/>
    <w:rsid w:val="00DD27F6"/>
    <w:rsid w:val="00DD396F"/>
    <w:rsid w:val="00DD3C95"/>
    <w:rsid w:val="00DD414D"/>
    <w:rsid w:val="00DD436D"/>
    <w:rsid w:val="00DD43D8"/>
    <w:rsid w:val="00DD4DA2"/>
    <w:rsid w:val="00DD5298"/>
    <w:rsid w:val="00DD54F8"/>
    <w:rsid w:val="00DD689B"/>
    <w:rsid w:val="00DD6934"/>
    <w:rsid w:val="00DD6AA7"/>
    <w:rsid w:val="00DD6EF0"/>
    <w:rsid w:val="00DD7093"/>
    <w:rsid w:val="00DD7181"/>
    <w:rsid w:val="00DD7447"/>
    <w:rsid w:val="00DE0156"/>
    <w:rsid w:val="00DE0CA7"/>
    <w:rsid w:val="00DE12A3"/>
    <w:rsid w:val="00DE183D"/>
    <w:rsid w:val="00DE1A65"/>
    <w:rsid w:val="00DE1BF7"/>
    <w:rsid w:val="00DE22EC"/>
    <w:rsid w:val="00DE2A55"/>
    <w:rsid w:val="00DE2D4A"/>
    <w:rsid w:val="00DE2D52"/>
    <w:rsid w:val="00DE3556"/>
    <w:rsid w:val="00DE4AD4"/>
    <w:rsid w:val="00DE4AFF"/>
    <w:rsid w:val="00DE4D8F"/>
    <w:rsid w:val="00DE5398"/>
    <w:rsid w:val="00DE58B2"/>
    <w:rsid w:val="00DE5AE9"/>
    <w:rsid w:val="00DE5B00"/>
    <w:rsid w:val="00DE5BC6"/>
    <w:rsid w:val="00DE67B1"/>
    <w:rsid w:val="00DE68D0"/>
    <w:rsid w:val="00DE708F"/>
    <w:rsid w:val="00DE7DB2"/>
    <w:rsid w:val="00DE7EFC"/>
    <w:rsid w:val="00DF03EC"/>
    <w:rsid w:val="00DF043B"/>
    <w:rsid w:val="00DF0B6D"/>
    <w:rsid w:val="00DF0C92"/>
    <w:rsid w:val="00DF19F5"/>
    <w:rsid w:val="00DF1AE2"/>
    <w:rsid w:val="00DF27F3"/>
    <w:rsid w:val="00DF2EBC"/>
    <w:rsid w:val="00DF3293"/>
    <w:rsid w:val="00DF32C4"/>
    <w:rsid w:val="00DF34DA"/>
    <w:rsid w:val="00DF3545"/>
    <w:rsid w:val="00DF3B84"/>
    <w:rsid w:val="00DF3D0F"/>
    <w:rsid w:val="00DF48EA"/>
    <w:rsid w:val="00DF4912"/>
    <w:rsid w:val="00DF52D8"/>
    <w:rsid w:val="00DF551D"/>
    <w:rsid w:val="00DF5C9C"/>
    <w:rsid w:val="00DF5E92"/>
    <w:rsid w:val="00DF62B7"/>
    <w:rsid w:val="00DF63E7"/>
    <w:rsid w:val="00DF69A7"/>
    <w:rsid w:val="00DF7344"/>
    <w:rsid w:val="00DF7388"/>
    <w:rsid w:val="00E00067"/>
    <w:rsid w:val="00E00847"/>
    <w:rsid w:val="00E00A6C"/>
    <w:rsid w:val="00E011B3"/>
    <w:rsid w:val="00E0152B"/>
    <w:rsid w:val="00E01815"/>
    <w:rsid w:val="00E01E39"/>
    <w:rsid w:val="00E02830"/>
    <w:rsid w:val="00E04BE4"/>
    <w:rsid w:val="00E054D3"/>
    <w:rsid w:val="00E05609"/>
    <w:rsid w:val="00E0643E"/>
    <w:rsid w:val="00E06D85"/>
    <w:rsid w:val="00E06F42"/>
    <w:rsid w:val="00E07AFA"/>
    <w:rsid w:val="00E07F6E"/>
    <w:rsid w:val="00E10E95"/>
    <w:rsid w:val="00E11170"/>
    <w:rsid w:val="00E119E7"/>
    <w:rsid w:val="00E11A30"/>
    <w:rsid w:val="00E123F0"/>
    <w:rsid w:val="00E1253D"/>
    <w:rsid w:val="00E13EC9"/>
    <w:rsid w:val="00E14769"/>
    <w:rsid w:val="00E148B7"/>
    <w:rsid w:val="00E14D3B"/>
    <w:rsid w:val="00E14F46"/>
    <w:rsid w:val="00E15386"/>
    <w:rsid w:val="00E1593F"/>
    <w:rsid w:val="00E16AC9"/>
    <w:rsid w:val="00E16D2E"/>
    <w:rsid w:val="00E179E5"/>
    <w:rsid w:val="00E20242"/>
    <w:rsid w:val="00E20A50"/>
    <w:rsid w:val="00E20D5A"/>
    <w:rsid w:val="00E2166A"/>
    <w:rsid w:val="00E21F2B"/>
    <w:rsid w:val="00E22AE1"/>
    <w:rsid w:val="00E22C8E"/>
    <w:rsid w:val="00E22FCE"/>
    <w:rsid w:val="00E23778"/>
    <w:rsid w:val="00E23E15"/>
    <w:rsid w:val="00E24271"/>
    <w:rsid w:val="00E248DD"/>
    <w:rsid w:val="00E25075"/>
    <w:rsid w:val="00E266DB"/>
    <w:rsid w:val="00E26A98"/>
    <w:rsid w:val="00E26C37"/>
    <w:rsid w:val="00E2781B"/>
    <w:rsid w:val="00E27C83"/>
    <w:rsid w:val="00E3002E"/>
    <w:rsid w:val="00E3048D"/>
    <w:rsid w:val="00E308A1"/>
    <w:rsid w:val="00E30CAA"/>
    <w:rsid w:val="00E30D50"/>
    <w:rsid w:val="00E30E77"/>
    <w:rsid w:val="00E30E7E"/>
    <w:rsid w:val="00E3108C"/>
    <w:rsid w:val="00E323BD"/>
    <w:rsid w:val="00E32F5F"/>
    <w:rsid w:val="00E33064"/>
    <w:rsid w:val="00E33443"/>
    <w:rsid w:val="00E334A0"/>
    <w:rsid w:val="00E33861"/>
    <w:rsid w:val="00E33CEB"/>
    <w:rsid w:val="00E341DE"/>
    <w:rsid w:val="00E3461B"/>
    <w:rsid w:val="00E35359"/>
    <w:rsid w:val="00E358A7"/>
    <w:rsid w:val="00E36A24"/>
    <w:rsid w:val="00E36A2C"/>
    <w:rsid w:val="00E36F9F"/>
    <w:rsid w:val="00E37BB1"/>
    <w:rsid w:val="00E40335"/>
    <w:rsid w:val="00E40371"/>
    <w:rsid w:val="00E4153E"/>
    <w:rsid w:val="00E418F0"/>
    <w:rsid w:val="00E4192A"/>
    <w:rsid w:val="00E4199B"/>
    <w:rsid w:val="00E41B53"/>
    <w:rsid w:val="00E4235C"/>
    <w:rsid w:val="00E42920"/>
    <w:rsid w:val="00E42BA1"/>
    <w:rsid w:val="00E43085"/>
    <w:rsid w:val="00E432C8"/>
    <w:rsid w:val="00E43403"/>
    <w:rsid w:val="00E43491"/>
    <w:rsid w:val="00E436F5"/>
    <w:rsid w:val="00E43E24"/>
    <w:rsid w:val="00E4466D"/>
    <w:rsid w:val="00E4473A"/>
    <w:rsid w:val="00E45471"/>
    <w:rsid w:val="00E45B28"/>
    <w:rsid w:val="00E45CC7"/>
    <w:rsid w:val="00E45E25"/>
    <w:rsid w:val="00E45F88"/>
    <w:rsid w:val="00E46B8F"/>
    <w:rsid w:val="00E47046"/>
    <w:rsid w:val="00E4796D"/>
    <w:rsid w:val="00E47C47"/>
    <w:rsid w:val="00E47EA0"/>
    <w:rsid w:val="00E50205"/>
    <w:rsid w:val="00E5052C"/>
    <w:rsid w:val="00E50A7D"/>
    <w:rsid w:val="00E527AF"/>
    <w:rsid w:val="00E53159"/>
    <w:rsid w:val="00E532F8"/>
    <w:rsid w:val="00E5331F"/>
    <w:rsid w:val="00E534A7"/>
    <w:rsid w:val="00E535C6"/>
    <w:rsid w:val="00E53610"/>
    <w:rsid w:val="00E5396B"/>
    <w:rsid w:val="00E545C1"/>
    <w:rsid w:val="00E54A81"/>
    <w:rsid w:val="00E54DCC"/>
    <w:rsid w:val="00E55400"/>
    <w:rsid w:val="00E559EA"/>
    <w:rsid w:val="00E55E41"/>
    <w:rsid w:val="00E55ED4"/>
    <w:rsid w:val="00E561E9"/>
    <w:rsid w:val="00E565EC"/>
    <w:rsid w:val="00E57812"/>
    <w:rsid w:val="00E601F6"/>
    <w:rsid w:val="00E60367"/>
    <w:rsid w:val="00E60452"/>
    <w:rsid w:val="00E60825"/>
    <w:rsid w:val="00E61376"/>
    <w:rsid w:val="00E61B84"/>
    <w:rsid w:val="00E641AE"/>
    <w:rsid w:val="00E648D0"/>
    <w:rsid w:val="00E65028"/>
    <w:rsid w:val="00E65478"/>
    <w:rsid w:val="00E65E2B"/>
    <w:rsid w:val="00E65F43"/>
    <w:rsid w:val="00E667A8"/>
    <w:rsid w:val="00E66F25"/>
    <w:rsid w:val="00E67B98"/>
    <w:rsid w:val="00E67DB9"/>
    <w:rsid w:val="00E70145"/>
    <w:rsid w:val="00E70348"/>
    <w:rsid w:val="00E70B7C"/>
    <w:rsid w:val="00E71A31"/>
    <w:rsid w:val="00E71AEB"/>
    <w:rsid w:val="00E71CC5"/>
    <w:rsid w:val="00E72040"/>
    <w:rsid w:val="00E72512"/>
    <w:rsid w:val="00E726E2"/>
    <w:rsid w:val="00E72E29"/>
    <w:rsid w:val="00E7404E"/>
    <w:rsid w:val="00E74342"/>
    <w:rsid w:val="00E74D2E"/>
    <w:rsid w:val="00E74DA0"/>
    <w:rsid w:val="00E75C5D"/>
    <w:rsid w:val="00E75D42"/>
    <w:rsid w:val="00E76429"/>
    <w:rsid w:val="00E77224"/>
    <w:rsid w:val="00E777C9"/>
    <w:rsid w:val="00E80284"/>
    <w:rsid w:val="00E80E15"/>
    <w:rsid w:val="00E81A40"/>
    <w:rsid w:val="00E81AEF"/>
    <w:rsid w:val="00E82131"/>
    <w:rsid w:val="00E82401"/>
    <w:rsid w:val="00E82BFB"/>
    <w:rsid w:val="00E83999"/>
    <w:rsid w:val="00E83C02"/>
    <w:rsid w:val="00E842E6"/>
    <w:rsid w:val="00E84325"/>
    <w:rsid w:val="00E843D3"/>
    <w:rsid w:val="00E846F7"/>
    <w:rsid w:val="00E84CB2"/>
    <w:rsid w:val="00E84CD2"/>
    <w:rsid w:val="00E858A0"/>
    <w:rsid w:val="00E85B47"/>
    <w:rsid w:val="00E86104"/>
    <w:rsid w:val="00E8627F"/>
    <w:rsid w:val="00E86589"/>
    <w:rsid w:val="00E87723"/>
    <w:rsid w:val="00E903E0"/>
    <w:rsid w:val="00E90F26"/>
    <w:rsid w:val="00E91188"/>
    <w:rsid w:val="00E9151A"/>
    <w:rsid w:val="00E91766"/>
    <w:rsid w:val="00E92F0B"/>
    <w:rsid w:val="00E92F1E"/>
    <w:rsid w:val="00E9347C"/>
    <w:rsid w:val="00E936C8"/>
    <w:rsid w:val="00E93B1B"/>
    <w:rsid w:val="00E93F96"/>
    <w:rsid w:val="00E94070"/>
    <w:rsid w:val="00E946AB"/>
    <w:rsid w:val="00E94745"/>
    <w:rsid w:val="00E94BDC"/>
    <w:rsid w:val="00E94DED"/>
    <w:rsid w:val="00E9583A"/>
    <w:rsid w:val="00E9585F"/>
    <w:rsid w:val="00E9591F"/>
    <w:rsid w:val="00E95BF0"/>
    <w:rsid w:val="00E9623C"/>
    <w:rsid w:val="00E967B8"/>
    <w:rsid w:val="00E96C2D"/>
    <w:rsid w:val="00E96C73"/>
    <w:rsid w:val="00E96CBC"/>
    <w:rsid w:val="00E96FF3"/>
    <w:rsid w:val="00E97252"/>
    <w:rsid w:val="00E978BD"/>
    <w:rsid w:val="00E97A82"/>
    <w:rsid w:val="00EA03D2"/>
    <w:rsid w:val="00EA0415"/>
    <w:rsid w:val="00EA08C6"/>
    <w:rsid w:val="00EA0EC4"/>
    <w:rsid w:val="00EA15DF"/>
    <w:rsid w:val="00EA18B8"/>
    <w:rsid w:val="00EA19B5"/>
    <w:rsid w:val="00EA2B5B"/>
    <w:rsid w:val="00EA3A85"/>
    <w:rsid w:val="00EA3CEC"/>
    <w:rsid w:val="00EA4A4B"/>
    <w:rsid w:val="00EA520A"/>
    <w:rsid w:val="00EA606A"/>
    <w:rsid w:val="00EA614C"/>
    <w:rsid w:val="00EA6194"/>
    <w:rsid w:val="00EA66A5"/>
    <w:rsid w:val="00EA675B"/>
    <w:rsid w:val="00EA69CD"/>
    <w:rsid w:val="00EA69E7"/>
    <w:rsid w:val="00EA6B17"/>
    <w:rsid w:val="00EA732B"/>
    <w:rsid w:val="00EA7AD8"/>
    <w:rsid w:val="00EA7B1D"/>
    <w:rsid w:val="00EB0490"/>
    <w:rsid w:val="00EB0653"/>
    <w:rsid w:val="00EB086C"/>
    <w:rsid w:val="00EB1A62"/>
    <w:rsid w:val="00EB1A91"/>
    <w:rsid w:val="00EB1C9C"/>
    <w:rsid w:val="00EB2136"/>
    <w:rsid w:val="00EB23A4"/>
    <w:rsid w:val="00EB28F4"/>
    <w:rsid w:val="00EB413B"/>
    <w:rsid w:val="00EB41D8"/>
    <w:rsid w:val="00EB4965"/>
    <w:rsid w:val="00EB4E29"/>
    <w:rsid w:val="00EB52F1"/>
    <w:rsid w:val="00EB5732"/>
    <w:rsid w:val="00EB5927"/>
    <w:rsid w:val="00EB5DDE"/>
    <w:rsid w:val="00EB67D5"/>
    <w:rsid w:val="00EB6833"/>
    <w:rsid w:val="00EB7256"/>
    <w:rsid w:val="00EB7421"/>
    <w:rsid w:val="00EB7943"/>
    <w:rsid w:val="00EB7CF0"/>
    <w:rsid w:val="00EC12CC"/>
    <w:rsid w:val="00EC17AD"/>
    <w:rsid w:val="00EC1C13"/>
    <w:rsid w:val="00EC252E"/>
    <w:rsid w:val="00EC29A2"/>
    <w:rsid w:val="00EC2B7D"/>
    <w:rsid w:val="00EC2C1B"/>
    <w:rsid w:val="00EC2D84"/>
    <w:rsid w:val="00EC37F2"/>
    <w:rsid w:val="00EC38E1"/>
    <w:rsid w:val="00EC41D3"/>
    <w:rsid w:val="00EC46DE"/>
    <w:rsid w:val="00EC4C06"/>
    <w:rsid w:val="00EC4D38"/>
    <w:rsid w:val="00EC658A"/>
    <w:rsid w:val="00EC6BE7"/>
    <w:rsid w:val="00EC709A"/>
    <w:rsid w:val="00EC721C"/>
    <w:rsid w:val="00EC76FF"/>
    <w:rsid w:val="00EC7792"/>
    <w:rsid w:val="00ED00B6"/>
    <w:rsid w:val="00ED0581"/>
    <w:rsid w:val="00ED117F"/>
    <w:rsid w:val="00ED14FD"/>
    <w:rsid w:val="00ED1FA5"/>
    <w:rsid w:val="00ED23C8"/>
    <w:rsid w:val="00ED299D"/>
    <w:rsid w:val="00ED37B9"/>
    <w:rsid w:val="00ED3991"/>
    <w:rsid w:val="00ED4460"/>
    <w:rsid w:val="00ED4C27"/>
    <w:rsid w:val="00ED4C66"/>
    <w:rsid w:val="00ED6063"/>
    <w:rsid w:val="00ED6B87"/>
    <w:rsid w:val="00ED722F"/>
    <w:rsid w:val="00ED79EA"/>
    <w:rsid w:val="00ED7ADE"/>
    <w:rsid w:val="00ED7B49"/>
    <w:rsid w:val="00ED7B86"/>
    <w:rsid w:val="00ED7E72"/>
    <w:rsid w:val="00EE05C6"/>
    <w:rsid w:val="00EE069B"/>
    <w:rsid w:val="00EE0726"/>
    <w:rsid w:val="00EE0A93"/>
    <w:rsid w:val="00EE101E"/>
    <w:rsid w:val="00EE132F"/>
    <w:rsid w:val="00EE143F"/>
    <w:rsid w:val="00EE1FD9"/>
    <w:rsid w:val="00EE2C4E"/>
    <w:rsid w:val="00EE2FBE"/>
    <w:rsid w:val="00EE3635"/>
    <w:rsid w:val="00EE3906"/>
    <w:rsid w:val="00EE3955"/>
    <w:rsid w:val="00EE3997"/>
    <w:rsid w:val="00EE4083"/>
    <w:rsid w:val="00EE4D0F"/>
    <w:rsid w:val="00EE51AA"/>
    <w:rsid w:val="00EE55F0"/>
    <w:rsid w:val="00EE561A"/>
    <w:rsid w:val="00EE5EB5"/>
    <w:rsid w:val="00EE6050"/>
    <w:rsid w:val="00EE6619"/>
    <w:rsid w:val="00EE67A0"/>
    <w:rsid w:val="00EE6C57"/>
    <w:rsid w:val="00EE7DBD"/>
    <w:rsid w:val="00EF06C5"/>
    <w:rsid w:val="00EF0A9A"/>
    <w:rsid w:val="00EF0BA8"/>
    <w:rsid w:val="00EF16AA"/>
    <w:rsid w:val="00EF1FB9"/>
    <w:rsid w:val="00EF233F"/>
    <w:rsid w:val="00EF293C"/>
    <w:rsid w:val="00EF2A89"/>
    <w:rsid w:val="00EF2AB7"/>
    <w:rsid w:val="00EF3F39"/>
    <w:rsid w:val="00EF5066"/>
    <w:rsid w:val="00EF52CD"/>
    <w:rsid w:val="00EF5BA3"/>
    <w:rsid w:val="00EF5F8D"/>
    <w:rsid w:val="00EF66A4"/>
    <w:rsid w:val="00EF6ECC"/>
    <w:rsid w:val="00EF6F16"/>
    <w:rsid w:val="00EF6FF3"/>
    <w:rsid w:val="00EF707B"/>
    <w:rsid w:val="00EF70AC"/>
    <w:rsid w:val="00EF72A0"/>
    <w:rsid w:val="00EF75D8"/>
    <w:rsid w:val="00EF7E65"/>
    <w:rsid w:val="00F0030D"/>
    <w:rsid w:val="00F004BE"/>
    <w:rsid w:val="00F00AF8"/>
    <w:rsid w:val="00F00B73"/>
    <w:rsid w:val="00F00CA4"/>
    <w:rsid w:val="00F01610"/>
    <w:rsid w:val="00F0187E"/>
    <w:rsid w:val="00F01C36"/>
    <w:rsid w:val="00F02083"/>
    <w:rsid w:val="00F02131"/>
    <w:rsid w:val="00F02202"/>
    <w:rsid w:val="00F02FD0"/>
    <w:rsid w:val="00F033A8"/>
    <w:rsid w:val="00F03966"/>
    <w:rsid w:val="00F03A95"/>
    <w:rsid w:val="00F049FE"/>
    <w:rsid w:val="00F0518F"/>
    <w:rsid w:val="00F05C5E"/>
    <w:rsid w:val="00F05EF2"/>
    <w:rsid w:val="00F05F12"/>
    <w:rsid w:val="00F05FF5"/>
    <w:rsid w:val="00F06135"/>
    <w:rsid w:val="00F06165"/>
    <w:rsid w:val="00F0620D"/>
    <w:rsid w:val="00F06E9D"/>
    <w:rsid w:val="00F07FC7"/>
    <w:rsid w:val="00F1077F"/>
    <w:rsid w:val="00F1083A"/>
    <w:rsid w:val="00F10EEB"/>
    <w:rsid w:val="00F1126D"/>
    <w:rsid w:val="00F1173E"/>
    <w:rsid w:val="00F11861"/>
    <w:rsid w:val="00F11E0B"/>
    <w:rsid w:val="00F11E6D"/>
    <w:rsid w:val="00F11FFF"/>
    <w:rsid w:val="00F120F5"/>
    <w:rsid w:val="00F12553"/>
    <w:rsid w:val="00F131A0"/>
    <w:rsid w:val="00F1357B"/>
    <w:rsid w:val="00F1377F"/>
    <w:rsid w:val="00F14D0B"/>
    <w:rsid w:val="00F1577D"/>
    <w:rsid w:val="00F157C4"/>
    <w:rsid w:val="00F15925"/>
    <w:rsid w:val="00F170B0"/>
    <w:rsid w:val="00F17775"/>
    <w:rsid w:val="00F178DF"/>
    <w:rsid w:val="00F17DE5"/>
    <w:rsid w:val="00F20A6E"/>
    <w:rsid w:val="00F210F7"/>
    <w:rsid w:val="00F218FF"/>
    <w:rsid w:val="00F21B0E"/>
    <w:rsid w:val="00F21E90"/>
    <w:rsid w:val="00F2242F"/>
    <w:rsid w:val="00F231FA"/>
    <w:rsid w:val="00F23C2F"/>
    <w:rsid w:val="00F23CBE"/>
    <w:rsid w:val="00F24122"/>
    <w:rsid w:val="00F24378"/>
    <w:rsid w:val="00F24AA9"/>
    <w:rsid w:val="00F25232"/>
    <w:rsid w:val="00F2524F"/>
    <w:rsid w:val="00F2569D"/>
    <w:rsid w:val="00F26431"/>
    <w:rsid w:val="00F26FAD"/>
    <w:rsid w:val="00F272AF"/>
    <w:rsid w:val="00F2732A"/>
    <w:rsid w:val="00F30103"/>
    <w:rsid w:val="00F302B9"/>
    <w:rsid w:val="00F31F2F"/>
    <w:rsid w:val="00F3267D"/>
    <w:rsid w:val="00F32C7A"/>
    <w:rsid w:val="00F331DB"/>
    <w:rsid w:val="00F333D3"/>
    <w:rsid w:val="00F33E0F"/>
    <w:rsid w:val="00F33E24"/>
    <w:rsid w:val="00F342EE"/>
    <w:rsid w:val="00F34AA6"/>
    <w:rsid w:val="00F34C0C"/>
    <w:rsid w:val="00F35011"/>
    <w:rsid w:val="00F351E1"/>
    <w:rsid w:val="00F363DC"/>
    <w:rsid w:val="00F36666"/>
    <w:rsid w:val="00F36F1A"/>
    <w:rsid w:val="00F37148"/>
    <w:rsid w:val="00F37E5D"/>
    <w:rsid w:val="00F37FF9"/>
    <w:rsid w:val="00F403C1"/>
    <w:rsid w:val="00F411B5"/>
    <w:rsid w:val="00F4177F"/>
    <w:rsid w:val="00F41D60"/>
    <w:rsid w:val="00F42AA4"/>
    <w:rsid w:val="00F42E7B"/>
    <w:rsid w:val="00F43003"/>
    <w:rsid w:val="00F43553"/>
    <w:rsid w:val="00F43668"/>
    <w:rsid w:val="00F44031"/>
    <w:rsid w:val="00F4445D"/>
    <w:rsid w:val="00F4498C"/>
    <w:rsid w:val="00F44BF4"/>
    <w:rsid w:val="00F45332"/>
    <w:rsid w:val="00F45806"/>
    <w:rsid w:val="00F45EC5"/>
    <w:rsid w:val="00F46182"/>
    <w:rsid w:val="00F461EB"/>
    <w:rsid w:val="00F46577"/>
    <w:rsid w:val="00F46B3A"/>
    <w:rsid w:val="00F46FB4"/>
    <w:rsid w:val="00F474E5"/>
    <w:rsid w:val="00F4783E"/>
    <w:rsid w:val="00F5052E"/>
    <w:rsid w:val="00F50B88"/>
    <w:rsid w:val="00F51213"/>
    <w:rsid w:val="00F514EE"/>
    <w:rsid w:val="00F52298"/>
    <w:rsid w:val="00F526A7"/>
    <w:rsid w:val="00F526FC"/>
    <w:rsid w:val="00F52715"/>
    <w:rsid w:val="00F52A58"/>
    <w:rsid w:val="00F53268"/>
    <w:rsid w:val="00F533B5"/>
    <w:rsid w:val="00F53558"/>
    <w:rsid w:val="00F53B9D"/>
    <w:rsid w:val="00F53E40"/>
    <w:rsid w:val="00F53EEA"/>
    <w:rsid w:val="00F5411C"/>
    <w:rsid w:val="00F553B7"/>
    <w:rsid w:val="00F55439"/>
    <w:rsid w:val="00F55C56"/>
    <w:rsid w:val="00F56192"/>
    <w:rsid w:val="00F56649"/>
    <w:rsid w:val="00F5709C"/>
    <w:rsid w:val="00F579DA"/>
    <w:rsid w:val="00F57F5E"/>
    <w:rsid w:val="00F60A6C"/>
    <w:rsid w:val="00F6201F"/>
    <w:rsid w:val="00F62413"/>
    <w:rsid w:val="00F62B1A"/>
    <w:rsid w:val="00F62CC7"/>
    <w:rsid w:val="00F635AD"/>
    <w:rsid w:val="00F636BB"/>
    <w:rsid w:val="00F64607"/>
    <w:rsid w:val="00F648EF"/>
    <w:rsid w:val="00F6544A"/>
    <w:rsid w:val="00F655E2"/>
    <w:rsid w:val="00F658C6"/>
    <w:rsid w:val="00F65F25"/>
    <w:rsid w:val="00F662D1"/>
    <w:rsid w:val="00F66A0B"/>
    <w:rsid w:val="00F67369"/>
    <w:rsid w:val="00F709CF"/>
    <w:rsid w:val="00F70CC8"/>
    <w:rsid w:val="00F70E10"/>
    <w:rsid w:val="00F70F79"/>
    <w:rsid w:val="00F720E5"/>
    <w:rsid w:val="00F72451"/>
    <w:rsid w:val="00F72535"/>
    <w:rsid w:val="00F72553"/>
    <w:rsid w:val="00F72AF1"/>
    <w:rsid w:val="00F72B92"/>
    <w:rsid w:val="00F72E1C"/>
    <w:rsid w:val="00F73164"/>
    <w:rsid w:val="00F74C9F"/>
    <w:rsid w:val="00F751C6"/>
    <w:rsid w:val="00F76462"/>
    <w:rsid w:val="00F7680D"/>
    <w:rsid w:val="00F76D5B"/>
    <w:rsid w:val="00F77870"/>
    <w:rsid w:val="00F7792F"/>
    <w:rsid w:val="00F77ACE"/>
    <w:rsid w:val="00F80597"/>
    <w:rsid w:val="00F80AC5"/>
    <w:rsid w:val="00F80B82"/>
    <w:rsid w:val="00F811E5"/>
    <w:rsid w:val="00F81806"/>
    <w:rsid w:val="00F82262"/>
    <w:rsid w:val="00F8252C"/>
    <w:rsid w:val="00F82553"/>
    <w:rsid w:val="00F82D3C"/>
    <w:rsid w:val="00F830CB"/>
    <w:rsid w:val="00F8333D"/>
    <w:rsid w:val="00F83BA9"/>
    <w:rsid w:val="00F84CD3"/>
    <w:rsid w:val="00F85543"/>
    <w:rsid w:val="00F85BE3"/>
    <w:rsid w:val="00F85FBA"/>
    <w:rsid w:val="00F86CEC"/>
    <w:rsid w:val="00F87946"/>
    <w:rsid w:val="00F87A6B"/>
    <w:rsid w:val="00F90C02"/>
    <w:rsid w:val="00F9105F"/>
    <w:rsid w:val="00F91AFE"/>
    <w:rsid w:val="00F91F17"/>
    <w:rsid w:val="00F91F8A"/>
    <w:rsid w:val="00F92216"/>
    <w:rsid w:val="00F92889"/>
    <w:rsid w:val="00F92D52"/>
    <w:rsid w:val="00F92D71"/>
    <w:rsid w:val="00F931A9"/>
    <w:rsid w:val="00F93697"/>
    <w:rsid w:val="00F93706"/>
    <w:rsid w:val="00F93E3B"/>
    <w:rsid w:val="00F94460"/>
    <w:rsid w:val="00F95227"/>
    <w:rsid w:val="00F95BBB"/>
    <w:rsid w:val="00F970F8"/>
    <w:rsid w:val="00F971E7"/>
    <w:rsid w:val="00F97362"/>
    <w:rsid w:val="00F97E36"/>
    <w:rsid w:val="00F97FA7"/>
    <w:rsid w:val="00FA0376"/>
    <w:rsid w:val="00FA0C09"/>
    <w:rsid w:val="00FA0F5A"/>
    <w:rsid w:val="00FA13BF"/>
    <w:rsid w:val="00FA1403"/>
    <w:rsid w:val="00FA193B"/>
    <w:rsid w:val="00FA19BA"/>
    <w:rsid w:val="00FA1CE7"/>
    <w:rsid w:val="00FA2114"/>
    <w:rsid w:val="00FA3D13"/>
    <w:rsid w:val="00FA3F08"/>
    <w:rsid w:val="00FA57D2"/>
    <w:rsid w:val="00FA585C"/>
    <w:rsid w:val="00FA5867"/>
    <w:rsid w:val="00FA6020"/>
    <w:rsid w:val="00FA6075"/>
    <w:rsid w:val="00FA698A"/>
    <w:rsid w:val="00FA6AD6"/>
    <w:rsid w:val="00FA6E24"/>
    <w:rsid w:val="00FA7215"/>
    <w:rsid w:val="00FB063E"/>
    <w:rsid w:val="00FB0E5E"/>
    <w:rsid w:val="00FB0EE9"/>
    <w:rsid w:val="00FB0F34"/>
    <w:rsid w:val="00FB12A5"/>
    <w:rsid w:val="00FB12E6"/>
    <w:rsid w:val="00FB14F4"/>
    <w:rsid w:val="00FB15CB"/>
    <w:rsid w:val="00FB1FA7"/>
    <w:rsid w:val="00FB204D"/>
    <w:rsid w:val="00FB23BF"/>
    <w:rsid w:val="00FB2458"/>
    <w:rsid w:val="00FB283C"/>
    <w:rsid w:val="00FB2935"/>
    <w:rsid w:val="00FB2A32"/>
    <w:rsid w:val="00FB2BD8"/>
    <w:rsid w:val="00FB313B"/>
    <w:rsid w:val="00FB32F0"/>
    <w:rsid w:val="00FB36F9"/>
    <w:rsid w:val="00FB3816"/>
    <w:rsid w:val="00FB48A9"/>
    <w:rsid w:val="00FB4C71"/>
    <w:rsid w:val="00FB5432"/>
    <w:rsid w:val="00FB5542"/>
    <w:rsid w:val="00FB5ADF"/>
    <w:rsid w:val="00FB617B"/>
    <w:rsid w:val="00FB662D"/>
    <w:rsid w:val="00FB732A"/>
    <w:rsid w:val="00FB7800"/>
    <w:rsid w:val="00FB7BE4"/>
    <w:rsid w:val="00FB7E5A"/>
    <w:rsid w:val="00FC0173"/>
    <w:rsid w:val="00FC05C8"/>
    <w:rsid w:val="00FC1354"/>
    <w:rsid w:val="00FC165F"/>
    <w:rsid w:val="00FC1666"/>
    <w:rsid w:val="00FC178D"/>
    <w:rsid w:val="00FC23AC"/>
    <w:rsid w:val="00FC2724"/>
    <w:rsid w:val="00FC2B7B"/>
    <w:rsid w:val="00FC329A"/>
    <w:rsid w:val="00FC34DC"/>
    <w:rsid w:val="00FC3733"/>
    <w:rsid w:val="00FC3B4B"/>
    <w:rsid w:val="00FC3D9B"/>
    <w:rsid w:val="00FC4035"/>
    <w:rsid w:val="00FC43F9"/>
    <w:rsid w:val="00FC4408"/>
    <w:rsid w:val="00FC49E5"/>
    <w:rsid w:val="00FC4EED"/>
    <w:rsid w:val="00FC51AF"/>
    <w:rsid w:val="00FC5293"/>
    <w:rsid w:val="00FC5C92"/>
    <w:rsid w:val="00FC6AFF"/>
    <w:rsid w:val="00FC7E85"/>
    <w:rsid w:val="00FC7EFB"/>
    <w:rsid w:val="00FD050C"/>
    <w:rsid w:val="00FD0551"/>
    <w:rsid w:val="00FD096E"/>
    <w:rsid w:val="00FD09ED"/>
    <w:rsid w:val="00FD10C0"/>
    <w:rsid w:val="00FD1647"/>
    <w:rsid w:val="00FD1872"/>
    <w:rsid w:val="00FD1B9E"/>
    <w:rsid w:val="00FD238F"/>
    <w:rsid w:val="00FD2544"/>
    <w:rsid w:val="00FD29F8"/>
    <w:rsid w:val="00FD2DDD"/>
    <w:rsid w:val="00FD2EFD"/>
    <w:rsid w:val="00FD3B97"/>
    <w:rsid w:val="00FD3D8D"/>
    <w:rsid w:val="00FD4339"/>
    <w:rsid w:val="00FD453A"/>
    <w:rsid w:val="00FD4672"/>
    <w:rsid w:val="00FD58B4"/>
    <w:rsid w:val="00FD5930"/>
    <w:rsid w:val="00FD5998"/>
    <w:rsid w:val="00FD5DEA"/>
    <w:rsid w:val="00FD6300"/>
    <w:rsid w:val="00FD66FD"/>
    <w:rsid w:val="00FD6B41"/>
    <w:rsid w:val="00FD6B55"/>
    <w:rsid w:val="00FD6DC6"/>
    <w:rsid w:val="00FD7A39"/>
    <w:rsid w:val="00FD7DA9"/>
    <w:rsid w:val="00FE0A37"/>
    <w:rsid w:val="00FE1C7A"/>
    <w:rsid w:val="00FE2AB8"/>
    <w:rsid w:val="00FE2B6B"/>
    <w:rsid w:val="00FE2F14"/>
    <w:rsid w:val="00FE2F5D"/>
    <w:rsid w:val="00FE30D1"/>
    <w:rsid w:val="00FE336A"/>
    <w:rsid w:val="00FE39D8"/>
    <w:rsid w:val="00FE3BC4"/>
    <w:rsid w:val="00FE41D8"/>
    <w:rsid w:val="00FE47FF"/>
    <w:rsid w:val="00FE4993"/>
    <w:rsid w:val="00FE5001"/>
    <w:rsid w:val="00FE54B3"/>
    <w:rsid w:val="00FE659E"/>
    <w:rsid w:val="00FE7DDE"/>
    <w:rsid w:val="00FE7F51"/>
    <w:rsid w:val="00FF02EB"/>
    <w:rsid w:val="00FF04FA"/>
    <w:rsid w:val="00FF15E5"/>
    <w:rsid w:val="00FF1682"/>
    <w:rsid w:val="00FF1B0B"/>
    <w:rsid w:val="00FF1E97"/>
    <w:rsid w:val="00FF2629"/>
    <w:rsid w:val="00FF273D"/>
    <w:rsid w:val="00FF2895"/>
    <w:rsid w:val="00FF333C"/>
    <w:rsid w:val="00FF35EA"/>
    <w:rsid w:val="00FF37CC"/>
    <w:rsid w:val="00FF3CEF"/>
    <w:rsid w:val="00FF3E23"/>
    <w:rsid w:val="00FF474F"/>
    <w:rsid w:val="00FF494A"/>
    <w:rsid w:val="00FF4EC3"/>
    <w:rsid w:val="00FF4F17"/>
    <w:rsid w:val="00FF5463"/>
    <w:rsid w:val="00FF5F8E"/>
    <w:rsid w:val="00FF6982"/>
    <w:rsid w:val="00FF6C5E"/>
    <w:rsid w:val="00FF6D3A"/>
    <w:rsid w:val="00FF73EB"/>
    <w:rsid w:val="00FF77E2"/>
    <w:rsid w:val="00FF7C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A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319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752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63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11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13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12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32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14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0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82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1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26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45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84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1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6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47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9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0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9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7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1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9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0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0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4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44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3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40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9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98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8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6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56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1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5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63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4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88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23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63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0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27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61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30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27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8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87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26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2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2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82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7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25</Pages>
  <Words>5692</Words>
  <Characters>32449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nshubnyakova</dc:creator>
  <cp:keywords/>
  <dc:description/>
  <cp:lastModifiedBy>nshubnyakova</cp:lastModifiedBy>
  <cp:revision>6</cp:revision>
  <dcterms:created xsi:type="dcterms:W3CDTF">2015-04-24T15:33:00Z</dcterms:created>
  <dcterms:modified xsi:type="dcterms:W3CDTF">2015-04-30T08:47:00Z</dcterms:modified>
</cp:coreProperties>
</file>