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59E2" w:rsidRPr="00BE1364" w:rsidRDefault="004A59E2" w:rsidP="00BA3E1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Список  студентов факультета экономики НИУ ВШЭ - Нижний Новгород, допущенных к сдаче 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итогового государственного</w:t>
      </w:r>
      <w:r w:rsidRPr="009F186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экзамен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а</w:t>
      </w:r>
      <w:r w:rsidRPr="009F186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по дисциплине: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4A59E2">
        <w:rPr>
          <w:rFonts w:ascii="Times New Roman" w:hAnsi="Times New Roman" w:cs="Times New Roman"/>
          <w:sz w:val="28"/>
          <w:szCs w:val="28"/>
        </w:rPr>
        <w:t>«Английский язык»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A59E2" w:rsidRPr="004A59E2" w:rsidRDefault="001D1E43" w:rsidP="004A59E2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18</w:t>
      </w:r>
      <w:r w:rsidR="004A59E2" w:rsidRPr="004A59E2">
        <w:rPr>
          <w:rFonts w:ascii="Times New Roman" w:hAnsi="Times New Roman" w:cs="Times New Roman"/>
          <w:b/>
          <w:sz w:val="28"/>
          <w:szCs w:val="28"/>
          <w:u w:val="single"/>
        </w:rPr>
        <w:t xml:space="preserve">.05.2015 </w:t>
      </w:r>
      <w:r w:rsidR="004A59E2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4A59E2" w:rsidRPr="004A59E2">
        <w:rPr>
          <w:rFonts w:ascii="Times New Roman" w:hAnsi="Times New Roman" w:cs="Times New Roman"/>
          <w:b/>
          <w:sz w:val="28"/>
          <w:szCs w:val="28"/>
          <w:u w:val="single"/>
        </w:rPr>
        <w:t>ауд.</w:t>
      </w:r>
      <w:r w:rsidR="00F97B75">
        <w:rPr>
          <w:rFonts w:ascii="Times New Roman" w:hAnsi="Times New Roman" w:cs="Times New Roman"/>
          <w:b/>
          <w:sz w:val="28"/>
          <w:szCs w:val="28"/>
          <w:u w:val="single"/>
        </w:rPr>
        <w:t>203 ул. Львовская</w:t>
      </w:r>
    </w:p>
    <w:p w:rsidR="004A59E2" w:rsidRDefault="004A59E2">
      <w:pPr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ОП «</w:t>
      </w:r>
      <w:r w:rsidRPr="009F1865">
        <w:rPr>
          <w:rFonts w:ascii="Times New Roman" w:eastAsia="Times New Roman" w:hAnsi="Times New Roman" w:cs="Times New Roman"/>
          <w:sz w:val="27"/>
          <w:szCs w:val="27"/>
          <w:lang w:eastAsia="ru-RU"/>
        </w:rPr>
        <w:t>Экономика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» траектория </w:t>
      </w:r>
      <w:r w:rsidRPr="008A6DDE">
        <w:rPr>
          <w:rFonts w:ascii="Times New Roman" w:eastAsia="Times New Roman" w:hAnsi="Times New Roman" w:cs="Times New Roman"/>
          <w:sz w:val="27"/>
          <w:szCs w:val="27"/>
          <w:lang w:eastAsia="ru-RU"/>
        </w:rPr>
        <w:t>"Мировая экономика"</w:t>
      </w:r>
    </w:p>
    <w:tbl>
      <w:tblPr>
        <w:tblW w:w="7046" w:type="dxa"/>
        <w:tblInd w:w="93" w:type="dxa"/>
        <w:tblLook w:val="04A0"/>
      </w:tblPr>
      <w:tblGrid>
        <w:gridCol w:w="960"/>
        <w:gridCol w:w="2220"/>
        <w:gridCol w:w="1240"/>
        <w:gridCol w:w="1666"/>
        <w:gridCol w:w="960"/>
      </w:tblGrid>
      <w:tr w:rsidR="007E020F" w:rsidRPr="004A59E2" w:rsidTr="00D743BB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Бедняшин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Александр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Алексеевич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  <w:proofErr w:type="gramEnd"/>
          </w:p>
        </w:tc>
      </w:tr>
      <w:tr w:rsidR="007E020F" w:rsidRPr="004A59E2" w:rsidTr="00D743B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Власов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Денис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Сергеевич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  <w:proofErr w:type="gramEnd"/>
          </w:p>
        </w:tc>
      </w:tr>
      <w:tr w:rsidR="007E020F" w:rsidRPr="004A59E2" w:rsidTr="00D743B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Галкина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Маргарита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Олеговна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  <w:proofErr w:type="gramEnd"/>
          </w:p>
        </w:tc>
      </w:tr>
      <w:tr w:rsidR="007E020F" w:rsidRPr="004A59E2" w:rsidTr="00D743B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Землянкина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Анастасия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Юрьевна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  <w:proofErr w:type="gramEnd"/>
          </w:p>
        </w:tc>
      </w:tr>
      <w:tr w:rsidR="007E020F" w:rsidRPr="004A59E2" w:rsidTr="00D743B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Кадетова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Наталья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Михайловна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  <w:proofErr w:type="gramEnd"/>
          </w:p>
        </w:tc>
      </w:tr>
      <w:tr w:rsidR="007E020F" w:rsidRPr="004A59E2" w:rsidTr="00D743B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Киселева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Анна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Владимировна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  <w:proofErr w:type="gramEnd"/>
          </w:p>
        </w:tc>
      </w:tr>
      <w:tr w:rsidR="007E020F" w:rsidRPr="004A59E2" w:rsidTr="00D743B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Кноль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Артемий</w:t>
            </w:r>
            <w:proofErr w:type="spellEnd"/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Вадимович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  <w:proofErr w:type="gramEnd"/>
          </w:p>
        </w:tc>
      </w:tr>
      <w:tr w:rsidR="007E020F" w:rsidRPr="004A59E2" w:rsidTr="00D743B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Кузнецова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Екатерина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Олеговна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  <w:proofErr w:type="gramEnd"/>
          </w:p>
        </w:tc>
      </w:tr>
      <w:tr w:rsidR="007E020F" w:rsidRPr="004A59E2" w:rsidTr="00D743B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Лихачев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Алексей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Алексеевич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  <w:proofErr w:type="gramEnd"/>
          </w:p>
        </w:tc>
      </w:tr>
      <w:tr w:rsidR="007E020F" w:rsidRPr="004A59E2" w:rsidTr="00D743B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Макарова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Мария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Дмитриевна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  <w:proofErr w:type="gramEnd"/>
          </w:p>
        </w:tc>
      </w:tr>
      <w:tr w:rsidR="007E020F" w:rsidRPr="004A59E2" w:rsidTr="00D743B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Мурадян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Карлен</w:t>
            </w:r>
            <w:proofErr w:type="spellEnd"/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Арутюнович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  <w:proofErr w:type="gramEnd"/>
          </w:p>
        </w:tc>
      </w:tr>
      <w:tr w:rsidR="007E020F" w:rsidRPr="004A59E2" w:rsidTr="00D743B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Стариченко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Татьяна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Александровна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  <w:proofErr w:type="gramEnd"/>
          </w:p>
        </w:tc>
      </w:tr>
      <w:tr w:rsidR="007E020F" w:rsidRPr="004A59E2" w:rsidTr="00D743B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E020F">
              <w:rPr>
                <w:rFonts w:ascii="Calibri" w:eastAsia="Times New Roman" w:hAnsi="Calibri" w:cs="Times New Roman"/>
                <w:color w:val="000000"/>
                <w:lang w:eastAsia="ru-RU"/>
              </w:rPr>
              <w:t>Федорова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E020F">
              <w:rPr>
                <w:rFonts w:ascii="Calibri" w:eastAsia="Times New Roman" w:hAnsi="Calibri" w:cs="Times New Roman"/>
                <w:color w:val="000000"/>
                <w:lang w:eastAsia="ru-RU"/>
              </w:rPr>
              <w:t>Дарья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E020F">
              <w:rPr>
                <w:rFonts w:ascii="Calibri" w:eastAsia="Times New Roman" w:hAnsi="Calibri" w:cs="Times New Roman"/>
                <w:color w:val="000000"/>
                <w:lang w:eastAsia="ru-RU"/>
              </w:rPr>
              <w:t>Леонтьевна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E020F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7E020F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  <w:proofErr w:type="gramEnd"/>
          </w:p>
        </w:tc>
      </w:tr>
      <w:tr w:rsidR="007E020F" w:rsidRPr="004A59E2" w:rsidTr="00D743B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Федюнькин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Сергей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Сергеевич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  <w:proofErr w:type="gramEnd"/>
          </w:p>
        </w:tc>
      </w:tr>
      <w:tr w:rsidR="007E020F" w:rsidRPr="004A59E2" w:rsidTr="00D743B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Хилов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Федор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Дмитриевич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  <w:proofErr w:type="gramEnd"/>
          </w:p>
        </w:tc>
      </w:tr>
      <w:tr w:rsidR="007E020F" w:rsidRPr="004A59E2" w:rsidTr="00D743B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Швецов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Андрей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Дмитриевич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  <w:proofErr w:type="gramEnd"/>
          </w:p>
        </w:tc>
      </w:tr>
      <w:tr w:rsidR="00500824" w:rsidRPr="004A59E2" w:rsidTr="00815C72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824" w:rsidRPr="00500824" w:rsidRDefault="00500824" w:rsidP="00500824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824" w:rsidRPr="004A59E2" w:rsidRDefault="00500824" w:rsidP="00815C7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Галков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824" w:rsidRPr="004A59E2" w:rsidRDefault="00500824" w:rsidP="00815C7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Алексей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824" w:rsidRPr="004A59E2" w:rsidRDefault="00500824" w:rsidP="00815C7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Владимирович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824" w:rsidRPr="004A59E2" w:rsidRDefault="00500824" w:rsidP="00815C7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  <w:proofErr w:type="gramEnd"/>
          </w:p>
        </w:tc>
      </w:tr>
    </w:tbl>
    <w:p w:rsidR="004A59E2" w:rsidRDefault="004A59E2"/>
    <w:p w:rsidR="004A59E2" w:rsidRPr="004A59E2" w:rsidRDefault="001D1E43" w:rsidP="004A59E2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19</w:t>
      </w:r>
      <w:r w:rsidR="004A59E2" w:rsidRPr="004A59E2">
        <w:rPr>
          <w:rFonts w:ascii="Times New Roman" w:hAnsi="Times New Roman" w:cs="Times New Roman"/>
          <w:b/>
          <w:sz w:val="28"/>
          <w:szCs w:val="28"/>
          <w:u w:val="single"/>
        </w:rPr>
        <w:t xml:space="preserve">.05.2015 </w:t>
      </w:r>
      <w:r w:rsidR="004A59E2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4A59E2" w:rsidRPr="004A59E2">
        <w:rPr>
          <w:rFonts w:ascii="Times New Roman" w:hAnsi="Times New Roman" w:cs="Times New Roman"/>
          <w:b/>
          <w:sz w:val="28"/>
          <w:szCs w:val="28"/>
          <w:u w:val="single"/>
        </w:rPr>
        <w:t>ауд.</w:t>
      </w:r>
      <w:r w:rsidR="00F97B75" w:rsidRPr="00F97B75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F97B75">
        <w:rPr>
          <w:rFonts w:ascii="Times New Roman" w:hAnsi="Times New Roman" w:cs="Times New Roman"/>
          <w:b/>
          <w:sz w:val="28"/>
          <w:szCs w:val="28"/>
          <w:u w:val="single"/>
        </w:rPr>
        <w:t>203 ул. Львовская</w:t>
      </w:r>
    </w:p>
    <w:p w:rsidR="004A59E2" w:rsidRDefault="004A59E2" w:rsidP="004A59E2">
      <w:pPr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ОП «</w:t>
      </w:r>
      <w:r w:rsidRPr="009F1865">
        <w:rPr>
          <w:rFonts w:ascii="Times New Roman" w:eastAsia="Times New Roman" w:hAnsi="Times New Roman" w:cs="Times New Roman"/>
          <w:sz w:val="27"/>
          <w:szCs w:val="27"/>
          <w:lang w:eastAsia="ru-RU"/>
        </w:rPr>
        <w:t>Экономика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» траектория </w:t>
      </w:r>
      <w:r w:rsidRPr="008A6DDE">
        <w:rPr>
          <w:rFonts w:ascii="Times New Roman" w:eastAsia="Times New Roman" w:hAnsi="Times New Roman" w:cs="Times New Roman"/>
          <w:sz w:val="27"/>
          <w:szCs w:val="27"/>
          <w:lang w:eastAsia="ru-RU"/>
        </w:rPr>
        <w:t>"Мировая экономика"</w:t>
      </w:r>
    </w:p>
    <w:tbl>
      <w:tblPr>
        <w:tblW w:w="7046" w:type="dxa"/>
        <w:tblInd w:w="93" w:type="dxa"/>
        <w:tblLook w:val="04A0"/>
      </w:tblPr>
      <w:tblGrid>
        <w:gridCol w:w="960"/>
        <w:gridCol w:w="2220"/>
        <w:gridCol w:w="1240"/>
        <w:gridCol w:w="1666"/>
        <w:gridCol w:w="960"/>
      </w:tblGrid>
      <w:tr w:rsidR="007E020F" w:rsidRPr="004A59E2" w:rsidTr="007E020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Атажанов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Тимур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Маратович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7E020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Баринова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Дарья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Александровна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7E020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Ермакова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Ольга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Сергеевна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7E020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Карашманова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Ирина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Олеговна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7E020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Козырева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Полина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Сергеевна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7E020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Колесникова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Дарья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Михайловна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7E020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Малей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Арсений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Викторович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7E020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Михайлова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Валентина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Леонидовна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7E020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Михайлова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Олеся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Олеговна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7E020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Модина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Юлия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Владимировна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7E020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Мухаметова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Эльвина</w:t>
            </w:r>
            <w:proofErr w:type="spellEnd"/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Эдуардовна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7E020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Панягина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Анастасия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Александровна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7E020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Суслова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Наталья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Михайловна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7E020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Французова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Анастасия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Александровна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7E020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Хайретдинова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Лилия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Халитовна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7E020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7E020F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7E020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Чубукова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7E020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Анна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7E020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Александровна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7E020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  <w:proofErr w:type="gramEnd"/>
          </w:p>
        </w:tc>
      </w:tr>
      <w:tr w:rsidR="007E020F" w:rsidRPr="004A59E2" w:rsidTr="007E020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Шолина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Дарья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Дмитриевна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МЭ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  <w:proofErr w:type="gramEnd"/>
          </w:p>
        </w:tc>
      </w:tr>
    </w:tbl>
    <w:p w:rsidR="004A59E2" w:rsidRDefault="004A59E2" w:rsidP="004A59E2">
      <w:pPr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4A59E2" w:rsidRPr="004A59E2" w:rsidRDefault="007700AF" w:rsidP="004A59E2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20</w:t>
      </w:r>
      <w:r w:rsidR="004A59E2" w:rsidRPr="004A59E2">
        <w:rPr>
          <w:rFonts w:ascii="Times New Roman" w:hAnsi="Times New Roman" w:cs="Times New Roman"/>
          <w:b/>
          <w:sz w:val="28"/>
          <w:szCs w:val="28"/>
          <w:u w:val="single"/>
        </w:rPr>
        <w:t xml:space="preserve">.05.2015 </w:t>
      </w:r>
      <w:r w:rsidR="004A59E2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4A59E2" w:rsidRPr="004A59E2">
        <w:rPr>
          <w:rFonts w:ascii="Times New Roman" w:hAnsi="Times New Roman" w:cs="Times New Roman"/>
          <w:b/>
          <w:sz w:val="28"/>
          <w:szCs w:val="28"/>
          <w:u w:val="single"/>
        </w:rPr>
        <w:t>ауд.</w:t>
      </w:r>
      <w:r w:rsidR="00F97B75" w:rsidRPr="00F97B75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F97B75">
        <w:rPr>
          <w:rFonts w:ascii="Times New Roman" w:hAnsi="Times New Roman" w:cs="Times New Roman"/>
          <w:b/>
          <w:sz w:val="28"/>
          <w:szCs w:val="28"/>
          <w:u w:val="single"/>
        </w:rPr>
        <w:t>203 ул. Львовская</w:t>
      </w:r>
    </w:p>
    <w:p w:rsidR="004A59E2" w:rsidRDefault="004A59E2">
      <w:pPr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ОП «</w:t>
      </w:r>
      <w:r w:rsidRPr="009F1865">
        <w:rPr>
          <w:rFonts w:ascii="Times New Roman" w:eastAsia="Times New Roman" w:hAnsi="Times New Roman" w:cs="Times New Roman"/>
          <w:sz w:val="27"/>
          <w:szCs w:val="27"/>
          <w:lang w:eastAsia="ru-RU"/>
        </w:rPr>
        <w:t>Экономика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» траектория </w:t>
      </w:r>
      <w:r w:rsidRPr="008A6DDE">
        <w:rPr>
          <w:rFonts w:ascii="Times New Roman" w:eastAsia="Times New Roman" w:hAnsi="Times New Roman" w:cs="Times New Roman"/>
          <w:sz w:val="27"/>
          <w:szCs w:val="27"/>
          <w:lang w:eastAsia="ru-RU"/>
        </w:rPr>
        <w:t>"Банковское дело"</w:t>
      </w:r>
    </w:p>
    <w:tbl>
      <w:tblPr>
        <w:tblW w:w="7046" w:type="dxa"/>
        <w:tblInd w:w="93" w:type="dxa"/>
        <w:tblLook w:val="04A0"/>
      </w:tblPr>
      <w:tblGrid>
        <w:gridCol w:w="960"/>
        <w:gridCol w:w="2220"/>
        <w:gridCol w:w="1240"/>
        <w:gridCol w:w="1666"/>
        <w:gridCol w:w="960"/>
      </w:tblGrid>
      <w:tr w:rsidR="007E020F" w:rsidRPr="004A59E2" w:rsidTr="0014035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Андреева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Анастасия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Владимировна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Э1</w:t>
            </w:r>
          </w:p>
        </w:tc>
      </w:tr>
      <w:tr w:rsidR="007E020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Ахменская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Дарья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Владимировна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Багрова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Ксения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Александровна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Богданова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Екатерина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Вячеславовна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Э1</w:t>
            </w:r>
          </w:p>
        </w:tc>
      </w:tr>
      <w:tr w:rsidR="007E020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Грибкова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Мария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Андреевна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Э1</w:t>
            </w:r>
          </w:p>
        </w:tc>
      </w:tr>
      <w:tr w:rsidR="007E020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Грязнова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Лилия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Андреевна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Э3</w:t>
            </w:r>
          </w:p>
        </w:tc>
      </w:tr>
      <w:tr w:rsidR="007E020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Жуков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Дмитрий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Олегович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Э1</w:t>
            </w:r>
          </w:p>
        </w:tc>
      </w:tr>
      <w:tr w:rsidR="007E020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Ильинская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Ирина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Олеговна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Э3</w:t>
            </w:r>
          </w:p>
        </w:tc>
      </w:tr>
      <w:tr w:rsidR="007E020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Кутьина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Софья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Сергеевна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Э1</w:t>
            </w:r>
          </w:p>
        </w:tc>
      </w:tr>
      <w:tr w:rsidR="007E020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Лобашова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Мария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Александровна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Мастеровенко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Ксения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Владимировна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Э1</w:t>
            </w:r>
          </w:p>
        </w:tc>
      </w:tr>
      <w:tr w:rsidR="007E020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Новожилов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Антон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Николаевич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Попкова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Виктория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Олеговна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Э3</w:t>
            </w:r>
          </w:p>
        </w:tc>
      </w:tr>
      <w:tr w:rsidR="007E020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Пронин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Максим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Владиславович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Э3</w:t>
            </w:r>
          </w:p>
        </w:tc>
      </w:tr>
      <w:tr w:rsidR="007E020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Сееднова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Юлия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Николаевна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Э3</w:t>
            </w:r>
          </w:p>
        </w:tc>
      </w:tr>
      <w:tr w:rsidR="007E020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Славнов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Александр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Николаевич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Э3</w:t>
            </w:r>
          </w:p>
        </w:tc>
      </w:tr>
      <w:tr w:rsidR="007E020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Сноровихина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Екатерина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Сергеевна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Спицына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Анна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Леонидовна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Э3</w:t>
            </w:r>
          </w:p>
        </w:tc>
      </w:tr>
      <w:tr w:rsidR="007E020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5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E020F">
              <w:rPr>
                <w:rFonts w:ascii="Calibri" w:eastAsia="Times New Roman" w:hAnsi="Calibri" w:cs="Times New Roman"/>
                <w:color w:val="000000"/>
                <w:lang w:eastAsia="ru-RU"/>
              </w:rPr>
              <w:t>Стрига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E020F">
              <w:rPr>
                <w:rFonts w:ascii="Calibri" w:eastAsia="Times New Roman" w:hAnsi="Calibri" w:cs="Times New Roman"/>
                <w:color w:val="000000"/>
                <w:lang w:eastAsia="ru-RU"/>
              </w:rPr>
              <w:t>Татьяна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E020F">
              <w:rPr>
                <w:rFonts w:ascii="Calibri" w:eastAsia="Times New Roman" w:hAnsi="Calibri" w:cs="Times New Roman"/>
                <w:color w:val="000000"/>
                <w:lang w:eastAsia="ru-RU"/>
              </w:rPr>
              <w:t>Сергеевна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E020F">
              <w:rPr>
                <w:rFonts w:ascii="Calibri" w:eastAsia="Times New Roman" w:hAnsi="Calibri" w:cs="Times New Roman"/>
                <w:color w:val="000000"/>
                <w:lang w:eastAsia="ru-RU"/>
              </w:rPr>
              <w:t>11 Э3</w:t>
            </w:r>
          </w:p>
        </w:tc>
      </w:tr>
      <w:tr w:rsidR="007E020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Толкачев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Вячеслав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Сергеевич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Э1</w:t>
            </w:r>
          </w:p>
        </w:tc>
      </w:tr>
    </w:tbl>
    <w:p w:rsidR="004A59E2" w:rsidRDefault="004A59E2"/>
    <w:p w:rsidR="004A59E2" w:rsidRPr="004A59E2" w:rsidRDefault="007700AF" w:rsidP="004A59E2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21</w:t>
      </w:r>
      <w:r w:rsidR="004A59E2" w:rsidRPr="004A59E2">
        <w:rPr>
          <w:rFonts w:ascii="Times New Roman" w:hAnsi="Times New Roman" w:cs="Times New Roman"/>
          <w:b/>
          <w:sz w:val="28"/>
          <w:szCs w:val="28"/>
          <w:u w:val="single"/>
        </w:rPr>
        <w:t xml:space="preserve">.05.2015 </w:t>
      </w:r>
      <w:r w:rsidR="004A59E2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4A59E2" w:rsidRPr="004A59E2">
        <w:rPr>
          <w:rFonts w:ascii="Times New Roman" w:hAnsi="Times New Roman" w:cs="Times New Roman"/>
          <w:b/>
          <w:sz w:val="28"/>
          <w:szCs w:val="28"/>
          <w:u w:val="single"/>
        </w:rPr>
        <w:t>ауд.</w:t>
      </w:r>
      <w:r w:rsidR="00F97B75" w:rsidRPr="00F97B75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F97B75">
        <w:rPr>
          <w:rFonts w:ascii="Times New Roman" w:hAnsi="Times New Roman" w:cs="Times New Roman"/>
          <w:b/>
          <w:sz w:val="28"/>
          <w:szCs w:val="28"/>
          <w:u w:val="single"/>
        </w:rPr>
        <w:t>203 ул. Львовская</w:t>
      </w:r>
    </w:p>
    <w:p w:rsidR="004A59E2" w:rsidRDefault="004A59E2" w:rsidP="004A59E2">
      <w:pPr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ОП «</w:t>
      </w:r>
      <w:r w:rsidRPr="009F1865">
        <w:rPr>
          <w:rFonts w:ascii="Times New Roman" w:eastAsia="Times New Roman" w:hAnsi="Times New Roman" w:cs="Times New Roman"/>
          <w:sz w:val="27"/>
          <w:szCs w:val="27"/>
          <w:lang w:eastAsia="ru-RU"/>
        </w:rPr>
        <w:t>Экономика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» траектория </w:t>
      </w:r>
      <w:r w:rsidRPr="008A6DDE">
        <w:rPr>
          <w:rFonts w:ascii="Times New Roman" w:eastAsia="Times New Roman" w:hAnsi="Times New Roman" w:cs="Times New Roman"/>
          <w:sz w:val="27"/>
          <w:szCs w:val="27"/>
          <w:lang w:eastAsia="ru-RU"/>
        </w:rPr>
        <w:t>"Бухгалтерский учет, анализ и аудит"</w:t>
      </w:r>
    </w:p>
    <w:tbl>
      <w:tblPr>
        <w:tblW w:w="7117" w:type="dxa"/>
        <w:tblInd w:w="93" w:type="dxa"/>
        <w:tblLook w:val="04A0"/>
      </w:tblPr>
      <w:tblGrid>
        <w:gridCol w:w="960"/>
        <w:gridCol w:w="2220"/>
        <w:gridCol w:w="1240"/>
        <w:gridCol w:w="1737"/>
        <w:gridCol w:w="960"/>
      </w:tblGrid>
      <w:tr w:rsidR="007E020F" w:rsidRPr="004A59E2" w:rsidTr="004A59E2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Евсеев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Артем</w:t>
            </w:r>
          </w:p>
        </w:tc>
        <w:tc>
          <w:tcPr>
            <w:tcW w:w="1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Леонидович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Э1</w:t>
            </w:r>
          </w:p>
        </w:tc>
      </w:tr>
      <w:tr w:rsidR="007E020F" w:rsidRPr="004A59E2" w:rsidTr="004A59E2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Аракелян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Эдгар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Вардгесович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4A59E2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Борзова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Ирина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Сергеевна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4A59E2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Залевская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Алёна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Юрьевна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4A59E2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Карпова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Екатерина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Олеговна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Э1</w:t>
            </w:r>
          </w:p>
        </w:tc>
      </w:tr>
      <w:tr w:rsidR="007E020F" w:rsidRPr="004A59E2" w:rsidTr="004A59E2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Коклева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Дарья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Константиновна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Э3</w:t>
            </w:r>
          </w:p>
        </w:tc>
      </w:tr>
      <w:tr w:rsidR="007E020F" w:rsidRPr="004A59E2" w:rsidTr="004A59E2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Крысова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Анна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Михайловна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4A59E2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Кудряшова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Светлана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Евгеньевна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Э1</w:t>
            </w:r>
          </w:p>
        </w:tc>
      </w:tr>
      <w:tr w:rsidR="007E020F" w:rsidRPr="004A59E2" w:rsidTr="004A59E2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Кузнецов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Игорь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Андреевич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4A59E2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Локтионова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Юлия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Сергеевна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4A59E2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Полевщикова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Елена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Сергеевна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Э1</w:t>
            </w:r>
          </w:p>
        </w:tc>
      </w:tr>
      <w:tr w:rsidR="007E020F" w:rsidRPr="004A59E2" w:rsidTr="004A59E2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Разорвина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Анна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Алексеевна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4A59E2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Романов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Михаил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Николаевич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Э1</w:t>
            </w:r>
          </w:p>
        </w:tc>
      </w:tr>
      <w:tr w:rsidR="007E020F" w:rsidRPr="004A59E2" w:rsidTr="004A59E2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Смирнов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Михаил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Евгеньевич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4A59E2" w:rsidTr="004A59E2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7E020F" w:rsidRDefault="007E020F" w:rsidP="007E020F">
            <w:pPr>
              <w:pStyle w:val="a4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Шарутин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Вадим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Игоревич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4A59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</w:tbl>
    <w:p w:rsidR="004A59E2" w:rsidRDefault="004A59E2" w:rsidP="004A59E2">
      <w:pPr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7700AF" w:rsidRPr="004A59E2" w:rsidRDefault="007700AF" w:rsidP="007700AF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22</w:t>
      </w:r>
      <w:r w:rsidRPr="004A59E2">
        <w:rPr>
          <w:rFonts w:ascii="Times New Roman" w:hAnsi="Times New Roman" w:cs="Times New Roman"/>
          <w:b/>
          <w:sz w:val="28"/>
          <w:szCs w:val="28"/>
          <w:u w:val="single"/>
        </w:rPr>
        <w:t>.05.2015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4A59E2">
        <w:rPr>
          <w:rFonts w:ascii="Times New Roman" w:hAnsi="Times New Roman" w:cs="Times New Roman"/>
          <w:b/>
          <w:sz w:val="28"/>
          <w:szCs w:val="28"/>
          <w:u w:val="single"/>
        </w:rPr>
        <w:t xml:space="preserve"> ауд.</w:t>
      </w:r>
      <w:r w:rsidR="00F97B75" w:rsidRPr="00F97B75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F97B75">
        <w:rPr>
          <w:rFonts w:ascii="Times New Roman" w:hAnsi="Times New Roman" w:cs="Times New Roman"/>
          <w:b/>
          <w:sz w:val="28"/>
          <w:szCs w:val="28"/>
          <w:u w:val="single"/>
        </w:rPr>
        <w:t>203 ул. Львовская</w:t>
      </w:r>
    </w:p>
    <w:p w:rsidR="007700AF" w:rsidRDefault="007700AF" w:rsidP="007700AF">
      <w:pPr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ОП «</w:t>
      </w:r>
      <w:r w:rsidRPr="009F1865">
        <w:rPr>
          <w:rFonts w:ascii="Times New Roman" w:eastAsia="Times New Roman" w:hAnsi="Times New Roman" w:cs="Times New Roman"/>
          <w:sz w:val="27"/>
          <w:szCs w:val="27"/>
          <w:lang w:eastAsia="ru-RU"/>
        </w:rPr>
        <w:t>Экономика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» траектория "</w:t>
      </w:r>
      <w:proofErr w:type="gramStart"/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Финансовый</w:t>
      </w:r>
      <w:proofErr w:type="gramEnd"/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и инвестиционный</w:t>
      </w:r>
      <w:r w:rsidRPr="008A6DD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менеджмент"</w:t>
      </w:r>
    </w:p>
    <w:tbl>
      <w:tblPr>
        <w:tblW w:w="7133" w:type="dxa"/>
        <w:tblInd w:w="93" w:type="dxa"/>
        <w:tblLook w:val="04A0"/>
      </w:tblPr>
      <w:tblGrid>
        <w:gridCol w:w="960"/>
        <w:gridCol w:w="2220"/>
        <w:gridCol w:w="1327"/>
        <w:gridCol w:w="1666"/>
        <w:gridCol w:w="960"/>
      </w:tblGrid>
      <w:tr w:rsidR="007700AF" w:rsidRPr="004A59E2" w:rsidTr="0014035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00AF" w:rsidRPr="004A59E2" w:rsidRDefault="007700AF" w:rsidP="0014035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№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noWrap/>
            <w:vAlign w:val="bottom"/>
            <w:hideMark/>
          </w:tcPr>
          <w:p w:rsidR="007700AF" w:rsidRPr="004A59E2" w:rsidRDefault="007700AF" w:rsidP="0014035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Фамилия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noWrap/>
            <w:vAlign w:val="bottom"/>
            <w:hideMark/>
          </w:tcPr>
          <w:p w:rsidR="007700AF" w:rsidRPr="004A59E2" w:rsidRDefault="007700AF" w:rsidP="0014035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Имя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noWrap/>
            <w:vAlign w:val="bottom"/>
            <w:hideMark/>
          </w:tcPr>
          <w:p w:rsidR="007700AF" w:rsidRPr="004A59E2" w:rsidRDefault="007700AF" w:rsidP="0014035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Отчество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noWrap/>
            <w:vAlign w:val="bottom"/>
            <w:hideMark/>
          </w:tcPr>
          <w:p w:rsidR="007700AF" w:rsidRPr="004A59E2" w:rsidRDefault="007700AF" w:rsidP="0014035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группа</w:t>
            </w:r>
          </w:p>
        </w:tc>
      </w:tr>
      <w:tr w:rsidR="007E020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1D1E43" w:rsidRDefault="007E020F" w:rsidP="0014035F">
            <w:pPr>
              <w:pStyle w:val="a4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14035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Анисимова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14035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Виктория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14035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Сергеевна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14035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Э3</w:t>
            </w:r>
          </w:p>
        </w:tc>
      </w:tr>
      <w:tr w:rsidR="007E020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1D1E43" w:rsidRDefault="007E020F" w:rsidP="0014035F">
            <w:pPr>
              <w:pStyle w:val="a4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14035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Букина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14035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Анна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14035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Сергеевна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14035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Э3</w:t>
            </w:r>
          </w:p>
        </w:tc>
      </w:tr>
      <w:tr w:rsidR="007E020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1D1E43" w:rsidRDefault="007E020F" w:rsidP="0014035F">
            <w:pPr>
              <w:pStyle w:val="a4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14035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Величко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14035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Николай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14035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Владимирович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14035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BA3E1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1D1E43" w:rsidRDefault="00BA3E1F" w:rsidP="0014035F">
            <w:pPr>
              <w:pStyle w:val="a4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Грищенко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Юлия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Алексеевна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BA3E1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1D1E43" w:rsidRDefault="00BA3E1F" w:rsidP="0014035F">
            <w:pPr>
              <w:pStyle w:val="a4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Каленова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Мария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Руслановна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Э3</w:t>
            </w:r>
          </w:p>
        </w:tc>
      </w:tr>
      <w:tr w:rsidR="00BA3E1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1D1E43" w:rsidRDefault="00BA3E1F" w:rsidP="0014035F">
            <w:pPr>
              <w:pStyle w:val="a4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Калинин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Михаил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Андреевич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BA3E1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1D1E43" w:rsidRDefault="00BA3E1F" w:rsidP="0014035F">
            <w:pPr>
              <w:pStyle w:val="a4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Конина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Екатерина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Александровна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Э3</w:t>
            </w:r>
          </w:p>
        </w:tc>
      </w:tr>
      <w:tr w:rsidR="00BA3E1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1D1E43" w:rsidRDefault="00BA3E1F" w:rsidP="0014035F">
            <w:pPr>
              <w:pStyle w:val="a4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Логинова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Надежда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Витальевна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Э1</w:t>
            </w:r>
          </w:p>
        </w:tc>
      </w:tr>
      <w:tr w:rsidR="00BA3E1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1D1E43" w:rsidRDefault="00BA3E1F" w:rsidP="0014035F">
            <w:pPr>
              <w:pStyle w:val="a4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Морогова</w:t>
            </w:r>
            <w:proofErr w:type="spellEnd"/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Ольга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Александровна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Э1</w:t>
            </w:r>
          </w:p>
        </w:tc>
      </w:tr>
      <w:tr w:rsidR="00BA3E1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1D1E43" w:rsidRDefault="00BA3E1F" w:rsidP="0014035F">
            <w:pPr>
              <w:pStyle w:val="a4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Морозова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Елена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Сергеевна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Э3</w:t>
            </w:r>
          </w:p>
        </w:tc>
      </w:tr>
      <w:tr w:rsidR="00BA3E1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1D1E43" w:rsidRDefault="00BA3E1F" w:rsidP="0014035F">
            <w:pPr>
              <w:pStyle w:val="a4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Новожилов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Борис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Игоревич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10Э1</w:t>
            </w:r>
          </w:p>
        </w:tc>
      </w:tr>
      <w:tr w:rsidR="00BA3E1F" w:rsidRPr="004A59E2" w:rsidTr="00F97B75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F97B75">
            <w:pPr>
              <w:pStyle w:val="a4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Обухова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Ксения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Александровна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BA3E1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1D1E43" w:rsidRDefault="00BA3E1F" w:rsidP="0014035F">
            <w:pPr>
              <w:pStyle w:val="a4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Паранова</w:t>
            </w:r>
            <w:proofErr w:type="spellEnd"/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Елена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Александровна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Э3</w:t>
            </w:r>
          </w:p>
        </w:tc>
      </w:tr>
      <w:tr w:rsidR="00BA3E1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1D1E43" w:rsidRDefault="00BA3E1F" w:rsidP="0014035F">
            <w:pPr>
              <w:pStyle w:val="a4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Петрова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Валентина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Владимировна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Э1</w:t>
            </w:r>
          </w:p>
        </w:tc>
      </w:tr>
      <w:tr w:rsidR="00BA3E1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1D1E43" w:rsidRDefault="00BA3E1F" w:rsidP="0014035F">
            <w:pPr>
              <w:pStyle w:val="a4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Пименова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Елизавета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Руслановна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Э1</w:t>
            </w:r>
          </w:p>
        </w:tc>
      </w:tr>
      <w:tr w:rsidR="00BA3E1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1D1E43" w:rsidRDefault="00BA3E1F" w:rsidP="0014035F">
            <w:pPr>
              <w:pStyle w:val="a4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Потапов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Андрей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Алексеевич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Э1</w:t>
            </w:r>
          </w:p>
        </w:tc>
      </w:tr>
      <w:tr w:rsidR="00BA3E1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1D1E43" w:rsidRDefault="00BA3E1F" w:rsidP="0014035F">
            <w:pPr>
              <w:pStyle w:val="a4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Пястолова</w:t>
            </w:r>
            <w:proofErr w:type="spellEnd"/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Александра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Владимировна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Э3</w:t>
            </w:r>
          </w:p>
        </w:tc>
      </w:tr>
      <w:tr w:rsidR="00BA3E1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1D1E43" w:rsidRDefault="00BA3E1F" w:rsidP="0014035F">
            <w:pPr>
              <w:pStyle w:val="a4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Савинова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Наталья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Игоревна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Э3</w:t>
            </w:r>
          </w:p>
        </w:tc>
      </w:tr>
      <w:tr w:rsidR="00BA3E1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1D1E43" w:rsidRDefault="00BA3E1F" w:rsidP="0014035F">
            <w:pPr>
              <w:pStyle w:val="a4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Сафронова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Елена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Викторовна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BA3E1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1D1E43" w:rsidRDefault="00BA3E1F" w:rsidP="0014035F">
            <w:pPr>
              <w:pStyle w:val="a4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Серебряков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Алексей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Витальевич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Э1</w:t>
            </w:r>
          </w:p>
        </w:tc>
      </w:tr>
      <w:tr w:rsidR="00BA3E1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1D1E43" w:rsidRDefault="00BA3E1F" w:rsidP="0014035F">
            <w:pPr>
              <w:pStyle w:val="a4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Сильвестрова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Светлана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Сергеевна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BA3E1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1D1E43" w:rsidRDefault="00BA3E1F" w:rsidP="0014035F">
            <w:pPr>
              <w:pStyle w:val="a4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Твердохлеб</w:t>
            </w:r>
            <w:proofErr w:type="spellEnd"/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Валентин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Вадимович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Э3</w:t>
            </w:r>
          </w:p>
        </w:tc>
      </w:tr>
      <w:tr w:rsidR="00BA3E1F" w:rsidRPr="004A59E2" w:rsidTr="0014035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1D1E43" w:rsidRDefault="00BA3E1F" w:rsidP="0014035F">
            <w:pPr>
              <w:pStyle w:val="a4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Трофимова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Мария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Владимировна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E1F" w:rsidRPr="004A59E2" w:rsidRDefault="00BA3E1F" w:rsidP="00D71D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Э3</w:t>
            </w:r>
          </w:p>
        </w:tc>
      </w:tr>
    </w:tbl>
    <w:p w:rsidR="007700AF" w:rsidRDefault="007700AF" w:rsidP="004A59E2">
      <w:pPr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96D5C" w:rsidRPr="00B96D5C" w:rsidRDefault="007700AF" w:rsidP="004A59E2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25</w:t>
      </w:r>
      <w:r w:rsidR="00B96D5C" w:rsidRPr="004A59E2">
        <w:rPr>
          <w:rFonts w:ascii="Times New Roman" w:hAnsi="Times New Roman" w:cs="Times New Roman"/>
          <w:b/>
          <w:sz w:val="28"/>
          <w:szCs w:val="28"/>
          <w:u w:val="single"/>
        </w:rPr>
        <w:t xml:space="preserve">.05.2015 </w:t>
      </w:r>
      <w:r w:rsidR="00B96D5C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B96D5C" w:rsidRPr="004A59E2">
        <w:rPr>
          <w:rFonts w:ascii="Times New Roman" w:hAnsi="Times New Roman" w:cs="Times New Roman"/>
          <w:b/>
          <w:sz w:val="28"/>
          <w:szCs w:val="28"/>
          <w:u w:val="single"/>
        </w:rPr>
        <w:t>ауд.</w:t>
      </w:r>
      <w:r w:rsidR="008E2E43" w:rsidRPr="008E2E43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8E2E43">
        <w:rPr>
          <w:rFonts w:ascii="Times New Roman" w:hAnsi="Times New Roman" w:cs="Times New Roman"/>
          <w:b/>
          <w:sz w:val="28"/>
          <w:szCs w:val="28"/>
          <w:u w:val="single"/>
        </w:rPr>
        <w:t>203 ул. Львовская</w:t>
      </w:r>
    </w:p>
    <w:p w:rsidR="00E76241" w:rsidRDefault="00E76241" w:rsidP="004A59E2">
      <w:pPr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ОП «</w:t>
      </w:r>
      <w:r w:rsidRPr="009F1865">
        <w:rPr>
          <w:rFonts w:ascii="Times New Roman" w:eastAsia="Times New Roman" w:hAnsi="Times New Roman" w:cs="Times New Roman"/>
          <w:sz w:val="27"/>
          <w:szCs w:val="27"/>
          <w:lang w:eastAsia="ru-RU"/>
        </w:rPr>
        <w:t>Экономика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» траектория </w:t>
      </w:r>
      <w:r w:rsidRPr="00094D5C">
        <w:rPr>
          <w:rFonts w:ascii="Times New Roman" w:eastAsia="Times New Roman" w:hAnsi="Times New Roman" w:cs="Times New Roman"/>
          <w:sz w:val="27"/>
          <w:szCs w:val="27"/>
          <w:lang w:eastAsia="ru-RU"/>
        </w:rPr>
        <w:t>"Финансовая экономика и аналитика"</w:t>
      </w:r>
    </w:p>
    <w:tbl>
      <w:tblPr>
        <w:tblW w:w="7117" w:type="dxa"/>
        <w:tblInd w:w="93" w:type="dxa"/>
        <w:tblLook w:val="04A0"/>
      </w:tblPr>
      <w:tblGrid>
        <w:gridCol w:w="960"/>
        <w:gridCol w:w="2220"/>
        <w:gridCol w:w="1240"/>
        <w:gridCol w:w="1737"/>
        <w:gridCol w:w="960"/>
      </w:tblGrid>
      <w:tr w:rsidR="007E020F" w:rsidRPr="00E76241" w:rsidTr="00D743BB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D743BB" w:rsidRDefault="007E020F" w:rsidP="00D743BB">
            <w:pPr>
              <w:pStyle w:val="a4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Гусева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Мария</w:t>
            </w:r>
          </w:p>
        </w:tc>
        <w:tc>
          <w:tcPr>
            <w:tcW w:w="1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Евгеньевна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11 Э1</w:t>
            </w:r>
          </w:p>
        </w:tc>
      </w:tr>
      <w:tr w:rsidR="007E020F" w:rsidRPr="00E76241" w:rsidTr="00D743B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D743BB" w:rsidRDefault="007E020F" w:rsidP="00D743BB">
            <w:pPr>
              <w:pStyle w:val="a4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Анисимова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Анастасия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Станиславовна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11 Э</w:t>
            </w:r>
            <w:proofErr w:type="gramStart"/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E76241" w:rsidTr="00D743B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D743BB" w:rsidRDefault="007E020F" w:rsidP="00D743BB">
            <w:pPr>
              <w:pStyle w:val="a4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Водопьянова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Анна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Ильинична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11 Э3</w:t>
            </w:r>
          </w:p>
        </w:tc>
      </w:tr>
      <w:tr w:rsidR="007E020F" w:rsidRPr="00E76241" w:rsidTr="00D743B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D743BB" w:rsidRDefault="007E020F" w:rsidP="00D743BB">
            <w:pPr>
              <w:pStyle w:val="a4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Ермаков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Александр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Владимирович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11 Э</w:t>
            </w:r>
            <w:proofErr w:type="gramStart"/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E76241" w:rsidTr="00D743B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D743BB" w:rsidRDefault="007E020F" w:rsidP="00D743BB">
            <w:pPr>
              <w:pStyle w:val="a4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Жукова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Анна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Константиновна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11 Э</w:t>
            </w:r>
            <w:proofErr w:type="gramStart"/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E76241" w:rsidTr="00D743B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D743BB" w:rsidRDefault="007E020F" w:rsidP="00D743BB">
            <w:pPr>
              <w:pStyle w:val="a4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Зерюкаева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Дарья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Владимировна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Э1</w:t>
            </w:r>
          </w:p>
        </w:tc>
      </w:tr>
      <w:tr w:rsidR="007E020F" w:rsidRPr="00E76241" w:rsidTr="00D743B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D743BB" w:rsidRDefault="007E020F" w:rsidP="00D743BB">
            <w:pPr>
              <w:pStyle w:val="a4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Коновалова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Марина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Сергеевна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Э1</w:t>
            </w:r>
          </w:p>
        </w:tc>
      </w:tr>
      <w:tr w:rsidR="007E020F" w:rsidRPr="00E76241" w:rsidTr="00D743B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D743BB" w:rsidRDefault="007E020F" w:rsidP="00D743BB">
            <w:pPr>
              <w:pStyle w:val="a4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Куренков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Евгений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Дмитриевич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11 Э1</w:t>
            </w:r>
          </w:p>
        </w:tc>
      </w:tr>
      <w:tr w:rsidR="007E020F" w:rsidRPr="00E76241" w:rsidTr="00D743B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D743BB" w:rsidRDefault="007E020F" w:rsidP="00D743BB">
            <w:pPr>
              <w:pStyle w:val="a4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Лазарев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Михаил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Эмильевич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11 Э1</w:t>
            </w:r>
          </w:p>
        </w:tc>
      </w:tr>
      <w:tr w:rsidR="007E020F" w:rsidRPr="00E76241" w:rsidTr="00D743B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D743BB" w:rsidRDefault="007E020F" w:rsidP="00D743BB">
            <w:pPr>
              <w:pStyle w:val="a4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Пучкова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Ксения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Сергеевна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Э1</w:t>
            </w:r>
          </w:p>
        </w:tc>
      </w:tr>
      <w:tr w:rsidR="007E020F" w:rsidRPr="00E76241" w:rsidTr="00D743B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D743BB" w:rsidRDefault="007E020F" w:rsidP="00D743BB">
            <w:pPr>
              <w:pStyle w:val="a4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Пушкарева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Ольга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Викторовна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E76241" w:rsidTr="00D743B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D743BB" w:rsidRDefault="007E020F" w:rsidP="00D743BB">
            <w:pPr>
              <w:pStyle w:val="a4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Саукова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Ольга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Александровна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4A59E2" w:rsidRDefault="007E020F" w:rsidP="00D743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11 Э</w:t>
            </w:r>
            <w:proofErr w:type="gramStart"/>
            <w:r w:rsidRPr="004A59E2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  <w:tr w:rsidR="007E020F" w:rsidRPr="00E76241" w:rsidTr="00D743B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D743BB" w:rsidRDefault="007E020F" w:rsidP="00D743BB">
            <w:pPr>
              <w:pStyle w:val="a4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Теснова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Анна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Владимировна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020F" w:rsidRPr="00E76241" w:rsidRDefault="007E020F" w:rsidP="00E762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11 Э</w:t>
            </w:r>
            <w:proofErr w:type="gramStart"/>
            <w:r w:rsidRPr="00E76241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proofErr w:type="gramEnd"/>
          </w:p>
        </w:tc>
      </w:tr>
    </w:tbl>
    <w:p w:rsidR="004A59E2" w:rsidRDefault="004A59E2"/>
    <w:sectPr w:rsidR="004A59E2" w:rsidSect="00BA3E1F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F724BD"/>
    <w:multiLevelType w:val="hybridMultilevel"/>
    <w:tmpl w:val="0E44C0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797F0A"/>
    <w:multiLevelType w:val="hybridMultilevel"/>
    <w:tmpl w:val="2084AA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707012"/>
    <w:multiLevelType w:val="hybridMultilevel"/>
    <w:tmpl w:val="0E44C0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5A3059"/>
    <w:multiLevelType w:val="hybridMultilevel"/>
    <w:tmpl w:val="435EDE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D2032A"/>
    <w:multiLevelType w:val="hybridMultilevel"/>
    <w:tmpl w:val="F6F4A6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6D2004"/>
    <w:multiLevelType w:val="hybridMultilevel"/>
    <w:tmpl w:val="205823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A59E2"/>
    <w:rsid w:val="000C188C"/>
    <w:rsid w:val="000D4F32"/>
    <w:rsid w:val="0014035F"/>
    <w:rsid w:val="001D1E43"/>
    <w:rsid w:val="00213A41"/>
    <w:rsid w:val="002152D3"/>
    <w:rsid w:val="00261E29"/>
    <w:rsid w:val="00344348"/>
    <w:rsid w:val="00433E3D"/>
    <w:rsid w:val="004609C3"/>
    <w:rsid w:val="004A59E2"/>
    <w:rsid w:val="00500824"/>
    <w:rsid w:val="00673497"/>
    <w:rsid w:val="00712F8C"/>
    <w:rsid w:val="007700AF"/>
    <w:rsid w:val="007A5879"/>
    <w:rsid w:val="007E020F"/>
    <w:rsid w:val="00842E88"/>
    <w:rsid w:val="008E2E43"/>
    <w:rsid w:val="00A50C1E"/>
    <w:rsid w:val="00B96D5C"/>
    <w:rsid w:val="00BA3E1F"/>
    <w:rsid w:val="00BE1364"/>
    <w:rsid w:val="00C47D82"/>
    <w:rsid w:val="00D743BB"/>
    <w:rsid w:val="00E76241"/>
    <w:rsid w:val="00F23BAF"/>
    <w:rsid w:val="00F66A6E"/>
    <w:rsid w:val="00F73F09"/>
    <w:rsid w:val="00F97B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59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A59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A59E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755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9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4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35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2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668</Words>
  <Characters>3810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nshulgina</dc:creator>
  <cp:keywords/>
  <dc:description/>
  <cp:lastModifiedBy>nshulgina</cp:lastModifiedBy>
  <cp:revision>5</cp:revision>
  <cp:lastPrinted>2015-05-14T09:39:00Z</cp:lastPrinted>
  <dcterms:created xsi:type="dcterms:W3CDTF">2015-05-14T09:33:00Z</dcterms:created>
  <dcterms:modified xsi:type="dcterms:W3CDTF">2015-05-14T10:12:00Z</dcterms:modified>
</cp:coreProperties>
</file>