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E0" w:rsidRPr="009B2096" w:rsidRDefault="00EB4A17" w:rsidP="009B2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096">
        <w:rPr>
          <w:rFonts w:ascii="Times New Roman" w:hAnsi="Times New Roman" w:cs="Times New Roman"/>
          <w:b/>
          <w:sz w:val="28"/>
          <w:szCs w:val="28"/>
        </w:rPr>
        <w:t>Приблизительный перечень организаций, где студенты проходят практику: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544"/>
        <w:gridCol w:w="5954"/>
      </w:tblGrid>
      <w:tr w:rsidR="00EB4A17" w:rsidRPr="001C7E12" w:rsidTr="001C7E1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B4A17" w:rsidRPr="001C7E12" w:rsidRDefault="00EB4A17" w:rsidP="00F97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EB4A17" w:rsidRPr="001C7E12" w:rsidRDefault="00EB4A17" w:rsidP="00F97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5954" w:type="dxa"/>
          </w:tcPr>
          <w:p w:rsidR="00EB4A17" w:rsidRPr="001C7E12" w:rsidRDefault="00EB4A17" w:rsidP="00F97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 предприятия</w:t>
            </w:r>
          </w:p>
        </w:tc>
      </w:tr>
      <w:tr w:rsidR="00E8734F" w:rsidRPr="001C7E12" w:rsidTr="001C7E1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8734F" w:rsidRPr="001C7E12" w:rsidRDefault="00E8734F" w:rsidP="00F97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8734F" w:rsidRPr="001C7E12" w:rsidRDefault="00E8734F" w:rsidP="00F97177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ООО «ТЕКОМ»</w:t>
            </w:r>
          </w:p>
        </w:tc>
        <w:tc>
          <w:tcPr>
            <w:tcW w:w="5954" w:type="dxa"/>
          </w:tcPr>
          <w:p w:rsidR="00E8734F" w:rsidRPr="001C7E12" w:rsidRDefault="00E8734F" w:rsidP="00F97177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603024, г. Нижний Новгород, ул. Сеченова, 2а.</w:t>
            </w:r>
          </w:p>
        </w:tc>
      </w:tr>
      <w:tr w:rsidR="00EB4A17" w:rsidRPr="001C7E12" w:rsidTr="001C7E1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B4A17" w:rsidRPr="001C7E12" w:rsidRDefault="00EB4A17" w:rsidP="00F97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B4A17" w:rsidRPr="001C7E12" w:rsidRDefault="00EB4A17" w:rsidP="00EB4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 ЛАТАС  </w:t>
            </w:r>
          </w:p>
        </w:tc>
        <w:tc>
          <w:tcPr>
            <w:tcW w:w="5954" w:type="dxa"/>
          </w:tcPr>
          <w:p w:rsidR="00EB4A17" w:rsidRPr="001C7E12" w:rsidRDefault="00EB4A17" w:rsidP="00EB4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603093, </w:t>
            </w:r>
            <w:r w:rsidRPr="001C7E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Н. Новгород, </w:t>
            </w:r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Родионова, 136</w:t>
            </w:r>
          </w:p>
        </w:tc>
      </w:tr>
      <w:tr w:rsidR="00EB4A17" w:rsidRPr="001C7E12" w:rsidTr="001C7E12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567" w:type="dxa"/>
          </w:tcPr>
          <w:p w:rsidR="00EB4A17" w:rsidRPr="001C7E12" w:rsidRDefault="00EB4A17" w:rsidP="00F97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B4A17" w:rsidRPr="001C7E12" w:rsidRDefault="00EB4A17" w:rsidP="00EB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Артезио</w:t>
            </w:r>
            <w:proofErr w:type="spellEnd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</w:tcPr>
          <w:p w:rsidR="00EB4A17" w:rsidRPr="001C7E12" w:rsidRDefault="00EB4A17" w:rsidP="00EB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 xml:space="preserve">603093, г. Н. Новгород, ул. Родионова, 23, офис 204, </w:t>
            </w:r>
            <w:r w:rsidRPr="001C7E1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3329D" w:rsidRPr="001C7E12" w:rsidTr="001C7E1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3329D" w:rsidRPr="001C7E12" w:rsidRDefault="0013329D" w:rsidP="00F97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3329D" w:rsidRPr="001C7E12" w:rsidRDefault="0013329D" w:rsidP="00F97177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МК «Нижегородский» филиал ОАО «</w:t>
            </w:r>
            <w:proofErr w:type="spellStart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Вимм-Билль-Данн</w:t>
            </w:r>
            <w:proofErr w:type="spellEnd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</w:tcPr>
          <w:p w:rsidR="0013329D" w:rsidRPr="001C7E12" w:rsidRDefault="0013329D" w:rsidP="00F97177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127591, г. Москва, Дмитровское шоссе, 108</w:t>
            </w:r>
          </w:p>
        </w:tc>
      </w:tr>
      <w:tr w:rsidR="00EB4A17" w:rsidRPr="001C7E12" w:rsidTr="001C7E1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B4A17" w:rsidRPr="001C7E12" w:rsidRDefault="00EB4A17" w:rsidP="00F97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EB4A17" w:rsidRPr="001C7E12" w:rsidRDefault="00EB4A17" w:rsidP="00EB4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Yazaki</w:t>
            </w:r>
            <w:proofErr w:type="spellEnd"/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Волга"</w:t>
            </w:r>
          </w:p>
        </w:tc>
        <w:tc>
          <w:tcPr>
            <w:tcW w:w="5954" w:type="dxa"/>
          </w:tcPr>
          <w:p w:rsidR="00EB4A17" w:rsidRPr="001C7E12" w:rsidRDefault="00EB4A17" w:rsidP="00EB4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606504, Нижегородская область, </w:t>
            </w:r>
            <w:proofErr w:type="gramStart"/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Городец, ул. Динамо, 1А.</w:t>
            </w:r>
          </w:p>
        </w:tc>
      </w:tr>
      <w:tr w:rsidR="00E8734F" w:rsidRPr="001C7E12" w:rsidTr="001C7E1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8734F" w:rsidRPr="001C7E12" w:rsidRDefault="00E8734F" w:rsidP="00F97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8734F" w:rsidRPr="001C7E12" w:rsidRDefault="00E8734F" w:rsidP="00F97177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ООО "Инженерный центр "ЭНЕРГОАУДИТКОНТРОЛЬ"</w:t>
            </w:r>
          </w:p>
        </w:tc>
        <w:tc>
          <w:tcPr>
            <w:tcW w:w="5954" w:type="dxa"/>
          </w:tcPr>
          <w:p w:rsidR="00E8734F" w:rsidRPr="001C7E12" w:rsidRDefault="00E8734F" w:rsidP="001C7E1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 xml:space="preserve">603086, г. Н.Новгород, бульвар мира, д.17а, </w:t>
            </w:r>
            <w:proofErr w:type="spellStart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</w:p>
        </w:tc>
      </w:tr>
      <w:tr w:rsidR="00EB4A17" w:rsidRPr="001C7E12" w:rsidTr="001C7E1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B4A17" w:rsidRPr="001C7E12" w:rsidRDefault="00EB4A17" w:rsidP="00F97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EB4A17" w:rsidRPr="001C7E12" w:rsidRDefault="00EB4A17" w:rsidP="00EB4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ЗАО «Интел</w:t>
            </w:r>
            <w:proofErr w:type="gramStart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\О»</w:t>
            </w:r>
          </w:p>
        </w:tc>
        <w:tc>
          <w:tcPr>
            <w:tcW w:w="5954" w:type="dxa"/>
          </w:tcPr>
          <w:p w:rsidR="00EB4A17" w:rsidRPr="001C7E12" w:rsidRDefault="00EB4A17" w:rsidP="00EB4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603024 г.Н. Новгород ул</w:t>
            </w:r>
            <w:proofErr w:type="gramStart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ургенева д.30</w:t>
            </w:r>
          </w:p>
        </w:tc>
      </w:tr>
      <w:tr w:rsidR="00EB4A17" w:rsidRPr="001C7E12" w:rsidTr="001C7E1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B4A17" w:rsidRPr="001C7E12" w:rsidRDefault="00EB4A17" w:rsidP="00F97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EB4A17" w:rsidRPr="001C7E12" w:rsidRDefault="00EB4A17" w:rsidP="00EB4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ООО Центр компьютерного зрения “Аргус”</w:t>
            </w:r>
          </w:p>
        </w:tc>
        <w:tc>
          <w:tcPr>
            <w:tcW w:w="5954" w:type="dxa"/>
          </w:tcPr>
          <w:p w:rsidR="00EB4A17" w:rsidRPr="001C7E12" w:rsidRDefault="00EB4A17" w:rsidP="00FA2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603033, г. Н.Новгород, ул</w:t>
            </w:r>
            <w:proofErr w:type="gramStart"/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рхангельская, 12-8 </w:t>
            </w:r>
          </w:p>
        </w:tc>
      </w:tr>
      <w:tr w:rsidR="00EB4A17" w:rsidRPr="001C7E12" w:rsidTr="001C7E1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B4A17" w:rsidRPr="001C7E12" w:rsidRDefault="00EB4A17" w:rsidP="00F97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EB4A17" w:rsidRPr="001C7E12" w:rsidRDefault="00EB4A17" w:rsidP="00EB4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Сервисный центр "</w:t>
            </w:r>
            <w:proofErr w:type="spellStart"/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Кстовоэнергонефть</w:t>
            </w:r>
            <w:proofErr w:type="spellEnd"/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5954" w:type="dxa"/>
          </w:tcPr>
          <w:p w:rsidR="00EB4A17" w:rsidRPr="001C7E12" w:rsidRDefault="00EB4A17" w:rsidP="00EB4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607650, г</w:t>
            </w:r>
            <w:proofErr w:type="gramStart"/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стово, ул.40 лет Октября, д.31</w:t>
            </w:r>
          </w:p>
        </w:tc>
      </w:tr>
      <w:tr w:rsidR="00EB4A17" w:rsidRPr="001C7E12" w:rsidTr="001C7E1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B4A17" w:rsidRPr="001C7E12" w:rsidRDefault="00EB4A17" w:rsidP="00F97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EB4A17" w:rsidRPr="001C7E12" w:rsidRDefault="00EB4A17" w:rsidP="00EB4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«МФИ Софт»</w:t>
            </w:r>
          </w:p>
        </w:tc>
        <w:tc>
          <w:tcPr>
            <w:tcW w:w="5954" w:type="dxa"/>
          </w:tcPr>
          <w:p w:rsidR="00EB4A17" w:rsidRPr="001C7E12" w:rsidRDefault="00EB4A17" w:rsidP="00EB4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603104, г.Н.Новгород, ул</w:t>
            </w:r>
            <w:proofErr w:type="gramStart"/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артова, 6/6</w:t>
            </w:r>
          </w:p>
        </w:tc>
      </w:tr>
      <w:tr w:rsidR="001C7E12" w:rsidRPr="001C7E12" w:rsidTr="001C7E1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C7E12" w:rsidRPr="001C7E12" w:rsidRDefault="001C7E12" w:rsidP="00F97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1C7E12" w:rsidRPr="001C7E12" w:rsidRDefault="001C7E12" w:rsidP="00F971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1C7E12">
                <w:rPr>
                  <w:rFonts w:ascii="Times New Roman" w:hAnsi="Times New Roman" w:cs="Times New Roman"/>
                  <w:sz w:val="24"/>
                  <w:szCs w:val="24"/>
                </w:rPr>
                <w:t>ООО "Файв</w:t>
              </w:r>
              <w:proofErr w:type="gramStart"/>
              <w:r w:rsidRPr="001C7E12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gramEnd"/>
              <w:r w:rsidRPr="001C7E12">
                <w:rPr>
                  <w:rFonts w:ascii="Times New Roman" w:hAnsi="Times New Roman" w:cs="Times New Roman"/>
                  <w:sz w:val="24"/>
                  <w:szCs w:val="24"/>
                </w:rPr>
                <w:t>.ру"</w:t>
              </w:r>
            </w:hyperlink>
          </w:p>
          <w:p w:rsidR="001C7E12" w:rsidRPr="001C7E12" w:rsidRDefault="001C7E12" w:rsidP="00F97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C7E12" w:rsidRPr="001C7E12" w:rsidRDefault="001C7E12" w:rsidP="001C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 xml:space="preserve">603104, г Нижний Новгород, </w:t>
            </w:r>
            <w:proofErr w:type="spellStart"/>
            <w:proofErr w:type="gramStart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 xml:space="preserve"> Нартова, </w:t>
            </w:r>
            <w:proofErr w:type="spellStart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 xml:space="preserve"> 6, </w:t>
            </w:r>
            <w:proofErr w:type="spellStart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 xml:space="preserve"> 6, </w:t>
            </w:r>
            <w:proofErr w:type="spellStart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 xml:space="preserve"> 508</w:t>
            </w:r>
          </w:p>
        </w:tc>
      </w:tr>
      <w:tr w:rsidR="009B2096" w:rsidRPr="001C7E12" w:rsidTr="001C7E1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2096" w:rsidRPr="001C7E12" w:rsidRDefault="009B2096" w:rsidP="00F97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9B2096" w:rsidRPr="001C7E12" w:rsidRDefault="009B2096" w:rsidP="00F971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«МФИ Софт»</w:t>
            </w:r>
          </w:p>
        </w:tc>
        <w:tc>
          <w:tcPr>
            <w:tcW w:w="5954" w:type="dxa"/>
          </w:tcPr>
          <w:p w:rsidR="009B2096" w:rsidRPr="001C7E12" w:rsidRDefault="009B2096" w:rsidP="00F971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603104, г.Н.Новгород, ул</w:t>
            </w:r>
            <w:proofErr w:type="gramStart"/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артова, 6/6</w:t>
            </w:r>
          </w:p>
        </w:tc>
      </w:tr>
      <w:tr w:rsidR="009B2096" w:rsidRPr="001C7E12" w:rsidTr="001C7E1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2096" w:rsidRPr="001C7E12" w:rsidRDefault="009B2096" w:rsidP="00F97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9B2096" w:rsidRPr="001C7E12" w:rsidRDefault="009B2096" w:rsidP="00F971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«Бюджетные и Финансовые Технологии»</w:t>
            </w:r>
          </w:p>
        </w:tc>
        <w:tc>
          <w:tcPr>
            <w:tcW w:w="5954" w:type="dxa"/>
          </w:tcPr>
          <w:p w:rsidR="009B2096" w:rsidRPr="001C7E12" w:rsidRDefault="009B2096" w:rsidP="00F971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603005, Нижегородская область, </w:t>
            </w:r>
            <w:proofErr w:type="gramStart"/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Нижний Новгород, ул. Нестерова, 9, </w:t>
            </w:r>
            <w:proofErr w:type="spellStart"/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</w:t>
            </w:r>
            <w:proofErr w:type="spellEnd"/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602.</w:t>
            </w:r>
          </w:p>
        </w:tc>
      </w:tr>
      <w:tr w:rsidR="009B2096" w:rsidRPr="001C7E12" w:rsidTr="001C7E1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2096" w:rsidRPr="001C7E12" w:rsidRDefault="009B2096" w:rsidP="00F97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9B2096" w:rsidRPr="001C7E12" w:rsidRDefault="009B2096" w:rsidP="00F971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Рашн</w:t>
            </w:r>
            <w:proofErr w:type="spellEnd"/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Энерджи</w:t>
            </w:r>
            <w:proofErr w:type="spellEnd"/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Трейдинг</w:t>
            </w:r>
            <w:proofErr w:type="spellEnd"/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954" w:type="dxa"/>
          </w:tcPr>
          <w:p w:rsidR="009B2096" w:rsidRPr="001C7E12" w:rsidRDefault="009B2096" w:rsidP="00F971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129626 г. Москва, Первый Рижский переулок, д.2, стр.1</w:t>
            </w:r>
          </w:p>
        </w:tc>
      </w:tr>
      <w:tr w:rsidR="009B2096" w:rsidRPr="001C7E12" w:rsidTr="001C7E1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2096" w:rsidRPr="001C7E12" w:rsidRDefault="009B2096" w:rsidP="00F97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9B2096" w:rsidRPr="001C7E12" w:rsidRDefault="009B2096" w:rsidP="00F971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«МЕРА НН»</w:t>
            </w:r>
          </w:p>
        </w:tc>
        <w:tc>
          <w:tcPr>
            <w:tcW w:w="5954" w:type="dxa"/>
          </w:tcPr>
          <w:p w:rsidR="009B2096" w:rsidRPr="001C7E12" w:rsidRDefault="009B2096" w:rsidP="00F971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603093,</w:t>
            </w:r>
            <w:r w:rsidRPr="001C7E1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C7E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Н. Новгород, ул. </w:t>
            </w:r>
            <w:proofErr w:type="gramStart"/>
            <w:r w:rsidRPr="001C7E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Деловая</w:t>
            </w:r>
            <w:proofErr w:type="gramEnd"/>
            <w:r w:rsidRPr="001C7E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13</w:t>
            </w:r>
          </w:p>
        </w:tc>
      </w:tr>
      <w:tr w:rsidR="009B2096" w:rsidRPr="001C7E12" w:rsidTr="00EC39E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B2096" w:rsidRPr="001C7E12" w:rsidRDefault="009B2096" w:rsidP="00F97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vAlign w:val="bottom"/>
          </w:tcPr>
          <w:p w:rsidR="009B2096" w:rsidRPr="001C7E12" w:rsidRDefault="009B2096" w:rsidP="00F971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"ДП </w:t>
            </w:r>
            <w:proofErr w:type="spellStart"/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Студио</w:t>
            </w:r>
            <w:proofErr w:type="spellEnd"/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954" w:type="dxa"/>
            <w:vAlign w:val="bottom"/>
          </w:tcPr>
          <w:p w:rsidR="009B2096" w:rsidRPr="001C7E12" w:rsidRDefault="009B2096" w:rsidP="00F971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603089 Россия, </w:t>
            </w:r>
            <w:proofErr w:type="spellStart"/>
            <w:proofErr w:type="gramStart"/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.Н.Ногород</w:t>
            </w:r>
            <w:proofErr w:type="spellEnd"/>
            <w:r w:rsidRPr="001C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Полтавская, 32</w:t>
            </w:r>
          </w:p>
        </w:tc>
      </w:tr>
      <w:tr w:rsidR="00EB4A17" w:rsidRPr="001C7E12" w:rsidTr="001C7E1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B4A17" w:rsidRPr="001C7E12" w:rsidRDefault="009B2096" w:rsidP="00F97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EB4A17" w:rsidRPr="001C7E12" w:rsidRDefault="00EB4A17" w:rsidP="00EB4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Селдон</w:t>
            </w:r>
            <w:proofErr w:type="spellEnd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 xml:space="preserve"> 2"</w:t>
            </w:r>
          </w:p>
        </w:tc>
        <w:tc>
          <w:tcPr>
            <w:tcW w:w="5954" w:type="dxa"/>
          </w:tcPr>
          <w:p w:rsidR="00EB4A17" w:rsidRPr="001C7E12" w:rsidRDefault="00EB4A17" w:rsidP="00EB4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115230 г</w:t>
            </w:r>
            <w:proofErr w:type="gramStart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осква Электронный проезд д.3 стр.12 оф.7</w:t>
            </w:r>
          </w:p>
        </w:tc>
      </w:tr>
      <w:tr w:rsidR="001C7E12" w:rsidRPr="001C7E12" w:rsidTr="001C7E12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567" w:type="dxa"/>
          </w:tcPr>
          <w:p w:rsidR="001C7E12" w:rsidRPr="001C7E12" w:rsidRDefault="009B2096" w:rsidP="00F97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1C7E12" w:rsidRPr="001C7E12" w:rsidRDefault="001C7E12" w:rsidP="00F9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5954" w:type="dxa"/>
          </w:tcPr>
          <w:p w:rsidR="001C7E12" w:rsidRPr="001C7E12" w:rsidRDefault="001C7E12" w:rsidP="00F9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603116 г.Н.Новгород, Московское шоссе, 6а</w:t>
            </w:r>
          </w:p>
        </w:tc>
      </w:tr>
      <w:tr w:rsidR="001C7E12" w:rsidRPr="001C7E12" w:rsidTr="001C7E1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C7E12" w:rsidRPr="001C7E12" w:rsidRDefault="009B2096" w:rsidP="00F97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44" w:type="dxa"/>
          </w:tcPr>
          <w:p w:rsidR="001C7E12" w:rsidRPr="001C7E12" w:rsidRDefault="001C7E12" w:rsidP="00F971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ЦФ ОАО «</w:t>
            </w:r>
            <w:proofErr w:type="spellStart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МегаФон</w:t>
            </w:r>
            <w:proofErr w:type="spellEnd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</w:tcPr>
          <w:p w:rsidR="001C7E12" w:rsidRPr="001C7E12" w:rsidRDefault="001C7E12" w:rsidP="00F9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г.Н.Новгород, ул. Нартова,6</w:t>
            </w:r>
          </w:p>
        </w:tc>
      </w:tr>
      <w:tr w:rsidR="00EB4A17" w:rsidRPr="001C7E12" w:rsidTr="001C7E12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567" w:type="dxa"/>
          </w:tcPr>
          <w:p w:rsidR="00EB4A17" w:rsidRPr="001C7E12" w:rsidRDefault="00EB4A17" w:rsidP="00F97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0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EB4A17" w:rsidRPr="001C7E12" w:rsidRDefault="00EB4A17" w:rsidP="001C7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ФГБОУ ВПО "Нижегородский Государственный Архитектурно-Строительный Университет"</w:t>
            </w:r>
          </w:p>
        </w:tc>
        <w:tc>
          <w:tcPr>
            <w:tcW w:w="5954" w:type="dxa"/>
          </w:tcPr>
          <w:p w:rsidR="00EB4A17" w:rsidRPr="001C7E12" w:rsidRDefault="00EB4A17" w:rsidP="00EB4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603950 г.Н. Новгород ул</w:t>
            </w:r>
            <w:proofErr w:type="gramStart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льинская д.65</w:t>
            </w:r>
          </w:p>
        </w:tc>
      </w:tr>
      <w:tr w:rsidR="00EB4A17" w:rsidRPr="001C7E12" w:rsidTr="001C7E1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B4A17" w:rsidRPr="001C7E12" w:rsidRDefault="00EB4A17" w:rsidP="00F97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B4A17" w:rsidRPr="001C7E12" w:rsidRDefault="00EB4A17" w:rsidP="00EB4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Смарт-Оптима</w:t>
            </w:r>
            <w:proofErr w:type="spellEnd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954" w:type="dxa"/>
          </w:tcPr>
          <w:p w:rsidR="00EB4A17" w:rsidRPr="001C7E12" w:rsidRDefault="00EB4A17" w:rsidP="00EB4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603057 г.Н. Новгород ул</w:t>
            </w:r>
            <w:proofErr w:type="gramStart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екетова, д.13, оф.204</w:t>
            </w:r>
          </w:p>
        </w:tc>
      </w:tr>
      <w:tr w:rsidR="001C7E12" w:rsidRPr="001C7E12" w:rsidTr="001C7E1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C7E12" w:rsidRPr="001C7E12" w:rsidRDefault="001C7E12" w:rsidP="00F97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C7E12" w:rsidRPr="001C7E12" w:rsidRDefault="001C7E12" w:rsidP="00F9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ОО ИО</w:t>
            </w:r>
            <w:proofErr w:type="gramEnd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Инсайт</w:t>
            </w:r>
            <w:proofErr w:type="spellEnd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</w:tcPr>
          <w:p w:rsidR="001C7E12" w:rsidRPr="001C7E12" w:rsidRDefault="001C7E12" w:rsidP="00F9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603105, г</w:t>
            </w:r>
            <w:proofErr w:type="gramStart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 xml:space="preserve">ижний Новгород, </w:t>
            </w:r>
            <w:proofErr w:type="spellStart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ул.Ошарская</w:t>
            </w:r>
            <w:proofErr w:type="spellEnd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, д. 77А</w:t>
            </w:r>
          </w:p>
        </w:tc>
      </w:tr>
      <w:tr w:rsidR="00EB4A17" w:rsidRPr="001C7E12" w:rsidTr="001C7E1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B4A17" w:rsidRPr="001C7E12" w:rsidRDefault="00EB4A17" w:rsidP="00F97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B4A17" w:rsidRPr="001C7E12" w:rsidRDefault="00EB4A17" w:rsidP="00344B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4B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BA1">
              <w:rPr>
                <w:rFonts w:ascii="Times New Roman" w:hAnsi="Times New Roman" w:cs="Times New Roman"/>
                <w:sz w:val="24"/>
                <w:szCs w:val="24"/>
              </w:rPr>
              <w:t>ЦНИИ</w:t>
            </w: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 xml:space="preserve"> "Буревестник"</w:t>
            </w:r>
          </w:p>
        </w:tc>
        <w:tc>
          <w:tcPr>
            <w:tcW w:w="5954" w:type="dxa"/>
          </w:tcPr>
          <w:p w:rsidR="00EB4A17" w:rsidRPr="001C7E12" w:rsidRDefault="00EB4A17" w:rsidP="00EB4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 xml:space="preserve">603950 г.Н. Новгород </w:t>
            </w:r>
            <w:proofErr w:type="spellStart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Сормовское</w:t>
            </w:r>
            <w:proofErr w:type="spellEnd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 xml:space="preserve"> шоссе 1а</w:t>
            </w:r>
          </w:p>
        </w:tc>
      </w:tr>
      <w:tr w:rsidR="001C7E12" w:rsidRPr="001C7E12" w:rsidTr="001C7E1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C7E12" w:rsidRPr="001C7E12" w:rsidRDefault="001C7E12" w:rsidP="00F97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1C7E12" w:rsidRPr="001C7E12" w:rsidRDefault="001C7E12" w:rsidP="00F9717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ООО «МФИ Софт»</w:t>
            </w:r>
          </w:p>
        </w:tc>
        <w:tc>
          <w:tcPr>
            <w:tcW w:w="5954" w:type="dxa"/>
            <w:vAlign w:val="bottom"/>
          </w:tcPr>
          <w:p w:rsidR="001C7E12" w:rsidRPr="001C7E12" w:rsidRDefault="001C7E12" w:rsidP="00F9717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603104, г.Н.Новгород, ул</w:t>
            </w:r>
            <w:proofErr w:type="gramStart"/>
            <w:r w:rsidRPr="001C7E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1C7E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артова, 6/6</w:t>
            </w:r>
          </w:p>
        </w:tc>
      </w:tr>
      <w:tr w:rsidR="001C7E12" w:rsidRPr="001C7E12" w:rsidTr="001C7E1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C7E12" w:rsidRPr="001C7E12" w:rsidRDefault="001C7E12" w:rsidP="00F97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0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C7E12" w:rsidRPr="001C7E12" w:rsidRDefault="001C7E12" w:rsidP="00F971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eastAsia="Calibri" w:hAnsi="Times New Roman" w:cs="Times New Roman"/>
                <w:sz w:val="24"/>
                <w:szCs w:val="24"/>
              </w:rPr>
              <w:t>НКО «</w:t>
            </w:r>
            <w:proofErr w:type="spellStart"/>
            <w:r w:rsidRPr="001C7E12">
              <w:rPr>
                <w:rFonts w:ascii="Times New Roman" w:eastAsia="Calibri" w:hAnsi="Times New Roman" w:cs="Times New Roman"/>
                <w:sz w:val="24"/>
                <w:szCs w:val="24"/>
              </w:rPr>
              <w:t>Яндекс</w:t>
            </w:r>
            <w:proofErr w:type="spellEnd"/>
            <w:r w:rsidRPr="001C7E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Деньги» </w:t>
            </w:r>
          </w:p>
        </w:tc>
        <w:tc>
          <w:tcPr>
            <w:tcW w:w="5954" w:type="dxa"/>
            <w:vAlign w:val="bottom"/>
          </w:tcPr>
          <w:p w:rsidR="001C7E12" w:rsidRPr="001C7E12" w:rsidRDefault="001C7E12" w:rsidP="00F971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E12">
              <w:rPr>
                <w:rFonts w:ascii="Times New Roman" w:eastAsia="Calibri" w:hAnsi="Times New Roman" w:cs="Times New Roman"/>
                <w:sz w:val="24"/>
                <w:szCs w:val="24"/>
              </w:rPr>
              <w:t>119021, г. Москва, ул. Льва Толстого, 18 Б.</w:t>
            </w:r>
          </w:p>
          <w:p w:rsidR="001C7E12" w:rsidRPr="001C7E12" w:rsidRDefault="001C7E12" w:rsidP="00F9717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E12" w:rsidRPr="001C7E12" w:rsidTr="001C7E1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C7E12" w:rsidRPr="001C7E12" w:rsidRDefault="00344BA1" w:rsidP="00F97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0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bottom"/>
          </w:tcPr>
          <w:p w:rsidR="001C7E12" w:rsidRPr="001C7E12" w:rsidRDefault="001C7E12" w:rsidP="00F9717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1C7E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ГлобалТест</w:t>
            </w:r>
            <w:proofErr w:type="spellEnd"/>
            <w:r w:rsidRPr="001C7E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54" w:type="dxa"/>
            <w:vAlign w:val="bottom"/>
          </w:tcPr>
          <w:p w:rsidR="001C7E12" w:rsidRPr="001C7E12" w:rsidRDefault="001C7E12" w:rsidP="00F9717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607185, </w:t>
            </w:r>
            <w:proofErr w:type="spellStart"/>
            <w:r w:rsidRPr="001C7E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1C7E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1C7E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аров</w:t>
            </w:r>
            <w:proofErr w:type="spellEnd"/>
            <w:r w:rsidRPr="001C7E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ул.Павлика Морозова д.6</w:t>
            </w:r>
          </w:p>
        </w:tc>
      </w:tr>
      <w:tr w:rsidR="00EB4A17" w:rsidRPr="001C7E12" w:rsidTr="001C7E1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B4A17" w:rsidRPr="001C7E12" w:rsidRDefault="009B2096" w:rsidP="00F97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EB4A17" w:rsidRPr="001C7E12" w:rsidRDefault="00EB4A17" w:rsidP="00EB4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ФКУ "ЦУКС ПРЦ МЧС России"</w:t>
            </w:r>
          </w:p>
        </w:tc>
        <w:tc>
          <w:tcPr>
            <w:tcW w:w="5954" w:type="dxa"/>
          </w:tcPr>
          <w:p w:rsidR="00EB4A17" w:rsidRPr="001C7E12" w:rsidRDefault="00EB4A17" w:rsidP="00EB4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603022 г.Н. Новгород ул</w:t>
            </w:r>
            <w:proofErr w:type="gramStart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7E12">
              <w:rPr>
                <w:rFonts w:ascii="Times New Roman" w:hAnsi="Times New Roman" w:cs="Times New Roman"/>
                <w:sz w:val="24"/>
                <w:szCs w:val="24"/>
              </w:rPr>
              <w:t>кский съезд д.6</w:t>
            </w:r>
          </w:p>
        </w:tc>
      </w:tr>
    </w:tbl>
    <w:p w:rsidR="00EB4A17" w:rsidRPr="001C7E12" w:rsidRDefault="00EB4A17">
      <w:pPr>
        <w:rPr>
          <w:rFonts w:ascii="Times New Roman" w:hAnsi="Times New Roman" w:cs="Times New Roman"/>
          <w:sz w:val="24"/>
          <w:szCs w:val="24"/>
        </w:rPr>
      </w:pPr>
    </w:p>
    <w:sectPr w:rsidR="00EB4A17" w:rsidRPr="001C7E12" w:rsidSect="0035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A17"/>
    <w:rsid w:val="0013329D"/>
    <w:rsid w:val="001C7E12"/>
    <w:rsid w:val="00344BA1"/>
    <w:rsid w:val="00354FE0"/>
    <w:rsid w:val="009B2096"/>
    <w:rsid w:val="00E8734F"/>
    <w:rsid w:val="00EB4A17"/>
    <w:rsid w:val="00FA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B4A17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apple-converted-space">
    <w:name w:val="apple-converted-space"/>
    <w:rsid w:val="00EB4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ru/url?sa=t&amp;rct=j&amp;q=&amp;esrc=s&amp;source=web&amp;cd=4&amp;ved=0CCwQFjAD&amp;url=http%3A%2F%2Fwww.list-org.com%2Fcompany%2F6799191&amp;ei=Uy_CVJiVK8HIyAOA1oKgAg&amp;usg=AFQjCNE2yZWueL0cre22O_NcN7jrFL8KZg&amp;sig2=6dtewIUg_rYXBoDCOR4oUg&amp;bvm=bv.84349003,d.bGQ&amp;cad=r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Svorontsova</dc:creator>
  <cp:keywords/>
  <dc:description/>
  <cp:lastModifiedBy>Svorontsova</cp:lastModifiedBy>
  <cp:revision>7</cp:revision>
  <dcterms:created xsi:type="dcterms:W3CDTF">2015-12-07T11:45:00Z</dcterms:created>
  <dcterms:modified xsi:type="dcterms:W3CDTF">2015-12-07T11:58:00Z</dcterms:modified>
</cp:coreProperties>
</file>