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B848" w14:textId="21C126D7" w:rsidR="006D5C00" w:rsidRPr="006D5C00" w:rsidRDefault="006D5C00" w:rsidP="006D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00">
        <w:rPr>
          <w:rFonts w:ascii="Times New Roman" w:hAnsi="Times New Roman" w:cs="Times New Roman"/>
          <w:b/>
          <w:sz w:val="28"/>
          <w:szCs w:val="28"/>
        </w:rPr>
        <w:t>Заявка на участие в филологической олимпиаде</w:t>
      </w:r>
      <w:r w:rsidR="00662C30">
        <w:rPr>
          <w:rFonts w:ascii="Times New Roman" w:hAnsi="Times New Roman" w:cs="Times New Roman"/>
          <w:b/>
          <w:sz w:val="28"/>
          <w:szCs w:val="28"/>
        </w:rPr>
        <w:t>, 20 февраля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B57F836" w14:textId="77777777" w:rsidR="008E7F86" w:rsidRDefault="008E7F86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49A545" w14:textId="77777777" w:rsidR="00662C30" w:rsidRDefault="00662C3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09"/>
        <w:gridCol w:w="5027"/>
        <w:gridCol w:w="1336"/>
        <w:gridCol w:w="2599"/>
      </w:tblGrid>
      <w:tr w:rsidR="00662C30" w:rsidRPr="00662C30" w14:paraId="01E1EF79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463460" w14:textId="77777777"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541DDE" w14:textId="11BF42EB"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8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0AA312" w14:textId="77777777"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№ОО</w:t>
            </w:r>
          </w:p>
        </w:tc>
        <w:tc>
          <w:tcPr>
            <w:tcW w:w="1358" w:type="pct"/>
            <w:tcBorders>
              <w:top w:val="single" w:sz="10" w:space="0" w:color="000000"/>
              <w:bottom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1E9FB7" w14:textId="7176E7EB" w:rsidR="00662C30" w:rsidRPr="00662C30" w:rsidRDefault="00662C30" w:rsidP="006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C30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2C30" w:rsidRPr="00776211" w14:paraId="31218DD4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53ACB894" w14:textId="79AC0533" w:rsidR="00662C30" w:rsidRPr="00776211" w:rsidRDefault="00662C30" w:rsidP="00F40847">
            <w: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2431F021" w14:textId="77777777" w:rsidR="00662C30" w:rsidRPr="00776211" w:rsidRDefault="00662C30" w:rsidP="00F40847">
            <w:r w:rsidRPr="00776211"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2AD5F96E" w14:textId="77777777" w:rsidR="00662C30" w:rsidRPr="00776211" w:rsidRDefault="00662C30" w:rsidP="00F40847">
            <w:r w:rsidRPr="00776211">
              <w:t> 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6DCEC9D3" w14:textId="77777777" w:rsidR="00662C30" w:rsidRPr="00776211" w:rsidRDefault="00662C30" w:rsidP="00F40847">
            <w:r w:rsidRPr="00776211">
              <w:t> </w:t>
            </w:r>
          </w:p>
        </w:tc>
      </w:tr>
      <w:tr w:rsidR="00662C30" w:rsidRPr="00776211" w14:paraId="595AA9BD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31C3C6A5" w14:textId="575065D8" w:rsidR="00662C30" w:rsidRPr="00776211" w:rsidRDefault="00662C30" w:rsidP="00F40847">
            <w:r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3EA877E4" w14:textId="77777777"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600C3866" w14:textId="77777777"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4FDC8156" w14:textId="77777777" w:rsidR="00662C30" w:rsidRPr="00776211" w:rsidRDefault="00662C30" w:rsidP="00F40847"/>
        </w:tc>
      </w:tr>
      <w:tr w:rsidR="00662C30" w:rsidRPr="00776211" w14:paraId="3B0BE68D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7A9B7B24" w14:textId="425FF419" w:rsidR="00662C30" w:rsidRPr="00776211" w:rsidRDefault="00662C30" w:rsidP="00F40847">
            <w:r>
              <w:t>3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39D006CB" w14:textId="77777777"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7CA1772E" w14:textId="77777777"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59660CF5" w14:textId="77777777" w:rsidR="00662C30" w:rsidRPr="00776211" w:rsidRDefault="00662C30" w:rsidP="00F40847"/>
        </w:tc>
      </w:tr>
      <w:tr w:rsidR="00662C30" w:rsidRPr="00776211" w14:paraId="79919EDA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750D2EBB" w14:textId="76243ABF" w:rsidR="00662C30" w:rsidRPr="00776211" w:rsidRDefault="00662C30" w:rsidP="00F40847">
            <w:r>
              <w:t>4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15C6C3C8" w14:textId="77777777"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05518F46" w14:textId="77777777"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24F22C13" w14:textId="77777777" w:rsidR="00662C30" w:rsidRPr="00776211" w:rsidRDefault="00662C30" w:rsidP="00F40847"/>
        </w:tc>
      </w:tr>
      <w:tr w:rsidR="00662C30" w:rsidRPr="00776211" w14:paraId="3CF0F84A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4A26A5E4" w14:textId="66EE9F28" w:rsidR="00662C30" w:rsidRPr="00776211" w:rsidRDefault="00662C30" w:rsidP="00F40847">
            <w:r>
              <w:t>5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47B70494" w14:textId="77777777"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5337790E" w14:textId="77777777"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122BFF61" w14:textId="77777777" w:rsidR="00662C30" w:rsidRPr="00776211" w:rsidRDefault="00662C30" w:rsidP="00F40847"/>
        </w:tc>
      </w:tr>
      <w:tr w:rsidR="00662C30" w:rsidRPr="00776211" w14:paraId="3ABA2236" w14:textId="77777777" w:rsidTr="00662C30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5A96E4D5" w14:textId="6B5C9F6A" w:rsidR="00662C30" w:rsidRPr="00776211" w:rsidRDefault="00662C30" w:rsidP="00F40847">
            <w:r>
              <w:t>6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69D59C5D" w14:textId="77777777" w:rsidR="00662C30" w:rsidRPr="00776211" w:rsidRDefault="00662C30" w:rsidP="00F4084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42DC8596" w14:textId="77777777" w:rsidR="00662C30" w:rsidRPr="00776211" w:rsidRDefault="00662C30" w:rsidP="00F40847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20FD9141" w14:textId="77777777" w:rsidR="00662C30" w:rsidRPr="00776211" w:rsidRDefault="00662C30" w:rsidP="00F40847"/>
        </w:tc>
      </w:tr>
    </w:tbl>
    <w:p w14:paraId="6955F253" w14:textId="77777777" w:rsidR="00662C30" w:rsidRDefault="00662C3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F8B710E" w14:textId="77777777" w:rsidR="006D5C00" w:rsidRPr="006D5C00" w:rsidRDefault="006D5C00" w:rsidP="006D5C00">
      <w:pPr>
        <w:rPr>
          <w:rFonts w:ascii="Times New Roman" w:hAnsi="Times New Roman" w:cs="Times New Roman"/>
          <w:i/>
          <w:sz w:val="28"/>
          <w:szCs w:val="28"/>
        </w:rPr>
      </w:pPr>
      <w:r w:rsidRPr="006D5C00">
        <w:rPr>
          <w:rFonts w:ascii="Times New Roman" w:hAnsi="Times New Roman" w:cs="Times New Roman"/>
          <w:i/>
          <w:sz w:val="28"/>
          <w:szCs w:val="28"/>
        </w:rPr>
        <w:t>В олимпиаде участвуют только учащиеся 10-х классов и не более 3-х человек по каждому иностранному языку (английский, немецкий, французский).</w:t>
      </w:r>
    </w:p>
    <w:sectPr w:rsidR="006D5C00" w:rsidRPr="006D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0"/>
    <w:rsid w:val="00402A2B"/>
    <w:rsid w:val="004255DD"/>
    <w:rsid w:val="00662C30"/>
    <w:rsid w:val="006D5C00"/>
    <w:rsid w:val="008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8D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Mary</cp:lastModifiedBy>
  <cp:revision>4</cp:revision>
  <dcterms:created xsi:type="dcterms:W3CDTF">2015-02-09T13:12:00Z</dcterms:created>
  <dcterms:modified xsi:type="dcterms:W3CDTF">2016-02-12T07:56:00Z</dcterms:modified>
</cp:coreProperties>
</file>