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D2" w:rsidRPr="00115E7C" w:rsidRDefault="00252AD2" w:rsidP="00115E7C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6"/>
          <w:szCs w:val="26"/>
        </w:rPr>
      </w:pPr>
      <w:r w:rsidRPr="00115E7C">
        <w:rPr>
          <w:rFonts w:ascii="Times New Roman" w:hAnsi="Times New Roman"/>
          <w:sz w:val="26"/>
          <w:szCs w:val="26"/>
        </w:rPr>
        <w:t>УТВЕРЖДЕНО</w:t>
      </w:r>
    </w:p>
    <w:p w:rsidR="00252AD2" w:rsidRPr="00115E7C" w:rsidRDefault="00252AD2" w:rsidP="00115E7C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6"/>
          <w:szCs w:val="26"/>
        </w:rPr>
      </w:pPr>
      <w:r w:rsidRPr="00115E7C">
        <w:rPr>
          <w:rFonts w:ascii="Times New Roman" w:hAnsi="Times New Roman"/>
          <w:sz w:val="26"/>
          <w:szCs w:val="26"/>
        </w:rPr>
        <w:t>приказом  НИУ ВШЭ</w:t>
      </w:r>
    </w:p>
    <w:p w:rsidR="00252AD2" w:rsidRDefault="00252AD2" w:rsidP="0040384F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115E7C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27.05.2013</w:t>
      </w:r>
    </w:p>
    <w:p w:rsidR="00252AD2" w:rsidRPr="0040384F" w:rsidRDefault="00252AD2" w:rsidP="0040384F">
      <w:pPr>
        <w:jc w:val="both"/>
        <w:rPr>
          <w:rFonts w:ascii="Times New Roman" w:hAnsi="Times New Roman"/>
          <w:sz w:val="26"/>
          <w:szCs w:val="26"/>
        </w:rPr>
      </w:pPr>
      <w:r w:rsidRPr="004038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  <w:r w:rsidRPr="0040384F">
        <w:rPr>
          <w:rFonts w:ascii="Times New Roman" w:hAnsi="Times New Roman"/>
          <w:sz w:val="26"/>
          <w:szCs w:val="26"/>
        </w:rPr>
        <w:t>№ 6.18.1-01/2705-01</w:t>
      </w:r>
    </w:p>
    <w:p w:rsidR="00252AD2" w:rsidRDefault="00252AD2" w:rsidP="00115E7C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6"/>
          <w:szCs w:val="26"/>
        </w:rPr>
      </w:pPr>
    </w:p>
    <w:p w:rsidR="00252AD2" w:rsidRPr="00203DFD" w:rsidRDefault="00252AD2" w:rsidP="00A814ED">
      <w:pPr>
        <w:pStyle w:val="ConsPlusTitle"/>
        <w:jc w:val="center"/>
        <w:rPr>
          <w:bCs w:val="0"/>
        </w:rPr>
      </w:pPr>
      <w:r w:rsidRPr="00203DFD">
        <w:rPr>
          <w:bCs w:val="0"/>
        </w:rPr>
        <w:t>ПОРЯДОК</w:t>
      </w:r>
    </w:p>
    <w:p w:rsidR="00252AD2" w:rsidRDefault="00252AD2" w:rsidP="00A814ED">
      <w:pPr>
        <w:pStyle w:val="ConsPlusTitle"/>
        <w:jc w:val="center"/>
        <w:rPr>
          <w:bCs w:val="0"/>
        </w:rPr>
      </w:pPr>
      <w:r w:rsidRPr="00203DFD">
        <w:rPr>
          <w:bCs w:val="0"/>
        </w:rPr>
        <w:t xml:space="preserve">ОРГАНИЗАЦИИ ЛИЧНОГО ПРИЕМА ГРАЖДАН </w:t>
      </w:r>
    </w:p>
    <w:p w:rsidR="00252AD2" w:rsidRDefault="00252AD2" w:rsidP="00203DFD">
      <w:pPr>
        <w:pStyle w:val="ConsPlusTitle"/>
        <w:jc w:val="center"/>
      </w:pPr>
      <w:r w:rsidRPr="00203DFD">
        <w:t xml:space="preserve">В НАЦИОНАЛЬНОМ ИССЛЕДОВАТЕЛЬСКОМ УНИВЕРСИТЕТЕ </w:t>
      </w:r>
    </w:p>
    <w:p w:rsidR="00252AD2" w:rsidRPr="00203DFD" w:rsidRDefault="00252AD2" w:rsidP="00203DFD">
      <w:pPr>
        <w:pStyle w:val="ConsPlusTitle"/>
        <w:jc w:val="center"/>
      </w:pPr>
      <w:r w:rsidRPr="00203DFD">
        <w:t xml:space="preserve"> «ВЫСШАЯ ШКОЛА ЭКОНОМИКИ»</w:t>
      </w:r>
    </w:p>
    <w:p w:rsidR="00252AD2" w:rsidRPr="00203DFD" w:rsidRDefault="00252AD2" w:rsidP="00A814ED">
      <w:pPr>
        <w:pStyle w:val="ConsPlusTitle"/>
        <w:jc w:val="center"/>
        <w:rPr>
          <w:b w:val="0"/>
          <w:bCs w:val="0"/>
        </w:rPr>
      </w:pPr>
    </w:p>
    <w:p w:rsidR="00252AD2" w:rsidRPr="00A814ED" w:rsidRDefault="00252AD2" w:rsidP="00A81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0" w:name="Par27"/>
      <w:bookmarkEnd w:id="0"/>
    </w:p>
    <w:p w:rsidR="00252AD2" w:rsidRDefault="00252AD2" w:rsidP="00A814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Общие положения</w:t>
      </w:r>
    </w:p>
    <w:p w:rsidR="00252AD2" w:rsidRDefault="00252AD2" w:rsidP="00A81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2AD2" w:rsidRDefault="00252AD2" w:rsidP="00A81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/>
          <w:sz w:val="26"/>
          <w:szCs w:val="26"/>
        </w:rPr>
        <w:t xml:space="preserve">Настоящий Порядок определяет правила организации личного приема граждан ректором, научным руководителем, ученым секретарем, первыми проректорами, проректорами, директорами по направлениям деятельности, директорами филиалов, деканами и заведующими отделений </w:t>
      </w:r>
      <w:r w:rsidRPr="00A814ED">
        <w:rPr>
          <w:rFonts w:ascii="Times New Roman" w:hAnsi="Times New Roman"/>
          <w:sz w:val="26"/>
          <w:szCs w:val="26"/>
        </w:rPr>
        <w:t>Национально</w:t>
      </w:r>
      <w:r>
        <w:rPr>
          <w:rFonts w:ascii="Times New Roman" w:hAnsi="Times New Roman"/>
          <w:sz w:val="26"/>
          <w:szCs w:val="26"/>
        </w:rPr>
        <w:t>го</w:t>
      </w:r>
      <w:r w:rsidRPr="00A814ED">
        <w:rPr>
          <w:rFonts w:ascii="Times New Roman" w:hAnsi="Times New Roman"/>
          <w:sz w:val="26"/>
          <w:szCs w:val="26"/>
        </w:rPr>
        <w:t xml:space="preserve"> исследовательско</w:t>
      </w:r>
      <w:r>
        <w:rPr>
          <w:rFonts w:ascii="Times New Roman" w:hAnsi="Times New Roman"/>
          <w:sz w:val="26"/>
          <w:szCs w:val="26"/>
        </w:rPr>
        <w:t>го</w:t>
      </w:r>
      <w:r w:rsidRPr="00A814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университета</w:t>
      </w:r>
      <w:r w:rsidRPr="00A814ED">
        <w:rPr>
          <w:rFonts w:ascii="Times New Roman" w:hAnsi="Times New Roman"/>
          <w:sz w:val="26"/>
          <w:szCs w:val="26"/>
        </w:rPr>
        <w:t xml:space="preserve"> «Высшая школа экономики»</w:t>
      </w:r>
      <w:r>
        <w:rPr>
          <w:rFonts w:ascii="Times New Roman" w:hAnsi="Times New Roman"/>
          <w:sz w:val="26"/>
          <w:szCs w:val="26"/>
        </w:rPr>
        <w:t xml:space="preserve"> (далее – Руководители, НИУ ВШЭ), рассмотрения полученных во время личного приема обращений (предложений, заявлений, жалоб) граждан и  принятия по ним решений.</w:t>
      </w:r>
      <w:proofErr w:type="gramEnd"/>
    </w:p>
    <w:p w:rsidR="00252AD2" w:rsidRDefault="00252AD2" w:rsidP="00A81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62479E">
        <w:rPr>
          <w:rFonts w:ascii="Times New Roman" w:hAnsi="Times New Roman"/>
          <w:sz w:val="26"/>
          <w:szCs w:val="26"/>
        </w:rPr>
        <w:t xml:space="preserve">Координацию деятельности по организации </w:t>
      </w:r>
      <w:proofErr w:type="gramStart"/>
      <w:r w:rsidRPr="0062479E">
        <w:rPr>
          <w:rFonts w:ascii="Times New Roman" w:hAnsi="Times New Roman"/>
          <w:sz w:val="26"/>
          <w:szCs w:val="26"/>
        </w:rPr>
        <w:t>личного</w:t>
      </w:r>
      <w:proofErr w:type="gramEnd"/>
      <w:r w:rsidRPr="0062479E">
        <w:rPr>
          <w:rFonts w:ascii="Times New Roman" w:hAnsi="Times New Roman"/>
          <w:sz w:val="26"/>
          <w:szCs w:val="26"/>
        </w:rPr>
        <w:t xml:space="preserve"> приема граждан осуществляет проректор НИУ ВШЭ в соответствии с установленным в НИУ ВШЭ распределением обязанностей (далее - координирующий руководитель)</w:t>
      </w:r>
      <w:r>
        <w:rPr>
          <w:rFonts w:ascii="Times New Roman" w:hAnsi="Times New Roman"/>
          <w:sz w:val="26"/>
          <w:szCs w:val="26"/>
        </w:rPr>
        <w:t>.</w:t>
      </w:r>
    </w:p>
    <w:p w:rsidR="00252AD2" w:rsidRDefault="00252AD2" w:rsidP="00A81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2AD2" w:rsidRDefault="00252AD2" w:rsidP="00A814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Предварительная запись на личный прием</w:t>
      </w:r>
    </w:p>
    <w:p w:rsidR="00252AD2" w:rsidRDefault="00252AD2" w:rsidP="00A81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2AD2" w:rsidRDefault="00252AD2" w:rsidP="00A81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Предварительная запись на личный прием производится:</w:t>
      </w:r>
    </w:p>
    <w:p w:rsidR="00252AD2" w:rsidRDefault="00252AD2" w:rsidP="00A81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2.1.1. к ректору – работниками Секретариата ректора Секретариата университета;</w:t>
      </w:r>
    </w:p>
    <w:p w:rsidR="00252AD2" w:rsidRDefault="00252AD2" w:rsidP="00A81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2.1.2. к научному руководителю – работниками Секретариата научного руководителя Секретариата университета;</w:t>
      </w:r>
    </w:p>
    <w:p w:rsidR="00252AD2" w:rsidRDefault="00252AD2" w:rsidP="00A81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2.1.3. к первым проректорам, проректорам, директорам по направлениям деятельности, директорам филиалов, деканами и </w:t>
      </w:r>
      <w:proofErr w:type="gramStart"/>
      <w:r>
        <w:rPr>
          <w:rFonts w:ascii="Times New Roman" w:hAnsi="Times New Roman"/>
          <w:sz w:val="26"/>
          <w:szCs w:val="26"/>
        </w:rPr>
        <w:t>заведующими факультетов</w:t>
      </w:r>
      <w:proofErr w:type="gramEnd"/>
      <w:r>
        <w:rPr>
          <w:rFonts w:ascii="Times New Roman" w:hAnsi="Times New Roman"/>
          <w:sz w:val="26"/>
          <w:szCs w:val="26"/>
        </w:rPr>
        <w:t xml:space="preserve"> - работниками, определенными данными Руководителями в качестве ответственных за организацию приема граждан (далее – работники, ответственные за организацию приема граждан).</w:t>
      </w:r>
    </w:p>
    <w:p w:rsidR="00252AD2" w:rsidRDefault="00252AD2" w:rsidP="00A81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Информация о работниках, ответственных за организацию приема граждан, размещается Дирекцией по порталам на </w:t>
      </w:r>
      <w:r w:rsidRPr="00352EAC">
        <w:rPr>
          <w:rFonts w:ascii="Times New Roman" w:hAnsi="Times New Roman"/>
          <w:sz w:val="26"/>
          <w:szCs w:val="26"/>
        </w:rPr>
        <w:t>корпоративн</w:t>
      </w:r>
      <w:r>
        <w:rPr>
          <w:rFonts w:ascii="Times New Roman" w:hAnsi="Times New Roman"/>
          <w:sz w:val="26"/>
          <w:szCs w:val="26"/>
        </w:rPr>
        <w:t>ом</w:t>
      </w:r>
      <w:r w:rsidRPr="00352EAC">
        <w:rPr>
          <w:rFonts w:ascii="Times New Roman" w:hAnsi="Times New Roman"/>
          <w:sz w:val="26"/>
          <w:szCs w:val="26"/>
        </w:rPr>
        <w:t xml:space="preserve"> портал</w:t>
      </w:r>
      <w:r>
        <w:rPr>
          <w:rFonts w:ascii="Times New Roman" w:hAnsi="Times New Roman"/>
          <w:sz w:val="26"/>
          <w:szCs w:val="26"/>
        </w:rPr>
        <w:t>е</w:t>
      </w:r>
      <w:r w:rsidRPr="00352EAC">
        <w:rPr>
          <w:rFonts w:ascii="Times New Roman" w:hAnsi="Times New Roman"/>
          <w:sz w:val="26"/>
          <w:szCs w:val="26"/>
        </w:rPr>
        <w:t xml:space="preserve"> (сайт</w:t>
      </w:r>
      <w:r>
        <w:rPr>
          <w:rFonts w:ascii="Times New Roman" w:hAnsi="Times New Roman"/>
          <w:sz w:val="26"/>
          <w:szCs w:val="26"/>
        </w:rPr>
        <w:t>е</w:t>
      </w:r>
      <w:r w:rsidRPr="00352EAC">
        <w:rPr>
          <w:rFonts w:ascii="Times New Roman" w:hAnsi="Times New Roman"/>
          <w:sz w:val="26"/>
          <w:szCs w:val="26"/>
        </w:rPr>
        <w:t xml:space="preserve">) НИУ ВШЭ </w:t>
      </w:r>
      <w:r w:rsidRPr="00BC0A5D">
        <w:rPr>
          <w:rFonts w:ascii="Times New Roman" w:hAnsi="Times New Roman"/>
          <w:sz w:val="26"/>
          <w:szCs w:val="26"/>
        </w:rPr>
        <w:t xml:space="preserve">http://www.hse.ru/ 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FD3D3F">
        <w:rPr>
          <w:rFonts w:ascii="Times New Roman" w:hAnsi="Times New Roman"/>
          <w:sz w:val="26"/>
          <w:szCs w:val="26"/>
        </w:rPr>
        <w:t xml:space="preserve">на личных страницах </w:t>
      </w:r>
      <w:r>
        <w:rPr>
          <w:rFonts w:ascii="Times New Roman" w:hAnsi="Times New Roman"/>
          <w:sz w:val="26"/>
          <w:szCs w:val="26"/>
        </w:rPr>
        <w:t>Р</w:t>
      </w:r>
      <w:r w:rsidRPr="00FD3D3F">
        <w:rPr>
          <w:rFonts w:ascii="Times New Roman" w:hAnsi="Times New Roman"/>
          <w:sz w:val="26"/>
          <w:szCs w:val="26"/>
        </w:rPr>
        <w:t>уководителей, с указанием фамили</w:t>
      </w:r>
      <w:r>
        <w:rPr>
          <w:rFonts w:ascii="Times New Roman" w:hAnsi="Times New Roman"/>
          <w:sz w:val="26"/>
          <w:szCs w:val="26"/>
        </w:rPr>
        <w:t>й</w:t>
      </w:r>
      <w:r w:rsidRPr="00FD3D3F">
        <w:rPr>
          <w:rFonts w:ascii="Times New Roman" w:hAnsi="Times New Roman"/>
          <w:sz w:val="26"/>
          <w:szCs w:val="26"/>
        </w:rPr>
        <w:t>, имен, отчеств работник</w:t>
      </w:r>
      <w:r>
        <w:rPr>
          <w:rFonts w:ascii="Times New Roman" w:hAnsi="Times New Roman"/>
          <w:sz w:val="26"/>
          <w:szCs w:val="26"/>
        </w:rPr>
        <w:t>ов</w:t>
      </w:r>
      <w:r w:rsidRPr="00FD3D3F">
        <w:rPr>
          <w:rFonts w:ascii="Times New Roman" w:hAnsi="Times New Roman"/>
          <w:sz w:val="26"/>
          <w:szCs w:val="26"/>
        </w:rPr>
        <w:t>, ответственн</w:t>
      </w:r>
      <w:r>
        <w:rPr>
          <w:rFonts w:ascii="Times New Roman" w:hAnsi="Times New Roman"/>
          <w:sz w:val="26"/>
          <w:szCs w:val="26"/>
        </w:rPr>
        <w:t>ых</w:t>
      </w:r>
      <w:r w:rsidRPr="00FD3D3F">
        <w:rPr>
          <w:rFonts w:ascii="Times New Roman" w:hAnsi="Times New Roman"/>
          <w:sz w:val="26"/>
          <w:szCs w:val="26"/>
        </w:rPr>
        <w:t xml:space="preserve"> за организацию приема граждан, </w:t>
      </w:r>
      <w:r>
        <w:rPr>
          <w:rFonts w:ascii="Times New Roman" w:hAnsi="Times New Roman"/>
          <w:sz w:val="26"/>
          <w:szCs w:val="26"/>
        </w:rPr>
        <w:t>их</w:t>
      </w:r>
      <w:r w:rsidRPr="00FD3D3F">
        <w:rPr>
          <w:rFonts w:ascii="Times New Roman" w:hAnsi="Times New Roman"/>
          <w:sz w:val="26"/>
          <w:szCs w:val="26"/>
        </w:rPr>
        <w:t xml:space="preserve"> телефон</w:t>
      </w:r>
      <w:r>
        <w:rPr>
          <w:rFonts w:ascii="Times New Roman" w:hAnsi="Times New Roman"/>
          <w:sz w:val="26"/>
          <w:szCs w:val="26"/>
        </w:rPr>
        <w:t>ов</w:t>
      </w:r>
      <w:r w:rsidRPr="00FD3D3F">
        <w:rPr>
          <w:rFonts w:ascii="Times New Roman" w:hAnsi="Times New Roman"/>
          <w:sz w:val="26"/>
          <w:szCs w:val="26"/>
        </w:rPr>
        <w:t>, электронн</w:t>
      </w:r>
      <w:r>
        <w:rPr>
          <w:rFonts w:ascii="Times New Roman" w:hAnsi="Times New Roman"/>
          <w:sz w:val="26"/>
          <w:szCs w:val="26"/>
        </w:rPr>
        <w:t xml:space="preserve">ых адресов. </w:t>
      </w:r>
    </w:p>
    <w:p w:rsidR="00252AD2" w:rsidRPr="00FD3D3F" w:rsidRDefault="00252AD2" w:rsidP="00FD3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</w:t>
      </w:r>
      <w:r w:rsidRPr="00961535">
        <w:rPr>
          <w:rFonts w:ascii="Times New Roman" w:hAnsi="Times New Roman"/>
          <w:sz w:val="26"/>
          <w:szCs w:val="26"/>
        </w:rPr>
        <w:t>Информация о часах приема Руководителей</w:t>
      </w:r>
      <w:r>
        <w:rPr>
          <w:rFonts w:ascii="Times New Roman" w:hAnsi="Times New Roman"/>
          <w:sz w:val="26"/>
          <w:szCs w:val="26"/>
        </w:rPr>
        <w:t xml:space="preserve"> размещается:</w:t>
      </w:r>
    </w:p>
    <w:p w:rsidR="00252AD2" w:rsidRPr="00FD3D3F" w:rsidRDefault="00252AD2" w:rsidP="00FD3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3D3F">
        <w:rPr>
          <w:rFonts w:ascii="Times New Roman" w:hAnsi="Times New Roman"/>
          <w:sz w:val="26"/>
          <w:szCs w:val="26"/>
        </w:rPr>
        <w:t>-</w:t>
      </w:r>
      <w:r w:rsidRPr="00FD3D3F">
        <w:rPr>
          <w:rFonts w:ascii="Times New Roman" w:hAnsi="Times New Roman"/>
          <w:sz w:val="26"/>
          <w:szCs w:val="26"/>
        </w:rPr>
        <w:tab/>
      </w:r>
      <w:r w:rsidRPr="00352EAC">
        <w:rPr>
          <w:rFonts w:ascii="Times New Roman" w:hAnsi="Times New Roman"/>
          <w:sz w:val="26"/>
          <w:szCs w:val="26"/>
        </w:rPr>
        <w:t xml:space="preserve">на корпоративном </w:t>
      </w:r>
      <w:proofErr w:type="gramStart"/>
      <w:r w:rsidRPr="00352EAC">
        <w:rPr>
          <w:rFonts w:ascii="Times New Roman" w:hAnsi="Times New Roman"/>
          <w:sz w:val="26"/>
          <w:szCs w:val="26"/>
        </w:rPr>
        <w:t>портале</w:t>
      </w:r>
      <w:proofErr w:type="gramEnd"/>
      <w:r w:rsidRPr="00352EAC">
        <w:rPr>
          <w:rFonts w:ascii="Times New Roman" w:hAnsi="Times New Roman"/>
          <w:sz w:val="26"/>
          <w:szCs w:val="26"/>
        </w:rPr>
        <w:t xml:space="preserve"> (сайте) НИУ ВШЭ </w:t>
      </w:r>
      <w:hyperlink r:id="rId7" w:history="1">
        <w:r w:rsidRPr="00D450A2">
          <w:rPr>
            <w:rStyle w:val="a3"/>
            <w:rFonts w:ascii="Times New Roman" w:hAnsi="Times New Roman"/>
            <w:sz w:val="26"/>
            <w:szCs w:val="26"/>
          </w:rPr>
          <w:t>http://www.hse.ru/</w:t>
        </w:r>
      </w:hyperlink>
      <w:r>
        <w:rPr>
          <w:rFonts w:ascii="Times New Roman" w:hAnsi="Times New Roman"/>
          <w:sz w:val="26"/>
          <w:szCs w:val="26"/>
        </w:rPr>
        <w:t xml:space="preserve"> в разделе </w:t>
      </w:r>
      <w:r w:rsidRPr="006F030C">
        <w:rPr>
          <w:rFonts w:ascii="Times New Roman" w:hAnsi="Times New Roman"/>
          <w:sz w:val="26"/>
          <w:szCs w:val="26"/>
        </w:rPr>
        <w:t>«</w:t>
      </w:r>
      <w:r w:rsidRPr="00A84490">
        <w:rPr>
          <w:rFonts w:ascii="Times New Roman" w:hAnsi="Times New Roman"/>
          <w:sz w:val="26"/>
          <w:szCs w:val="26"/>
        </w:rPr>
        <w:t xml:space="preserve">Обращения </w:t>
      </w:r>
      <w:r>
        <w:rPr>
          <w:rFonts w:ascii="Times New Roman" w:hAnsi="Times New Roman"/>
          <w:sz w:val="26"/>
          <w:szCs w:val="26"/>
        </w:rPr>
        <w:t xml:space="preserve">и личный прием </w:t>
      </w:r>
      <w:r w:rsidRPr="00A84490">
        <w:rPr>
          <w:rFonts w:ascii="Times New Roman" w:hAnsi="Times New Roman"/>
          <w:sz w:val="26"/>
          <w:szCs w:val="26"/>
        </w:rPr>
        <w:t>граждан в НИУ ВШЭ</w:t>
      </w:r>
      <w:r w:rsidRPr="006F030C">
        <w:rPr>
          <w:rFonts w:ascii="Times New Roman" w:hAnsi="Times New Roman"/>
          <w:sz w:val="26"/>
          <w:szCs w:val="26"/>
        </w:rPr>
        <w:t>»;</w:t>
      </w:r>
    </w:p>
    <w:p w:rsidR="00252AD2" w:rsidRDefault="00252AD2" w:rsidP="00FD3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3D3F">
        <w:rPr>
          <w:rFonts w:ascii="Times New Roman" w:hAnsi="Times New Roman"/>
          <w:sz w:val="26"/>
          <w:szCs w:val="26"/>
        </w:rPr>
        <w:t>-</w:t>
      </w:r>
      <w:r w:rsidRPr="00FD3D3F">
        <w:rPr>
          <w:rFonts w:ascii="Times New Roman" w:hAnsi="Times New Roman"/>
          <w:sz w:val="26"/>
          <w:szCs w:val="26"/>
        </w:rPr>
        <w:tab/>
        <w:t xml:space="preserve">на соответствующих </w:t>
      </w:r>
      <w:proofErr w:type="gramStart"/>
      <w:r w:rsidRPr="00FD3D3F">
        <w:rPr>
          <w:rFonts w:ascii="Times New Roman" w:hAnsi="Times New Roman"/>
          <w:sz w:val="26"/>
          <w:szCs w:val="26"/>
        </w:rPr>
        <w:t>вывесках</w:t>
      </w:r>
      <w:proofErr w:type="gramEnd"/>
      <w:r w:rsidRPr="00FD3D3F">
        <w:rPr>
          <w:rFonts w:ascii="Times New Roman" w:hAnsi="Times New Roman"/>
          <w:sz w:val="26"/>
          <w:szCs w:val="26"/>
        </w:rPr>
        <w:t xml:space="preserve"> (стендах) руководителя, осуществляющего личный прием граждан</w:t>
      </w:r>
      <w:r>
        <w:rPr>
          <w:rFonts w:ascii="Times New Roman" w:hAnsi="Times New Roman"/>
          <w:sz w:val="26"/>
          <w:szCs w:val="26"/>
        </w:rPr>
        <w:t>.</w:t>
      </w:r>
    </w:p>
    <w:p w:rsidR="00252AD2" w:rsidRDefault="00252AD2" w:rsidP="00FD3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 </w:t>
      </w:r>
      <w:r w:rsidRPr="00E316AD">
        <w:rPr>
          <w:rFonts w:ascii="Times New Roman" w:hAnsi="Times New Roman"/>
          <w:sz w:val="26"/>
          <w:szCs w:val="26"/>
        </w:rPr>
        <w:t xml:space="preserve">Запись на прием производится по телефону в рабочее время или </w:t>
      </w:r>
      <w:r w:rsidRPr="006F030C">
        <w:rPr>
          <w:rFonts w:ascii="Times New Roman" w:hAnsi="Times New Roman"/>
          <w:sz w:val="26"/>
          <w:szCs w:val="26"/>
        </w:rPr>
        <w:t xml:space="preserve">по форме, размещенной </w:t>
      </w:r>
      <w:r w:rsidRPr="00352EAC">
        <w:rPr>
          <w:rFonts w:ascii="Times New Roman" w:hAnsi="Times New Roman"/>
          <w:sz w:val="26"/>
          <w:szCs w:val="26"/>
        </w:rPr>
        <w:t xml:space="preserve">на корпоративном </w:t>
      </w:r>
      <w:proofErr w:type="gramStart"/>
      <w:r w:rsidRPr="00352EAC">
        <w:rPr>
          <w:rFonts w:ascii="Times New Roman" w:hAnsi="Times New Roman"/>
          <w:sz w:val="26"/>
          <w:szCs w:val="26"/>
        </w:rPr>
        <w:t>портале</w:t>
      </w:r>
      <w:proofErr w:type="gramEnd"/>
      <w:r w:rsidRPr="00352EAC">
        <w:rPr>
          <w:rFonts w:ascii="Times New Roman" w:hAnsi="Times New Roman"/>
          <w:sz w:val="26"/>
          <w:szCs w:val="26"/>
        </w:rPr>
        <w:t xml:space="preserve"> (сайте) НИУ ВШЭ </w:t>
      </w:r>
      <w:r w:rsidRPr="006F030C">
        <w:rPr>
          <w:rFonts w:ascii="Times New Roman" w:hAnsi="Times New Roman"/>
          <w:sz w:val="26"/>
          <w:szCs w:val="26"/>
        </w:rPr>
        <w:t xml:space="preserve">http://www.hse.ru/ в </w:t>
      </w:r>
      <w:r w:rsidRPr="006F030C">
        <w:rPr>
          <w:rFonts w:ascii="Times New Roman" w:hAnsi="Times New Roman"/>
          <w:sz w:val="26"/>
          <w:szCs w:val="26"/>
        </w:rPr>
        <w:lastRenderedPageBreak/>
        <w:t>разделе «</w:t>
      </w:r>
      <w:r w:rsidRPr="00A84490">
        <w:rPr>
          <w:rFonts w:ascii="Times New Roman" w:hAnsi="Times New Roman"/>
          <w:sz w:val="26"/>
          <w:szCs w:val="26"/>
        </w:rPr>
        <w:t>Обращения и личный прием граждан в НИУ ВШЭ</w:t>
      </w:r>
      <w:r w:rsidRPr="006F030C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E316AD">
        <w:rPr>
          <w:rFonts w:ascii="Times New Roman" w:hAnsi="Times New Roman"/>
          <w:sz w:val="26"/>
          <w:szCs w:val="26"/>
        </w:rPr>
        <w:t>не позднее, чем за 3 рабочих дня до предполагаемой даты</w:t>
      </w:r>
      <w:r>
        <w:rPr>
          <w:rFonts w:ascii="Times New Roman" w:hAnsi="Times New Roman"/>
          <w:sz w:val="26"/>
          <w:szCs w:val="26"/>
        </w:rPr>
        <w:t xml:space="preserve">. При записи указывается краткое содержание вопросов к Руководителю.  </w:t>
      </w:r>
    </w:p>
    <w:p w:rsidR="00252AD2" w:rsidRDefault="00252AD2" w:rsidP="00A81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 О месте и времени приема гражданину сообщается по телефону в устной форме и/или по электронному адресу, указанному при заполнении формы.</w:t>
      </w:r>
    </w:p>
    <w:p w:rsidR="00252AD2" w:rsidRDefault="00252AD2" w:rsidP="00A81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2AD2" w:rsidRDefault="00252AD2" w:rsidP="003C06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Организация </w:t>
      </w:r>
      <w:proofErr w:type="gramStart"/>
      <w:r>
        <w:rPr>
          <w:rFonts w:ascii="Times New Roman" w:hAnsi="Times New Roman"/>
          <w:sz w:val="26"/>
          <w:szCs w:val="26"/>
        </w:rPr>
        <w:t>личного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приема граждан Руководителями</w:t>
      </w:r>
    </w:p>
    <w:p w:rsidR="00252AD2" w:rsidRDefault="00252AD2" w:rsidP="00A81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2AD2" w:rsidRDefault="00252AD2" w:rsidP="00A81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Ректор и научный руководитель осуществляют личный прием граждан по адресу: Москва, ул. Мясницкая, д. 20 не реже одного раза в месяц (дата и время приема определяются непосредственно ректором и научным руководителем).</w:t>
      </w:r>
    </w:p>
    <w:p w:rsidR="00252AD2" w:rsidRDefault="00252AD2" w:rsidP="00A81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Иные Руководители осуществляют личный прием посетителей </w:t>
      </w:r>
      <w:r w:rsidRPr="00D41DA2">
        <w:rPr>
          <w:rFonts w:ascii="Times New Roman" w:hAnsi="Times New Roman"/>
          <w:sz w:val="26"/>
          <w:szCs w:val="26"/>
        </w:rPr>
        <w:t>не реже двух раз в месяц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252AD2" w:rsidRDefault="00252AD2" w:rsidP="00A81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 Подготовка материалов к личному приему граждан осуществляется </w:t>
      </w:r>
      <w:r w:rsidRPr="007843DF">
        <w:rPr>
          <w:rFonts w:ascii="Times New Roman" w:hAnsi="Times New Roman"/>
          <w:sz w:val="26"/>
          <w:szCs w:val="26"/>
        </w:rPr>
        <w:t>работника</w:t>
      </w:r>
      <w:r>
        <w:rPr>
          <w:rFonts w:ascii="Times New Roman" w:hAnsi="Times New Roman"/>
          <w:sz w:val="26"/>
          <w:szCs w:val="26"/>
        </w:rPr>
        <w:t>ми</w:t>
      </w:r>
      <w:r w:rsidRPr="007843DF">
        <w:rPr>
          <w:rFonts w:ascii="Times New Roman" w:hAnsi="Times New Roman"/>
          <w:sz w:val="26"/>
          <w:szCs w:val="26"/>
        </w:rPr>
        <w:t>, ответственн</w:t>
      </w:r>
      <w:r>
        <w:rPr>
          <w:rFonts w:ascii="Times New Roman" w:hAnsi="Times New Roman"/>
          <w:sz w:val="26"/>
          <w:szCs w:val="26"/>
        </w:rPr>
        <w:t>ыми</w:t>
      </w:r>
      <w:r w:rsidRPr="007843DF">
        <w:rPr>
          <w:rFonts w:ascii="Times New Roman" w:hAnsi="Times New Roman"/>
          <w:sz w:val="26"/>
          <w:szCs w:val="26"/>
        </w:rPr>
        <w:t xml:space="preserve"> за организацию приема граждан</w:t>
      </w:r>
      <w:r>
        <w:rPr>
          <w:rFonts w:ascii="Times New Roman" w:hAnsi="Times New Roman"/>
          <w:sz w:val="26"/>
          <w:szCs w:val="26"/>
        </w:rPr>
        <w:t>, а также работниками структурных подразделений НИУ ВШЭ, ответственными за работу с обращениями граждан.</w:t>
      </w:r>
    </w:p>
    <w:p w:rsidR="00252AD2" w:rsidRDefault="00252AD2" w:rsidP="00A81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Материалы к личному приему граждан не менее чем </w:t>
      </w:r>
      <w:r w:rsidRPr="00D41DA2">
        <w:rPr>
          <w:rFonts w:ascii="Times New Roman" w:hAnsi="Times New Roman"/>
          <w:sz w:val="26"/>
          <w:szCs w:val="26"/>
        </w:rPr>
        <w:t>за 2 рабочих дня</w:t>
      </w:r>
      <w:r>
        <w:rPr>
          <w:rFonts w:ascii="Times New Roman" w:hAnsi="Times New Roman"/>
          <w:sz w:val="26"/>
          <w:szCs w:val="26"/>
        </w:rPr>
        <w:t xml:space="preserve"> до даты его проведения представляются Руководителю, осуществляющему прием.</w:t>
      </w:r>
    </w:p>
    <w:p w:rsidR="00252AD2" w:rsidRDefault="00252AD2" w:rsidP="00A81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3.5. </w:t>
      </w:r>
      <w:r w:rsidRPr="00BC0A5D">
        <w:rPr>
          <w:rFonts w:ascii="Times New Roman" w:hAnsi="Times New Roman"/>
          <w:sz w:val="26"/>
          <w:szCs w:val="26"/>
        </w:rPr>
        <w:t xml:space="preserve">Прием граждан проводится в служебных </w:t>
      </w:r>
      <w:proofErr w:type="gramStart"/>
      <w:r w:rsidRPr="00BC0A5D">
        <w:rPr>
          <w:rFonts w:ascii="Times New Roman" w:hAnsi="Times New Roman"/>
          <w:sz w:val="26"/>
          <w:szCs w:val="26"/>
        </w:rPr>
        <w:t>кабинетах</w:t>
      </w:r>
      <w:proofErr w:type="gramEnd"/>
      <w:r w:rsidRPr="00BC0A5D">
        <w:rPr>
          <w:rFonts w:ascii="Times New Roman" w:hAnsi="Times New Roman"/>
          <w:sz w:val="26"/>
          <w:szCs w:val="26"/>
        </w:rPr>
        <w:t xml:space="preserve"> руководителей, осуществляющих прием, либо в </w:t>
      </w:r>
      <w:r>
        <w:rPr>
          <w:rFonts w:ascii="Times New Roman" w:hAnsi="Times New Roman"/>
          <w:sz w:val="26"/>
          <w:szCs w:val="26"/>
        </w:rPr>
        <w:t xml:space="preserve">специально </w:t>
      </w:r>
      <w:r w:rsidRPr="00BC0A5D">
        <w:rPr>
          <w:rFonts w:ascii="Times New Roman" w:hAnsi="Times New Roman"/>
          <w:sz w:val="26"/>
          <w:szCs w:val="26"/>
        </w:rPr>
        <w:t>оборудованном помещении</w:t>
      </w:r>
      <w:r>
        <w:rPr>
          <w:rFonts w:ascii="Times New Roman" w:hAnsi="Times New Roman"/>
          <w:sz w:val="26"/>
          <w:szCs w:val="26"/>
        </w:rPr>
        <w:t>,</w:t>
      </w:r>
      <w:r w:rsidRPr="00345A00">
        <w:rPr>
          <w:rFonts w:ascii="Times New Roman" w:hAnsi="Times New Roman"/>
          <w:sz w:val="26"/>
          <w:szCs w:val="26"/>
        </w:rPr>
        <w:t xml:space="preserve"> оснащенном компьютерами и оргтехникой </w:t>
      </w:r>
      <w:r w:rsidRPr="00D41DA2">
        <w:rPr>
          <w:rFonts w:ascii="Times New Roman" w:hAnsi="Times New Roman"/>
          <w:sz w:val="26"/>
          <w:szCs w:val="26"/>
        </w:rPr>
        <w:t>и приспособленном для лиц с ограниченными физическими возможностями.</w:t>
      </w:r>
    </w:p>
    <w:p w:rsidR="00252AD2" w:rsidRDefault="00252AD2" w:rsidP="00A81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3.6. В случае отсутствия в назначенный день приема (командировка и др.) Руководителя, к которому записан на прием гражданин, прием </w:t>
      </w:r>
      <w:r w:rsidRPr="00655276">
        <w:rPr>
          <w:rFonts w:ascii="Times New Roman" w:hAnsi="Times New Roman"/>
          <w:sz w:val="26"/>
          <w:szCs w:val="26"/>
        </w:rPr>
        <w:t xml:space="preserve">осуществляет лицо, на которое возложено исполнение </w:t>
      </w:r>
      <w:r>
        <w:rPr>
          <w:rFonts w:ascii="Times New Roman" w:hAnsi="Times New Roman"/>
          <w:sz w:val="26"/>
          <w:szCs w:val="26"/>
        </w:rPr>
        <w:t>полномочий</w:t>
      </w:r>
      <w:r w:rsidRPr="006552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</w:t>
      </w:r>
      <w:r w:rsidRPr="00655276">
        <w:rPr>
          <w:rFonts w:ascii="Times New Roman" w:hAnsi="Times New Roman"/>
          <w:sz w:val="26"/>
          <w:szCs w:val="26"/>
        </w:rPr>
        <w:t xml:space="preserve">уководителя </w:t>
      </w:r>
      <w:r>
        <w:rPr>
          <w:rFonts w:ascii="Times New Roman" w:hAnsi="Times New Roman"/>
          <w:sz w:val="26"/>
          <w:szCs w:val="26"/>
        </w:rPr>
        <w:t>на</w:t>
      </w:r>
      <w:r w:rsidRPr="00655276">
        <w:rPr>
          <w:rFonts w:ascii="Times New Roman" w:hAnsi="Times New Roman"/>
          <w:sz w:val="26"/>
          <w:szCs w:val="26"/>
        </w:rPr>
        <w:t xml:space="preserve"> период его отсутствия</w:t>
      </w:r>
      <w:r>
        <w:rPr>
          <w:rFonts w:ascii="Times New Roman" w:hAnsi="Times New Roman"/>
          <w:sz w:val="26"/>
          <w:szCs w:val="26"/>
        </w:rPr>
        <w:t>, либо переносится на другой день, о чем гражданин уведомляется заранее</w:t>
      </w:r>
      <w:r w:rsidRPr="00181389">
        <w:t xml:space="preserve"> </w:t>
      </w:r>
      <w:bookmarkStart w:id="1" w:name="_GoBack"/>
      <w:bookmarkEnd w:id="1"/>
      <w:r w:rsidRPr="00E12821">
        <w:rPr>
          <w:rFonts w:ascii="Times New Roman" w:hAnsi="Times New Roman"/>
          <w:sz w:val="26"/>
          <w:szCs w:val="26"/>
        </w:rPr>
        <w:t>работником, ответственным за организацию приема граждан, производившим предварительную запись.</w:t>
      </w:r>
    </w:p>
    <w:p w:rsidR="00252AD2" w:rsidRDefault="00252AD2" w:rsidP="00A81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3.7. При личном приеме гражданин предъявляет документ, удостоверяющий его личность.</w:t>
      </w:r>
    </w:p>
    <w:p w:rsidR="00252AD2" w:rsidRDefault="00252AD2" w:rsidP="00CE4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3.8. Содержание обращения гражданина (письменного или устного) заносится в карточку личного приема. Ответ</w:t>
      </w:r>
      <w:r w:rsidRPr="001D60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обращение дается устно в ходе личного приема, содержание решения вопроса заносится в карточку личного приема гражданина. По результатам </w:t>
      </w:r>
      <w:proofErr w:type="gramStart"/>
      <w:r>
        <w:rPr>
          <w:rFonts w:ascii="Times New Roman" w:hAnsi="Times New Roman"/>
          <w:sz w:val="26"/>
          <w:szCs w:val="26"/>
        </w:rPr>
        <w:t>личного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приема гражданин имеет право оформить обращение в письменной форме. Письменное обращение оформляется и рассматривается</w:t>
      </w:r>
      <w:r w:rsidRPr="001D60A8">
        <w:t xml:space="preserve"> </w:t>
      </w:r>
      <w:r w:rsidRPr="001D60A8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1D60A8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1D60A8">
        <w:rPr>
          <w:rFonts w:ascii="Times New Roman" w:hAnsi="Times New Roman"/>
          <w:sz w:val="26"/>
          <w:szCs w:val="26"/>
        </w:rPr>
        <w:t xml:space="preserve"> с локальными актами НИУ ВШЭ.</w:t>
      </w:r>
    </w:p>
    <w:p w:rsidR="00252AD2" w:rsidRDefault="00252AD2" w:rsidP="00A81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3.9. В случае если в обращении содержатся вопросы, решение которых не входит в компетенцию Руководителя, осуществляющего личный прием, гражданину дается разъяснение, куда и в каком порядке ему следует обратиться.</w:t>
      </w:r>
    </w:p>
    <w:p w:rsidR="00252AD2" w:rsidRDefault="00252AD2" w:rsidP="00A81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3.10.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52AD2" w:rsidRDefault="00252AD2" w:rsidP="00A81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3.11. Результаты личного приема фиксируются в </w:t>
      </w:r>
      <w:proofErr w:type="gramStart"/>
      <w:r>
        <w:rPr>
          <w:rFonts w:ascii="Times New Roman" w:hAnsi="Times New Roman"/>
          <w:sz w:val="26"/>
          <w:szCs w:val="26"/>
        </w:rPr>
        <w:t>карточках</w:t>
      </w:r>
      <w:proofErr w:type="gramEnd"/>
      <w:r>
        <w:rPr>
          <w:rFonts w:ascii="Times New Roman" w:hAnsi="Times New Roman"/>
          <w:sz w:val="26"/>
          <w:szCs w:val="26"/>
        </w:rPr>
        <w:t xml:space="preserve"> личного приема граждан, которые ведутся </w:t>
      </w:r>
      <w:r w:rsidRPr="00E02EC8">
        <w:rPr>
          <w:rFonts w:ascii="Times New Roman" w:hAnsi="Times New Roman"/>
          <w:sz w:val="26"/>
          <w:szCs w:val="26"/>
        </w:rPr>
        <w:t>работниками, ответственными за организацию приема граждан</w:t>
      </w:r>
      <w:r>
        <w:rPr>
          <w:rFonts w:ascii="Times New Roman" w:hAnsi="Times New Roman"/>
          <w:sz w:val="26"/>
          <w:szCs w:val="26"/>
        </w:rPr>
        <w:t>, в электронном виде по форме согласно приложению</w:t>
      </w:r>
      <w:r w:rsidRPr="003E3D76">
        <w:rPr>
          <w:rFonts w:ascii="Times New Roman" w:hAnsi="Times New Roman"/>
          <w:sz w:val="26"/>
          <w:szCs w:val="26"/>
        </w:rPr>
        <w:t xml:space="preserve"> к настоящему</w:t>
      </w:r>
      <w:r>
        <w:rPr>
          <w:rFonts w:ascii="Times New Roman" w:hAnsi="Times New Roman"/>
          <w:sz w:val="26"/>
          <w:szCs w:val="26"/>
        </w:rPr>
        <w:t xml:space="preserve"> Порядку.</w:t>
      </w:r>
    </w:p>
    <w:p w:rsidR="00252AD2" w:rsidRDefault="00252AD2" w:rsidP="0085453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6"/>
          <w:szCs w:val="26"/>
        </w:rPr>
        <w:lastRenderedPageBreak/>
        <w:t xml:space="preserve">3.12. Информация по итогам </w:t>
      </w:r>
      <w:proofErr w:type="gramStart"/>
      <w:r>
        <w:rPr>
          <w:rFonts w:ascii="Times New Roman" w:hAnsi="Times New Roman"/>
          <w:sz w:val="26"/>
          <w:szCs w:val="26"/>
        </w:rPr>
        <w:t>личного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приема граждан представляется работниками, </w:t>
      </w:r>
      <w:r w:rsidRPr="00CD7A66">
        <w:rPr>
          <w:rFonts w:ascii="Times New Roman" w:hAnsi="Times New Roman"/>
          <w:sz w:val="26"/>
          <w:szCs w:val="26"/>
        </w:rPr>
        <w:t>ответственными за организацию приема граждан</w:t>
      </w:r>
      <w:r>
        <w:rPr>
          <w:rFonts w:ascii="Times New Roman" w:hAnsi="Times New Roman"/>
          <w:sz w:val="26"/>
          <w:szCs w:val="26"/>
        </w:rPr>
        <w:t>,</w:t>
      </w:r>
      <w:r w:rsidRPr="00CD7A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координирующему руководителю по его запросу. </w:t>
      </w:r>
    </w:p>
    <w:sectPr w:rsidR="00252AD2" w:rsidSect="009E21DC">
      <w:headerReference w:type="default" r:id="rId8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AD2" w:rsidRDefault="00252AD2" w:rsidP="00F66F20">
      <w:pPr>
        <w:spacing w:after="0" w:line="240" w:lineRule="auto"/>
      </w:pPr>
      <w:r>
        <w:separator/>
      </w:r>
    </w:p>
  </w:endnote>
  <w:endnote w:type="continuationSeparator" w:id="0">
    <w:p w:rsidR="00252AD2" w:rsidRDefault="00252AD2" w:rsidP="00F6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AD2" w:rsidRDefault="00252AD2" w:rsidP="00F66F20">
      <w:pPr>
        <w:spacing w:after="0" w:line="240" w:lineRule="auto"/>
      </w:pPr>
      <w:r>
        <w:separator/>
      </w:r>
    </w:p>
  </w:footnote>
  <w:footnote w:type="continuationSeparator" w:id="0">
    <w:p w:rsidR="00252AD2" w:rsidRDefault="00252AD2" w:rsidP="00F6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D2" w:rsidRDefault="006970B1">
    <w:pPr>
      <w:pStyle w:val="a6"/>
      <w:jc w:val="center"/>
    </w:pPr>
    <w:fldSimple w:instr="PAGE   \* MERGEFORMAT">
      <w:r w:rsidR="00B800C6">
        <w:rPr>
          <w:noProof/>
        </w:rPr>
        <w:t>2</w:t>
      </w:r>
    </w:fldSimple>
  </w:p>
  <w:p w:rsidR="00252AD2" w:rsidRDefault="00252A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FC3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80D2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D04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F45F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285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2EC4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B2B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1EB8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02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84A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309"/>
    <w:rsid w:val="00005D68"/>
    <w:rsid w:val="000117D3"/>
    <w:rsid w:val="00040277"/>
    <w:rsid w:val="000521E1"/>
    <w:rsid w:val="0006171F"/>
    <w:rsid w:val="00062B5D"/>
    <w:rsid w:val="00062EC6"/>
    <w:rsid w:val="000A6F4A"/>
    <w:rsid w:val="000B3906"/>
    <w:rsid w:val="000B3B2F"/>
    <w:rsid w:val="000C6F1C"/>
    <w:rsid w:val="000E1E0E"/>
    <w:rsid w:val="000E283C"/>
    <w:rsid w:val="000E3B6B"/>
    <w:rsid w:val="000F3263"/>
    <w:rsid w:val="00104870"/>
    <w:rsid w:val="00115E7C"/>
    <w:rsid w:val="001239FF"/>
    <w:rsid w:val="001246CB"/>
    <w:rsid w:val="001316F0"/>
    <w:rsid w:val="001362F0"/>
    <w:rsid w:val="00136B09"/>
    <w:rsid w:val="00137253"/>
    <w:rsid w:val="0014223A"/>
    <w:rsid w:val="001552DB"/>
    <w:rsid w:val="00157262"/>
    <w:rsid w:val="00161BAD"/>
    <w:rsid w:val="00172064"/>
    <w:rsid w:val="0017784A"/>
    <w:rsid w:val="00181389"/>
    <w:rsid w:val="00191CF0"/>
    <w:rsid w:val="001A2624"/>
    <w:rsid w:val="001A2C1C"/>
    <w:rsid w:val="001C316A"/>
    <w:rsid w:val="001C5A38"/>
    <w:rsid w:val="001C7EA2"/>
    <w:rsid w:val="001D2ED1"/>
    <w:rsid w:val="001D4E3A"/>
    <w:rsid w:val="001D60A8"/>
    <w:rsid w:val="001F1C3C"/>
    <w:rsid w:val="001F2E9D"/>
    <w:rsid w:val="00200AD1"/>
    <w:rsid w:val="00203DFD"/>
    <w:rsid w:val="00216511"/>
    <w:rsid w:val="0022487D"/>
    <w:rsid w:val="002323D2"/>
    <w:rsid w:val="0023415E"/>
    <w:rsid w:val="00243185"/>
    <w:rsid w:val="0025244A"/>
    <w:rsid w:val="00252AD2"/>
    <w:rsid w:val="0025319F"/>
    <w:rsid w:val="00256F4E"/>
    <w:rsid w:val="00257C42"/>
    <w:rsid w:val="00260047"/>
    <w:rsid w:val="00261BB2"/>
    <w:rsid w:val="0026662B"/>
    <w:rsid w:val="00280581"/>
    <w:rsid w:val="00292A60"/>
    <w:rsid w:val="002A2993"/>
    <w:rsid w:val="002A2CF7"/>
    <w:rsid w:val="002A4CD6"/>
    <w:rsid w:val="002C5ECF"/>
    <w:rsid w:val="002E3E8D"/>
    <w:rsid w:val="002F64D0"/>
    <w:rsid w:val="003141DB"/>
    <w:rsid w:val="00320D15"/>
    <w:rsid w:val="00323239"/>
    <w:rsid w:val="0033733A"/>
    <w:rsid w:val="003449AB"/>
    <w:rsid w:val="00345A00"/>
    <w:rsid w:val="00352EAC"/>
    <w:rsid w:val="00355168"/>
    <w:rsid w:val="00376DE8"/>
    <w:rsid w:val="00393434"/>
    <w:rsid w:val="00393D22"/>
    <w:rsid w:val="003A06E2"/>
    <w:rsid w:val="003A1DD4"/>
    <w:rsid w:val="003A6BDB"/>
    <w:rsid w:val="003B2209"/>
    <w:rsid w:val="003B3321"/>
    <w:rsid w:val="003C0673"/>
    <w:rsid w:val="003D45E5"/>
    <w:rsid w:val="003E3D76"/>
    <w:rsid w:val="003E60A7"/>
    <w:rsid w:val="003F435E"/>
    <w:rsid w:val="003F703F"/>
    <w:rsid w:val="00401172"/>
    <w:rsid w:val="0040384F"/>
    <w:rsid w:val="004104E6"/>
    <w:rsid w:val="00433575"/>
    <w:rsid w:val="00434513"/>
    <w:rsid w:val="004407A5"/>
    <w:rsid w:val="0044778B"/>
    <w:rsid w:val="00463EAC"/>
    <w:rsid w:val="00475ACF"/>
    <w:rsid w:val="004846C8"/>
    <w:rsid w:val="004849EC"/>
    <w:rsid w:val="00495431"/>
    <w:rsid w:val="004A1C5E"/>
    <w:rsid w:val="004A6B15"/>
    <w:rsid w:val="004C61A4"/>
    <w:rsid w:val="004C69B2"/>
    <w:rsid w:val="004E3B7A"/>
    <w:rsid w:val="004E4063"/>
    <w:rsid w:val="004E4CAA"/>
    <w:rsid w:val="004F30CD"/>
    <w:rsid w:val="004F7B4D"/>
    <w:rsid w:val="0050044F"/>
    <w:rsid w:val="005013A5"/>
    <w:rsid w:val="00501ADD"/>
    <w:rsid w:val="005112EC"/>
    <w:rsid w:val="00523FCA"/>
    <w:rsid w:val="00526D11"/>
    <w:rsid w:val="00541F72"/>
    <w:rsid w:val="00553BE7"/>
    <w:rsid w:val="00555B05"/>
    <w:rsid w:val="00571287"/>
    <w:rsid w:val="005733C6"/>
    <w:rsid w:val="00580E19"/>
    <w:rsid w:val="00596624"/>
    <w:rsid w:val="005A67ED"/>
    <w:rsid w:val="005C05A5"/>
    <w:rsid w:val="005C2158"/>
    <w:rsid w:val="005C678D"/>
    <w:rsid w:val="005D6D7F"/>
    <w:rsid w:val="005E1713"/>
    <w:rsid w:val="005E33CB"/>
    <w:rsid w:val="005F0421"/>
    <w:rsid w:val="0061256A"/>
    <w:rsid w:val="00612624"/>
    <w:rsid w:val="0061425A"/>
    <w:rsid w:val="0062479E"/>
    <w:rsid w:val="006322FF"/>
    <w:rsid w:val="006325CE"/>
    <w:rsid w:val="00633923"/>
    <w:rsid w:val="0065157F"/>
    <w:rsid w:val="00655276"/>
    <w:rsid w:val="0065676C"/>
    <w:rsid w:val="00663456"/>
    <w:rsid w:val="00685BEB"/>
    <w:rsid w:val="00690AAD"/>
    <w:rsid w:val="00694264"/>
    <w:rsid w:val="006970B1"/>
    <w:rsid w:val="006B5629"/>
    <w:rsid w:val="006B71DD"/>
    <w:rsid w:val="006E296D"/>
    <w:rsid w:val="006F030C"/>
    <w:rsid w:val="006F220D"/>
    <w:rsid w:val="006F604E"/>
    <w:rsid w:val="00715AB4"/>
    <w:rsid w:val="007177FB"/>
    <w:rsid w:val="00724A5D"/>
    <w:rsid w:val="0072520E"/>
    <w:rsid w:val="00742FFB"/>
    <w:rsid w:val="007542B4"/>
    <w:rsid w:val="0077267E"/>
    <w:rsid w:val="00774401"/>
    <w:rsid w:val="007843DF"/>
    <w:rsid w:val="00794C87"/>
    <w:rsid w:val="007A5839"/>
    <w:rsid w:val="007A63EE"/>
    <w:rsid w:val="007B1C10"/>
    <w:rsid w:val="007B33BA"/>
    <w:rsid w:val="007C2F99"/>
    <w:rsid w:val="007C3963"/>
    <w:rsid w:val="007D6415"/>
    <w:rsid w:val="008078E8"/>
    <w:rsid w:val="00820BC5"/>
    <w:rsid w:val="008234E6"/>
    <w:rsid w:val="00825248"/>
    <w:rsid w:val="00825D04"/>
    <w:rsid w:val="00832675"/>
    <w:rsid w:val="00845A07"/>
    <w:rsid w:val="00854533"/>
    <w:rsid w:val="00854703"/>
    <w:rsid w:val="00866DDA"/>
    <w:rsid w:val="00872F21"/>
    <w:rsid w:val="00876B4D"/>
    <w:rsid w:val="008817E8"/>
    <w:rsid w:val="00884779"/>
    <w:rsid w:val="00892440"/>
    <w:rsid w:val="008958DB"/>
    <w:rsid w:val="008A2374"/>
    <w:rsid w:val="008A4C26"/>
    <w:rsid w:val="008A7B34"/>
    <w:rsid w:val="008C0A88"/>
    <w:rsid w:val="008C4DB3"/>
    <w:rsid w:val="008C6C6D"/>
    <w:rsid w:val="008C7197"/>
    <w:rsid w:val="008C7848"/>
    <w:rsid w:val="008C7E41"/>
    <w:rsid w:val="008D0361"/>
    <w:rsid w:val="008D1493"/>
    <w:rsid w:val="008F7F91"/>
    <w:rsid w:val="0090604F"/>
    <w:rsid w:val="009104A6"/>
    <w:rsid w:val="00911A3D"/>
    <w:rsid w:val="00941726"/>
    <w:rsid w:val="00944401"/>
    <w:rsid w:val="009545F1"/>
    <w:rsid w:val="0095793E"/>
    <w:rsid w:val="00961535"/>
    <w:rsid w:val="00976481"/>
    <w:rsid w:val="00976691"/>
    <w:rsid w:val="00983456"/>
    <w:rsid w:val="009848A6"/>
    <w:rsid w:val="00994517"/>
    <w:rsid w:val="00995DE4"/>
    <w:rsid w:val="00996BDF"/>
    <w:rsid w:val="009A0ADF"/>
    <w:rsid w:val="009A4C22"/>
    <w:rsid w:val="009B3C0A"/>
    <w:rsid w:val="009D0059"/>
    <w:rsid w:val="009D28A8"/>
    <w:rsid w:val="009E1DB8"/>
    <w:rsid w:val="009E21DC"/>
    <w:rsid w:val="009E7EF3"/>
    <w:rsid w:val="00A01102"/>
    <w:rsid w:val="00A012F1"/>
    <w:rsid w:val="00A07FED"/>
    <w:rsid w:val="00A16946"/>
    <w:rsid w:val="00A223E7"/>
    <w:rsid w:val="00A22E09"/>
    <w:rsid w:val="00A34D1C"/>
    <w:rsid w:val="00A47D91"/>
    <w:rsid w:val="00A55216"/>
    <w:rsid w:val="00A55B2C"/>
    <w:rsid w:val="00A631F5"/>
    <w:rsid w:val="00A703C6"/>
    <w:rsid w:val="00A70D3C"/>
    <w:rsid w:val="00A752A8"/>
    <w:rsid w:val="00A814ED"/>
    <w:rsid w:val="00A84490"/>
    <w:rsid w:val="00A86E80"/>
    <w:rsid w:val="00AA2280"/>
    <w:rsid w:val="00AA3249"/>
    <w:rsid w:val="00AA63C7"/>
    <w:rsid w:val="00AD314C"/>
    <w:rsid w:val="00AE5295"/>
    <w:rsid w:val="00AF39B3"/>
    <w:rsid w:val="00AF3F6B"/>
    <w:rsid w:val="00B05958"/>
    <w:rsid w:val="00B303FF"/>
    <w:rsid w:val="00B3493E"/>
    <w:rsid w:val="00B37FAB"/>
    <w:rsid w:val="00B54BC3"/>
    <w:rsid w:val="00B719F3"/>
    <w:rsid w:val="00B72394"/>
    <w:rsid w:val="00B73B64"/>
    <w:rsid w:val="00B7424B"/>
    <w:rsid w:val="00B800C6"/>
    <w:rsid w:val="00B9445E"/>
    <w:rsid w:val="00BA195C"/>
    <w:rsid w:val="00BA68CA"/>
    <w:rsid w:val="00BA6C0E"/>
    <w:rsid w:val="00BB511E"/>
    <w:rsid w:val="00BB66AA"/>
    <w:rsid w:val="00BC0A5D"/>
    <w:rsid w:val="00BD085C"/>
    <w:rsid w:val="00BE1000"/>
    <w:rsid w:val="00BF30F0"/>
    <w:rsid w:val="00BF412F"/>
    <w:rsid w:val="00BF6FD9"/>
    <w:rsid w:val="00C066FB"/>
    <w:rsid w:val="00C11808"/>
    <w:rsid w:val="00C14272"/>
    <w:rsid w:val="00C33FAA"/>
    <w:rsid w:val="00C37751"/>
    <w:rsid w:val="00C420E5"/>
    <w:rsid w:val="00C43ACA"/>
    <w:rsid w:val="00C46450"/>
    <w:rsid w:val="00C52795"/>
    <w:rsid w:val="00C56309"/>
    <w:rsid w:val="00C80B7E"/>
    <w:rsid w:val="00C85BFE"/>
    <w:rsid w:val="00CA0087"/>
    <w:rsid w:val="00CA084D"/>
    <w:rsid w:val="00CB1B29"/>
    <w:rsid w:val="00CB238F"/>
    <w:rsid w:val="00CD37E5"/>
    <w:rsid w:val="00CD7A66"/>
    <w:rsid w:val="00CE2077"/>
    <w:rsid w:val="00CE4E26"/>
    <w:rsid w:val="00CF4216"/>
    <w:rsid w:val="00CF55D0"/>
    <w:rsid w:val="00CF6C29"/>
    <w:rsid w:val="00D05939"/>
    <w:rsid w:val="00D06BFC"/>
    <w:rsid w:val="00D105F0"/>
    <w:rsid w:val="00D12481"/>
    <w:rsid w:val="00D143B9"/>
    <w:rsid w:val="00D20C23"/>
    <w:rsid w:val="00D30857"/>
    <w:rsid w:val="00D34F33"/>
    <w:rsid w:val="00D4123D"/>
    <w:rsid w:val="00D41DA2"/>
    <w:rsid w:val="00D450A2"/>
    <w:rsid w:val="00D519F2"/>
    <w:rsid w:val="00D522F8"/>
    <w:rsid w:val="00D55CFA"/>
    <w:rsid w:val="00D56923"/>
    <w:rsid w:val="00D574AA"/>
    <w:rsid w:val="00D9045C"/>
    <w:rsid w:val="00DD28EF"/>
    <w:rsid w:val="00DD3B33"/>
    <w:rsid w:val="00DF1741"/>
    <w:rsid w:val="00DF361F"/>
    <w:rsid w:val="00DF4A75"/>
    <w:rsid w:val="00E017C4"/>
    <w:rsid w:val="00E02EC8"/>
    <w:rsid w:val="00E12821"/>
    <w:rsid w:val="00E2075D"/>
    <w:rsid w:val="00E24EF4"/>
    <w:rsid w:val="00E26F33"/>
    <w:rsid w:val="00E316AD"/>
    <w:rsid w:val="00E362FB"/>
    <w:rsid w:val="00E562A4"/>
    <w:rsid w:val="00E637A8"/>
    <w:rsid w:val="00E707A9"/>
    <w:rsid w:val="00E8030B"/>
    <w:rsid w:val="00E85FB9"/>
    <w:rsid w:val="00E90DB6"/>
    <w:rsid w:val="00EA193F"/>
    <w:rsid w:val="00EA20E2"/>
    <w:rsid w:val="00EB12A6"/>
    <w:rsid w:val="00EC7BCE"/>
    <w:rsid w:val="00EF756F"/>
    <w:rsid w:val="00F104AE"/>
    <w:rsid w:val="00F20FFE"/>
    <w:rsid w:val="00F22B9A"/>
    <w:rsid w:val="00F32777"/>
    <w:rsid w:val="00F66549"/>
    <w:rsid w:val="00F66F20"/>
    <w:rsid w:val="00F85DEF"/>
    <w:rsid w:val="00F90A9C"/>
    <w:rsid w:val="00F924AA"/>
    <w:rsid w:val="00F96E07"/>
    <w:rsid w:val="00FB0120"/>
    <w:rsid w:val="00FC0128"/>
    <w:rsid w:val="00FC2AA5"/>
    <w:rsid w:val="00FD3D3F"/>
    <w:rsid w:val="00FE1879"/>
    <w:rsid w:val="00FE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14ED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rsid w:val="008817E8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1362F0"/>
    <w:rPr>
      <w:lang w:eastAsia="en-US"/>
    </w:rPr>
  </w:style>
  <w:style w:type="table" w:styleId="a5">
    <w:name w:val="Table Grid"/>
    <w:basedOn w:val="a1"/>
    <w:uiPriority w:val="99"/>
    <w:rsid w:val="001362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F6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66F20"/>
    <w:rPr>
      <w:rFonts w:cs="Times New Roman"/>
    </w:rPr>
  </w:style>
  <w:style w:type="paragraph" w:styleId="a8">
    <w:name w:val="footer"/>
    <w:basedOn w:val="a"/>
    <w:link w:val="a9"/>
    <w:uiPriority w:val="99"/>
    <w:rsid w:val="00F6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66F2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E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E2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4570</Characters>
  <Application>Microsoft Office Word</Application>
  <DocSecurity>4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Валерьевна</dc:creator>
  <cp:lastModifiedBy>nkrivosheeva</cp:lastModifiedBy>
  <cp:revision>2</cp:revision>
  <cp:lastPrinted>2013-04-26T12:40:00Z</cp:lastPrinted>
  <dcterms:created xsi:type="dcterms:W3CDTF">2015-07-03T12:35:00Z</dcterms:created>
  <dcterms:modified xsi:type="dcterms:W3CDTF">2015-07-03T12:35:00Z</dcterms:modified>
</cp:coreProperties>
</file>