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 – </w:t>
      </w:r>
    </w:p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Нижний Новгород </w:t>
      </w:r>
    </w:p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74BC8" w:rsidRDefault="00F74BC8" w:rsidP="00F74B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F74BC8" w:rsidRDefault="00F74BC8" w:rsidP="00F74BC8"/>
    <w:tbl>
      <w:tblPr>
        <w:tblStyle w:val="a6"/>
        <w:tblW w:w="0" w:type="auto"/>
        <w:tblLayout w:type="fixed"/>
        <w:tblLook w:val="04A0"/>
      </w:tblPr>
      <w:tblGrid>
        <w:gridCol w:w="1951"/>
        <w:gridCol w:w="2410"/>
        <w:gridCol w:w="1417"/>
        <w:gridCol w:w="1418"/>
        <w:gridCol w:w="2268"/>
        <w:gridCol w:w="5245"/>
      </w:tblGrid>
      <w:tr w:rsidR="00F74BC8" w:rsidTr="00F74B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>
            <w:pPr>
              <w:rPr>
                <w:szCs w:val="24"/>
              </w:rPr>
            </w:pPr>
            <w:r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5026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студентов</w:t>
            </w:r>
          </w:p>
        </w:tc>
      </w:tr>
      <w:tr w:rsidR="00AA764A" w:rsidTr="001056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4A" w:rsidRDefault="00AA764A" w:rsidP="00750580">
            <w:pPr>
              <w:rPr>
                <w:szCs w:val="24"/>
              </w:rPr>
            </w:pPr>
            <w:r>
              <w:rPr>
                <w:szCs w:val="24"/>
              </w:rPr>
              <w:t xml:space="preserve">государственный экзамен по </w:t>
            </w:r>
            <w:r w:rsidR="00750580">
              <w:rPr>
                <w:szCs w:val="24"/>
              </w:rPr>
              <w:t xml:space="preserve">дисциплине «Корпоративное право»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750580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18:00</w:t>
            </w:r>
            <w:r w:rsidR="00AA764A">
              <w:rPr>
                <w:szCs w:val="24"/>
              </w:rPr>
              <w:t>-</w:t>
            </w:r>
            <w:r>
              <w:rPr>
                <w:szCs w:val="24"/>
              </w:rPr>
              <w:t>20</w:t>
            </w:r>
            <w:r w:rsidR="00AA764A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AA764A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ауд. </w:t>
            </w:r>
            <w:r w:rsidR="00750580">
              <w:rPr>
                <w:szCs w:val="24"/>
              </w:rPr>
              <w:t>407</w:t>
            </w:r>
            <w:r>
              <w:rPr>
                <w:szCs w:val="24"/>
              </w:rPr>
              <w:t>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17171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A764A" w:rsidRPr="00750580" w:rsidTr="001056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4A" w:rsidRDefault="00AA764A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Pr="00171711" w:rsidRDefault="00AA764A" w:rsidP="00AA764A">
            <w:pPr>
              <w:pStyle w:val="a3"/>
              <w:jc w:val="center"/>
              <w:rPr>
                <w:sz w:val="22"/>
                <w:szCs w:val="22"/>
              </w:rPr>
            </w:pPr>
            <w:r w:rsidRPr="00171711">
              <w:rPr>
                <w:sz w:val="22"/>
                <w:szCs w:val="22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75058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AA764A">
              <w:rPr>
                <w:szCs w:val="24"/>
              </w:rPr>
              <w:t>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7505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00-</w:t>
            </w:r>
            <w:r>
              <w:rPr>
                <w:szCs w:val="24"/>
              </w:rPr>
              <w:t>1</w:t>
            </w:r>
            <w:r w:rsidR="00750580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ауд. </w:t>
            </w:r>
            <w:r w:rsidR="00750580">
              <w:rPr>
                <w:szCs w:val="24"/>
              </w:rPr>
              <w:t>302</w:t>
            </w:r>
            <w:r>
              <w:rPr>
                <w:szCs w:val="24"/>
              </w:rPr>
              <w:t>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proofErr w:type="spellStart"/>
            <w:r w:rsidRPr="00B83AB9">
              <w:rPr>
                <w:sz w:val="24"/>
                <w:szCs w:val="24"/>
              </w:rPr>
              <w:t>Артыкбекова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proofErr w:type="spellStart"/>
            <w:r w:rsidRPr="00B83AB9">
              <w:rPr>
                <w:sz w:val="24"/>
                <w:szCs w:val="24"/>
              </w:rPr>
              <w:t>Жаныгул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proofErr w:type="spellStart"/>
            <w:r w:rsidRPr="00B83AB9">
              <w:rPr>
                <w:sz w:val="24"/>
                <w:szCs w:val="24"/>
              </w:rPr>
              <w:t>Артыкбековна</w:t>
            </w:r>
            <w:proofErr w:type="spellEnd"/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Буланова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Елена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Буракевич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Яна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Владимировна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Злыднева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Татьяна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Анатольевна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Ибраимов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Николай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Сергеевич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Камова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Ксения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Станиславовна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Каталов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Никита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Клевцова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Татьяна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Витальевна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Клементьев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Андрей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Коверко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Кондратьева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Андреевна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Кугувалова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Надежда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Николаевна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Кузьмичева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Полина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Николаевна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Лапина</w:t>
            </w:r>
            <w:r w:rsidRPr="00750580">
              <w:rPr>
                <w:sz w:val="24"/>
                <w:szCs w:val="24"/>
              </w:rPr>
              <w:t xml:space="preserve"> </w:t>
            </w:r>
            <w:proofErr w:type="spellStart"/>
            <w:r w:rsidRPr="00B83AB9">
              <w:rPr>
                <w:sz w:val="24"/>
                <w:szCs w:val="24"/>
              </w:rPr>
              <w:t>Эмилия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Дмитриевна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Липатова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Мария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Дмитриевна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Малышев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Илья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Маслов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Владимир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Владимирович</w:t>
            </w:r>
          </w:p>
          <w:p w:rsidR="00AA764A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Махова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Дмитриевна</w:t>
            </w:r>
          </w:p>
        </w:tc>
      </w:tr>
      <w:tr w:rsidR="00AA764A" w:rsidRPr="00750580" w:rsidTr="001056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4A" w:rsidRDefault="00AA764A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75058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AA764A">
              <w:rPr>
                <w:szCs w:val="24"/>
              </w:rPr>
              <w:t>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7505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00-</w:t>
            </w:r>
            <w:r>
              <w:rPr>
                <w:szCs w:val="24"/>
              </w:rPr>
              <w:t>1</w:t>
            </w:r>
            <w:r w:rsidR="00750580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ауд. </w:t>
            </w:r>
            <w:r w:rsidR="00750580">
              <w:rPr>
                <w:szCs w:val="24"/>
              </w:rPr>
              <w:t>402</w:t>
            </w:r>
            <w:r>
              <w:rPr>
                <w:szCs w:val="24"/>
              </w:rPr>
              <w:t>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Мурзин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Евгений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Игоревич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Назарова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Ольга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Максимовна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Осипова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Мария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Сергеевна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Рябинина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Евгения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Николаевна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lastRenderedPageBreak/>
              <w:t>Рязанов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Владимир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Михайлович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Селиверстова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Вероника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Игоревна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Склярова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Анастасия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Вадимовна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Соболев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Андрей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Сергеевич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Соболева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Мария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Владимировна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Федотова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Анастасия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Дмитриевна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proofErr w:type="spellStart"/>
            <w:r w:rsidRPr="00BA5F28">
              <w:rPr>
                <w:sz w:val="24"/>
                <w:szCs w:val="24"/>
              </w:rPr>
              <w:t>Хорбин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Никита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Вячеславович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Шаламов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Александр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Андреевич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Шапошникова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Юлия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Борисовна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Швецова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Александра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Леонидовна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Шишкина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Екатерина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Александровна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Шкарова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Ирина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Андреевна</w:t>
            </w:r>
          </w:p>
          <w:p w:rsidR="00AA764A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Якунова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Вера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Геннадьевна</w:t>
            </w:r>
          </w:p>
        </w:tc>
      </w:tr>
      <w:tr w:rsidR="00750580" w:rsidRPr="00750580" w:rsidTr="0012158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580" w:rsidRDefault="0075058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0" w:rsidRDefault="00750580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302,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proofErr w:type="spellStart"/>
            <w:r w:rsidRPr="00B83AB9">
              <w:rPr>
                <w:sz w:val="24"/>
                <w:szCs w:val="24"/>
              </w:rPr>
              <w:t>Артыкбекова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proofErr w:type="spellStart"/>
            <w:r w:rsidRPr="00B83AB9">
              <w:rPr>
                <w:sz w:val="24"/>
                <w:szCs w:val="24"/>
              </w:rPr>
              <w:t>Жаныгул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proofErr w:type="spellStart"/>
            <w:r w:rsidRPr="00B83AB9">
              <w:rPr>
                <w:sz w:val="24"/>
                <w:szCs w:val="24"/>
              </w:rPr>
              <w:t>Артыкбековна</w:t>
            </w:r>
            <w:proofErr w:type="spellEnd"/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Буланова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Елена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Буракевич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Яна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Владимировна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Злыднева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Татьяна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Анатольевна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Ибраимов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Николай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Сергеевич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Камова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Ксения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Станиславовна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Каталов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Никита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Клевцова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Татьяна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Витальевна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Клементьев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Андрей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Коверко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Кондратьева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Андреевна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Кугувалова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Надежда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Николаевна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Кузьмичева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Полина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Николаевна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Лапина</w:t>
            </w:r>
            <w:r w:rsidRPr="00750580">
              <w:rPr>
                <w:sz w:val="24"/>
                <w:szCs w:val="24"/>
              </w:rPr>
              <w:t xml:space="preserve"> </w:t>
            </w:r>
            <w:proofErr w:type="spellStart"/>
            <w:r w:rsidRPr="00B83AB9">
              <w:rPr>
                <w:sz w:val="24"/>
                <w:szCs w:val="24"/>
              </w:rPr>
              <w:t>Эмилия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Дмитриевна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Липатова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Мария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Дмитриевна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Малышев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Илья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Александрович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Маслов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Владимир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Владимирович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83AB9">
              <w:rPr>
                <w:sz w:val="24"/>
                <w:szCs w:val="24"/>
              </w:rPr>
              <w:t>Махова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Анна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83AB9">
              <w:rPr>
                <w:sz w:val="24"/>
                <w:szCs w:val="24"/>
              </w:rPr>
              <w:t>Дмитриевна</w:t>
            </w:r>
          </w:p>
        </w:tc>
      </w:tr>
      <w:tr w:rsidR="00750580" w:rsidRPr="00750580" w:rsidTr="0012158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80" w:rsidRDefault="00750580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Default="00750580" w:rsidP="00750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402,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Мурзин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Евгений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Игоревич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Назарова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Ольга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Максимовна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lastRenderedPageBreak/>
              <w:t>Осипова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Мария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Сергеевна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Рябинина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Евгения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Николаевна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Рязанов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Владимир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Михайлович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Селиверстова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Вероника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Игоревна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Склярова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Анастасия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Вадимовна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Соболев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Андрей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Сергеевич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Соболева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Мария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Владимировна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Федотова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Анастасия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Дмитриевна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proofErr w:type="spellStart"/>
            <w:r w:rsidRPr="00BA5F28">
              <w:rPr>
                <w:sz w:val="24"/>
                <w:szCs w:val="24"/>
              </w:rPr>
              <w:t>Хорбин</w:t>
            </w:r>
            <w:proofErr w:type="spellEnd"/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Никита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Вячеславович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Шаламов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Александр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Андреевич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Шапошникова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Юлия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Борисовна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Швецова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Александра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Леонидовна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Шишкина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Екатерина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Александровна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Шкарова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Ирина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Андреевна</w:t>
            </w:r>
          </w:p>
          <w:p w:rsidR="00750580" w:rsidRPr="00750580" w:rsidRDefault="00750580" w:rsidP="00750580">
            <w:pPr>
              <w:pStyle w:val="a3"/>
              <w:rPr>
                <w:sz w:val="24"/>
                <w:szCs w:val="24"/>
              </w:rPr>
            </w:pPr>
            <w:r w:rsidRPr="00BA5F28">
              <w:rPr>
                <w:sz w:val="24"/>
                <w:szCs w:val="24"/>
              </w:rPr>
              <w:t>Якунова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Вера</w:t>
            </w:r>
            <w:r w:rsidRPr="00750580">
              <w:rPr>
                <w:sz w:val="24"/>
                <w:szCs w:val="24"/>
              </w:rPr>
              <w:t xml:space="preserve"> </w:t>
            </w:r>
            <w:r w:rsidRPr="00BA5F28">
              <w:rPr>
                <w:sz w:val="24"/>
                <w:szCs w:val="24"/>
              </w:rPr>
              <w:t>Геннадьевна</w:t>
            </w:r>
          </w:p>
        </w:tc>
      </w:tr>
      <w:tr w:rsidR="003567E0" w:rsidTr="00F74BC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E0" w:rsidRDefault="003567E0" w:rsidP="003567E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0" w:rsidRDefault="003567E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0" w:rsidRDefault="003567E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0" w:rsidRDefault="003567E0" w:rsidP="0075058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</w:t>
            </w:r>
            <w:r w:rsidR="00750580">
              <w:rPr>
                <w:szCs w:val="24"/>
              </w:rPr>
              <w:t>313</w:t>
            </w:r>
            <w:r>
              <w:rPr>
                <w:szCs w:val="24"/>
              </w:rPr>
              <w:t>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E0" w:rsidRDefault="003567E0">
            <w:pPr>
              <w:rPr>
                <w:szCs w:val="24"/>
              </w:rPr>
            </w:pPr>
          </w:p>
        </w:tc>
      </w:tr>
    </w:tbl>
    <w:p w:rsidR="00F74BC8" w:rsidRDefault="00F74BC8" w:rsidP="00F74BC8"/>
    <w:p w:rsidR="0083180D" w:rsidRDefault="0083180D"/>
    <w:sectPr w:rsidR="0083180D" w:rsidSect="00F7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19" w:rsidRDefault="00BF6019" w:rsidP="00F74BC8">
      <w:r>
        <w:separator/>
      </w:r>
    </w:p>
  </w:endnote>
  <w:endnote w:type="continuationSeparator" w:id="0">
    <w:p w:rsidR="00BF6019" w:rsidRDefault="00BF6019" w:rsidP="00F7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19" w:rsidRDefault="00BF6019" w:rsidP="00F74BC8">
      <w:r>
        <w:separator/>
      </w:r>
    </w:p>
  </w:footnote>
  <w:footnote w:type="continuationSeparator" w:id="0">
    <w:p w:rsidR="00BF6019" w:rsidRDefault="00BF6019" w:rsidP="00F7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C8"/>
    <w:rsid w:val="00171711"/>
    <w:rsid w:val="00276D95"/>
    <w:rsid w:val="003567E0"/>
    <w:rsid w:val="005026A7"/>
    <w:rsid w:val="00750580"/>
    <w:rsid w:val="0083180D"/>
    <w:rsid w:val="00AA764A"/>
    <w:rsid w:val="00BF6019"/>
    <w:rsid w:val="00D563E6"/>
    <w:rsid w:val="00F74BC8"/>
    <w:rsid w:val="00FE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4BC8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F74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74BC8"/>
    <w:rPr>
      <w:vertAlign w:val="superscript"/>
    </w:rPr>
  </w:style>
  <w:style w:type="table" w:styleId="a6">
    <w:name w:val="Table Grid"/>
    <w:basedOn w:val="a1"/>
    <w:uiPriority w:val="59"/>
    <w:rsid w:val="00F74B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ntereshina</dc:creator>
  <cp:lastModifiedBy>ntereshina</cp:lastModifiedBy>
  <cp:revision>4</cp:revision>
  <dcterms:created xsi:type="dcterms:W3CDTF">2017-04-18T07:07:00Z</dcterms:created>
  <dcterms:modified xsi:type="dcterms:W3CDTF">2017-04-18T08:04:00Z</dcterms:modified>
</cp:coreProperties>
</file>