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зачислить в НИУ ВШЭ - Нижний Новгород для прохождения обучения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семинаре</w:t>
      </w: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</w:t>
      </w:r>
      <w:r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 </w:t>
      </w:r>
      <w:r w:rsidRPr="005155C8">
        <w:rPr>
          <w:rFonts w:ascii="Times New Roman" w:hAnsi="Times New Roman" w:cs="Times New Roman"/>
          <w:b/>
          <w:bCs/>
          <w:sz w:val="24"/>
          <w:szCs w:val="24"/>
        </w:rPr>
        <w:t xml:space="preserve">Изменения в сфере закупок товаров, работ, услуг для обеспечения государственных и муниципальных нужд в 2017 году. </w:t>
      </w:r>
      <w:r>
        <w:rPr>
          <w:rFonts w:ascii="Times New Roman" w:hAnsi="Times New Roman" w:cs="Times New Roman"/>
          <w:b/>
          <w:bCs/>
          <w:sz w:val="24"/>
          <w:szCs w:val="24"/>
        </w:rPr>
        <w:t>Обзор а</w:t>
      </w:r>
      <w:r w:rsidRPr="005155C8">
        <w:rPr>
          <w:rFonts w:ascii="Times New Roman" w:hAnsi="Times New Roman" w:cs="Times New Roman"/>
          <w:b/>
          <w:bCs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5155C8">
        <w:rPr>
          <w:rFonts w:ascii="Times New Roman" w:hAnsi="Times New Roman" w:cs="Times New Roman"/>
          <w:b/>
          <w:bCs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155C8">
        <w:rPr>
          <w:rFonts w:ascii="Times New Roman" w:hAnsi="Times New Roman" w:cs="Times New Roman"/>
          <w:b/>
          <w:bCs/>
          <w:sz w:val="24"/>
          <w:szCs w:val="24"/>
        </w:rPr>
        <w:t xml:space="preserve"> ФАС</w:t>
      </w:r>
      <w:r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мая</w:t>
      </w: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следующих сотрудников:</w:t>
      </w:r>
    </w:p>
    <w:p w:rsidR="00D637B9" w:rsidRPr="00D637B9" w:rsidRDefault="00D637B9" w:rsidP="00D63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2023"/>
        <w:gridCol w:w="884"/>
        <w:gridCol w:w="2674"/>
        <w:gridCol w:w="1169"/>
        <w:gridCol w:w="1521"/>
        <w:gridCol w:w="1319"/>
      </w:tblGrid>
      <w:tr w:rsidR="00D637B9" w:rsidRPr="00D637B9" w:rsidTr="00EC1B27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Ф.И.О.(полностью)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рожд-я</w:t>
            </w:r>
            <w:proofErr w:type="spellEnd"/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организации/организации плательщика, адрес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факс, 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е-mail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(обязательно)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организации</w:t>
            </w:r>
          </w:p>
        </w:tc>
      </w:tr>
      <w:tr w:rsidR="00D637B9" w:rsidRPr="00D637B9" w:rsidTr="00EC1B27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Указывайте официальное краткое наименование организации.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36BD" w:rsidRDefault="008F36BD"/>
    <w:sectPr w:rsidR="008F36BD" w:rsidSect="008F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7B9"/>
    <w:rsid w:val="001724C6"/>
    <w:rsid w:val="008F36BD"/>
    <w:rsid w:val="00A70988"/>
    <w:rsid w:val="00D637B9"/>
    <w:rsid w:val="00E5524F"/>
    <w:rsid w:val="00EC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akashina</cp:lastModifiedBy>
  <cp:revision>2</cp:revision>
  <dcterms:created xsi:type="dcterms:W3CDTF">2017-04-25T10:27:00Z</dcterms:created>
  <dcterms:modified xsi:type="dcterms:W3CDTF">2017-04-25T10:29:00Z</dcterms:modified>
</cp:coreProperties>
</file>