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BE" w:rsidRDefault="00357134" w:rsidP="0032348F">
      <w:pPr>
        <w:jc w:val="center"/>
        <w:rPr>
          <w:sz w:val="28"/>
          <w:szCs w:val="28"/>
        </w:rPr>
      </w:pPr>
      <w:r w:rsidRPr="0032348F">
        <w:rPr>
          <w:sz w:val="28"/>
          <w:szCs w:val="28"/>
        </w:rPr>
        <w:t>Список лиц, подавших документы</w:t>
      </w:r>
      <w:r w:rsidR="007831C8">
        <w:rPr>
          <w:sz w:val="28"/>
          <w:szCs w:val="28"/>
        </w:rPr>
        <w:t xml:space="preserve"> в аспирантуру</w:t>
      </w:r>
      <w:r w:rsidR="006F47B2">
        <w:rPr>
          <w:sz w:val="28"/>
          <w:szCs w:val="28"/>
        </w:rPr>
        <w:t xml:space="preserve"> в НИУ ВШЭ – Нижний Новгород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963"/>
        <w:gridCol w:w="2073"/>
        <w:gridCol w:w="3335"/>
        <w:gridCol w:w="1842"/>
        <w:gridCol w:w="2268"/>
        <w:gridCol w:w="1418"/>
        <w:gridCol w:w="1701"/>
      </w:tblGrid>
      <w:tr w:rsidR="00357134" w:rsidTr="00204BA7">
        <w:tc>
          <w:tcPr>
            <w:tcW w:w="534" w:type="dxa"/>
          </w:tcPr>
          <w:p w:rsidR="00357134" w:rsidRDefault="00357134">
            <w:r>
              <w:t>№</w:t>
            </w:r>
          </w:p>
        </w:tc>
        <w:tc>
          <w:tcPr>
            <w:tcW w:w="1963" w:type="dxa"/>
          </w:tcPr>
          <w:p w:rsidR="00357134" w:rsidRDefault="00357134">
            <w:r>
              <w:t>ФИО</w:t>
            </w:r>
          </w:p>
        </w:tc>
        <w:tc>
          <w:tcPr>
            <w:tcW w:w="2073" w:type="dxa"/>
          </w:tcPr>
          <w:p w:rsidR="00357134" w:rsidRDefault="00357134">
            <w:r>
              <w:t>Направление подготовки</w:t>
            </w:r>
          </w:p>
        </w:tc>
        <w:tc>
          <w:tcPr>
            <w:tcW w:w="3335" w:type="dxa"/>
          </w:tcPr>
          <w:p w:rsidR="00357134" w:rsidRDefault="00357134">
            <w:r>
              <w:t>Направленность/профиль программы</w:t>
            </w:r>
          </w:p>
        </w:tc>
        <w:tc>
          <w:tcPr>
            <w:tcW w:w="1842" w:type="dxa"/>
          </w:tcPr>
          <w:p w:rsidR="00357134" w:rsidRDefault="00357134">
            <w:r>
              <w:t>Аспирантская школа</w:t>
            </w:r>
          </w:p>
        </w:tc>
        <w:tc>
          <w:tcPr>
            <w:tcW w:w="2268" w:type="dxa"/>
          </w:tcPr>
          <w:p w:rsidR="00357134" w:rsidRDefault="00357134">
            <w:r>
              <w:t>Подразделение</w:t>
            </w:r>
          </w:p>
        </w:tc>
        <w:tc>
          <w:tcPr>
            <w:tcW w:w="1418" w:type="dxa"/>
          </w:tcPr>
          <w:p w:rsidR="00357134" w:rsidRDefault="00357134">
            <w:r>
              <w:t>Вид места</w:t>
            </w:r>
          </w:p>
        </w:tc>
        <w:tc>
          <w:tcPr>
            <w:tcW w:w="1701" w:type="dxa"/>
          </w:tcPr>
          <w:p w:rsidR="00357134" w:rsidRDefault="00357134">
            <w:r>
              <w:t>Статус</w:t>
            </w:r>
          </w:p>
        </w:tc>
      </w:tr>
      <w:tr w:rsidR="00357134" w:rsidTr="00204BA7">
        <w:tc>
          <w:tcPr>
            <w:tcW w:w="534" w:type="dxa"/>
          </w:tcPr>
          <w:p w:rsidR="00357134" w:rsidRDefault="00357134">
            <w:r>
              <w:t>1</w:t>
            </w:r>
          </w:p>
        </w:tc>
        <w:tc>
          <w:tcPr>
            <w:tcW w:w="1963" w:type="dxa"/>
          </w:tcPr>
          <w:p w:rsidR="00357134" w:rsidRDefault="00357134">
            <w:r>
              <w:t>Банников</w:t>
            </w:r>
          </w:p>
          <w:p w:rsidR="00357134" w:rsidRDefault="00357134">
            <w:r>
              <w:t>Константин Валерьевич</w:t>
            </w:r>
          </w:p>
        </w:tc>
        <w:tc>
          <w:tcPr>
            <w:tcW w:w="2073" w:type="dxa"/>
          </w:tcPr>
          <w:p w:rsidR="00357134" w:rsidRDefault="00357134">
            <w:r>
              <w:t>Языкознание и литературоведение</w:t>
            </w:r>
          </w:p>
        </w:tc>
        <w:tc>
          <w:tcPr>
            <w:tcW w:w="3335" w:type="dxa"/>
          </w:tcPr>
          <w:p w:rsidR="00357134" w:rsidRDefault="00357134">
            <w:r>
              <w:t>10.02.19 Теория языка</w:t>
            </w:r>
            <w:r w:rsidR="009F3AB3">
              <w:t xml:space="preserve">     </w:t>
            </w:r>
          </w:p>
        </w:tc>
        <w:tc>
          <w:tcPr>
            <w:tcW w:w="1842" w:type="dxa"/>
          </w:tcPr>
          <w:p w:rsidR="00357134" w:rsidRDefault="0032348F" w:rsidP="0032348F">
            <w:r>
              <w:t>АШ по ф</w:t>
            </w:r>
            <w:r w:rsidR="00357134">
              <w:t>илологически</w:t>
            </w:r>
            <w:r>
              <w:t>м</w:t>
            </w:r>
            <w:r w:rsidR="00357134">
              <w:t xml:space="preserve"> наук</w:t>
            </w:r>
            <w:r>
              <w:t>ам</w:t>
            </w:r>
          </w:p>
        </w:tc>
        <w:tc>
          <w:tcPr>
            <w:tcW w:w="2268" w:type="dxa"/>
          </w:tcPr>
          <w:p w:rsidR="00357134" w:rsidRDefault="00001A1F">
            <w:r>
              <w:t>Факультет гуманитарных наук</w:t>
            </w:r>
          </w:p>
        </w:tc>
        <w:tc>
          <w:tcPr>
            <w:tcW w:w="1418" w:type="dxa"/>
          </w:tcPr>
          <w:p w:rsidR="00357134" w:rsidRDefault="00357134" w:rsidP="00357134">
            <w:r>
              <w:t>бюдж</w:t>
            </w:r>
            <w:r w:rsidR="00001A1F">
              <w:t>е</w:t>
            </w:r>
            <w:r>
              <w:t>тное</w:t>
            </w:r>
          </w:p>
        </w:tc>
        <w:tc>
          <w:tcPr>
            <w:tcW w:w="1701" w:type="dxa"/>
          </w:tcPr>
          <w:p w:rsidR="00357134" w:rsidRDefault="00357134">
            <w:r>
              <w:t>Документы приняты</w:t>
            </w:r>
          </w:p>
        </w:tc>
      </w:tr>
      <w:tr w:rsidR="0032348F" w:rsidTr="00204BA7">
        <w:tc>
          <w:tcPr>
            <w:tcW w:w="534" w:type="dxa"/>
          </w:tcPr>
          <w:p w:rsidR="0032348F" w:rsidRDefault="004B6561">
            <w:r>
              <w:t>2</w:t>
            </w:r>
          </w:p>
        </w:tc>
        <w:tc>
          <w:tcPr>
            <w:tcW w:w="1963" w:type="dxa"/>
          </w:tcPr>
          <w:p w:rsidR="0032348F" w:rsidRDefault="0032348F">
            <w:r>
              <w:t xml:space="preserve">Хоменко </w:t>
            </w:r>
          </w:p>
          <w:p w:rsidR="0032348F" w:rsidRDefault="0032348F">
            <w:r>
              <w:t xml:space="preserve">Анна </w:t>
            </w:r>
          </w:p>
          <w:p w:rsidR="0032348F" w:rsidRDefault="0032348F">
            <w:r>
              <w:t>Юрьевна</w:t>
            </w:r>
          </w:p>
        </w:tc>
        <w:tc>
          <w:tcPr>
            <w:tcW w:w="2073" w:type="dxa"/>
          </w:tcPr>
          <w:p w:rsidR="0032348F" w:rsidRDefault="0032348F" w:rsidP="0003014A">
            <w:r>
              <w:t>Языкознание и литературоведение</w:t>
            </w:r>
          </w:p>
        </w:tc>
        <w:tc>
          <w:tcPr>
            <w:tcW w:w="3335" w:type="dxa"/>
          </w:tcPr>
          <w:p w:rsidR="0032348F" w:rsidRDefault="0032348F" w:rsidP="0003014A">
            <w:r>
              <w:t>10.02.19 Теория языка</w:t>
            </w:r>
          </w:p>
        </w:tc>
        <w:tc>
          <w:tcPr>
            <w:tcW w:w="1842" w:type="dxa"/>
          </w:tcPr>
          <w:p w:rsidR="0032348F" w:rsidRDefault="0032348F" w:rsidP="0003014A">
            <w:r>
              <w:t>АШ по филологическим наукам</w:t>
            </w:r>
          </w:p>
        </w:tc>
        <w:tc>
          <w:tcPr>
            <w:tcW w:w="2268" w:type="dxa"/>
          </w:tcPr>
          <w:p w:rsidR="0032348F" w:rsidRDefault="00001A1F">
            <w:r>
              <w:t>Факультет гуманитарных наук</w:t>
            </w:r>
          </w:p>
        </w:tc>
        <w:tc>
          <w:tcPr>
            <w:tcW w:w="1418" w:type="dxa"/>
          </w:tcPr>
          <w:p w:rsidR="0032348F" w:rsidRDefault="0032348F">
            <w:r w:rsidRPr="004B0434">
              <w:t>бюдж</w:t>
            </w:r>
            <w:r w:rsidR="00001A1F"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32348F" w:rsidRDefault="0032348F" w:rsidP="0003014A">
            <w:r>
              <w:t>Документы приняты</w:t>
            </w:r>
          </w:p>
        </w:tc>
      </w:tr>
      <w:tr w:rsidR="00001A1F" w:rsidTr="00204BA7">
        <w:tc>
          <w:tcPr>
            <w:tcW w:w="534" w:type="dxa"/>
          </w:tcPr>
          <w:p w:rsidR="00001A1F" w:rsidRDefault="004B6561">
            <w:r>
              <w:t>3</w:t>
            </w:r>
          </w:p>
        </w:tc>
        <w:tc>
          <w:tcPr>
            <w:tcW w:w="1963" w:type="dxa"/>
          </w:tcPr>
          <w:p w:rsidR="00204BA7" w:rsidRDefault="00001A1F">
            <w:r>
              <w:t xml:space="preserve">Семёнов </w:t>
            </w:r>
          </w:p>
          <w:p w:rsidR="00001A1F" w:rsidRDefault="00001A1F">
            <w:r>
              <w:t>Дмитрий Андреевич</w:t>
            </w:r>
          </w:p>
        </w:tc>
        <w:tc>
          <w:tcPr>
            <w:tcW w:w="2073" w:type="dxa"/>
          </w:tcPr>
          <w:p w:rsidR="00001A1F" w:rsidRDefault="00001A1F">
            <w:r>
              <w:t xml:space="preserve">Экономика </w:t>
            </w:r>
          </w:p>
        </w:tc>
        <w:tc>
          <w:tcPr>
            <w:tcW w:w="3335" w:type="dxa"/>
          </w:tcPr>
          <w:p w:rsidR="00001A1F" w:rsidRDefault="00001A1F">
            <w:r>
              <w:t>08.00.05 Экономика и управление народным хозяйством (менеджмент)</w:t>
            </w:r>
          </w:p>
        </w:tc>
        <w:tc>
          <w:tcPr>
            <w:tcW w:w="1842" w:type="dxa"/>
          </w:tcPr>
          <w:p w:rsidR="00001A1F" w:rsidRDefault="00001A1F" w:rsidP="00001A1F">
            <w:r>
              <w:t>АШ по менеджменту</w:t>
            </w:r>
          </w:p>
        </w:tc>
        <w:tc>
          <w:tcPr>
            <w:tcW w:w="2268" w:type="dxa"/>
          </w:tcPr>
          <w:p w:rsidR="00001A1F" w:rsidRDefault="00001A1F" w:rsidP="00B1207F">
            <w:r>
              <w:t>Факультет менеджмента</w:t>
            </w:r>
          </w:p>
        </w:tc>
        <w:tc>
          <w:tcPr>
            <w:tcW w:w="1418" w:type="dxa"/>
          </w:tcPr>
          <w:p w:rsidR="00001A1F" w:rsidRDefault="00001A1F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01A1F" w:rsidRDefault="00001A1F" w:rsidP="0003014A">
            <w:r>
              <w:t>Документы приняты</w:t>
            </w:r>
          </w:p>
        </w:tc>
      </w:tr>
      <w:tr w:rsidR="00001A1F" w:rsidTr="00204BA7">
        <w:tc>
          <w:tcPr>
            <w:tcW w:w="534" w:type="dxa"/>
          </w:tcPr>
          <w:p w:rsidR="00001A1F" w:rsidRDefault="004B6561">
            <w:r>
              <w:t>4</w:t>
            </w:r>
          </w:p>
        </w:tc>
        <w:tc>
          <w:tcPr>
            <w:tcW w:w="1963" w:type="dxa"/>
          </w:tcPr>
          <w:p w:rsidR="00001A1F" w:rsidRDefault="00001A1F" w:rsidP="00292C21">
            <w:r>
              <w:t>Демидовский</w:t>
            </w:r>
          </w:p>
          <w:p w:rsidR="00001A1F" w:rsidRDefault="00001A1F" w:rsidP="00292C21">
            <w:r>
              <w:t>Александр Владимирович</w:t>
            </w:r>
          </w:p>
        </w:tc>
        <w:tc>
          <w:tcPr>
            <w:tcW w:w="2073" w:type="dxa"/>
          </w:tcPr>
          <w:p w:rsidR="00001A1F" w:rsidRDefault="00001A1F" w:rsidP="00292C21">
            <w:r>
              <w:t>Информатика и вычислительная техника</w:t>
            </w:r>
          </w:p>
        </w:tc>
        <w:tc>
          <w:tcPr>
            <w:tcW w:w="3335" w:type="dxa"/>
          </w:tcPr>
          <w:p w:rsidR="00001A1F" w:rsidRDefault="00001A1F" w:rsidP="00292C21">
            <w:r>
              <w:t>05.13.18 Математическое моделирование, численные методы и комплексы программ</w:t>
            </w:r>
          </w:p>
        </w:tc>
        <w:tc>
          <w:tcPr>
            <w:tcW w:w="1842" w:type="dxa"/>
          </w:tcPr>
          <w:p w:rsidR="00001A1F" w:rsidRDefault="00001A1F" w:rsidP="0032348F">
            <w:r>
              <w:t>АШ по компьютерным наукам</w:t>
            </w:r>
          </w:p>
        </w:tc>
        <w:tc>
          <w:tcPr>
            <w:tcW w:w="2268" w:type="dxa"/>
          </w:tcPr>
          <w:p w:rsidR="00001A1F" w:rsidRDefault="001F4F7E" w:rsidP="001F4F7E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001A1F" w:rsidRDefault="00001A1F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01A1F" w:rsidRDefault="00001A1F" w:rsidP="0003014A">
            <w:r>
              <w:t>Документы приняты</w:t>
            </w:r>
          </w:p>
        </w:tc>
      </w:tr>
      <w:tr w:rsidR="00001A1F" w:rsidTr="00204BA7">
        <w:tc>
          <w:tcPr>
            <w:tcW w:w="534" w:type="dxa"/>
          </w:tcPr>
          <w:p w:rsidR="00001A1F" w:rsidRDefault="004B6561">
            <w:r>
              <w:t>5</w:t>
            </w:r>
          </w:p>
        </w:tc>
        <w:tc>
          <w:tcPr>
            <w:tcW w:w="1963" w:type="dxa"/>
          </w:tcPr>
          <w:p w:rsidR="00001A1F" w:rsidRDefault="00001A1F" w:rsidP="00292C21">
            <w:r>
              <w:t>Любчанская</w:t>
            </w:r>
          </w:p>
          <w:p w:rsidR="00001A1F" w:rsidRDefault="00001A1F" w:rsidP="00292C21">
            <w:r>
              <w:t>Елена Александровна</w:t>
            </w:r>
          </w:p>
        </w:tc>
        <w:tc>
          <w:tcPr>
            <w:tcW w:w="2073" w:type="dxa"/>
          </w:tcPr>
          <w:p w:rsidR="00001A1F" w:rsidRDefault="00001A1F" w:rsidP="00B1207F">
            <w:r>
              <w:t xml:space="preserve">Экономика </w:t>
            </w:r>
          </w:p>
        </w:tc>
        <w:tc>
          <w:tcPr>
            <w:tcW w:w="3335" w:type="dxa"/>
          </w:tcPr>
          <w:p w:rsidR="00001A1F" w:rsidRDefault="00001A1F" w:rsidP="00B1207F">
            <w:r>
              <w:t>08.00.05 Экономика и управление народным хозяйством (менеджмент)</w:t>
            </w:r>
          </w:p>
        </w:tc>
        <w:tc>
          <w:tcPr>
            <w:tcW w:w="1842" w:type="dxa"/>
          </w:tcPr>
          <w:p w:rsidR="00001A1F" w:rsidRDefault="00001A1F" w:rsidP="00B1207F">
            <w:r>
              <w:t>АШ по менеджменту</w:t>
            </w:r>
          </w:p>
        </w:tc>
        <w:tc>
          <w:tcPr>
            <w:tcW w:w="2268" w:type="dxa"/>
          </w:tcPr>
          <w:p w:rsidR="00001A1F" w:rsidRDefault="00001A1F" w:rsidP="00B1207F">
            <w:r>
              <w:t>Факультет менеджмента</w:t>
            </w:r>
          </w:p>
        </w:tc>
        <w:tc>
          <w:tcPr>
            <w:tcW w:w="1418" w:type="dxa"/>
          </w:tcPr>
          <w:p w:rsidR="00001A1F" w:rsidRDefault="00001A1F" w:rsidP="00B1207F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001A1F" w:rsidRDefault="00001A1F" w:rsidP="00B1207F">
            <w:r>
              <w:t>Документы приняты</w:t>
            </w:r>
          </w:p>
        </w:tc>
      </w:tr>
      <w:tr w:rsidR="00EA42F5" w:rsidTr="00204BA7">
        <w:tc>
          <w:tcPr>
            <w:tcW w:w="534" w:type="dxa"/>
          </w:tcPr>
          <w:p w:rsidR="00EA42F5" w:rsidRDefault="004B6561">
            <w:r>
              <w:t>6</w:t>
            </w:r>
          </w:p>
        </w:tc>
        <w:tc>
          <w:tcPr>
            <w:tcW w:w="1963" w:type="dxa"/>
          </w:tcPr>
          <w:p w:rsidR="00EA42F5" w:rsidRDefault="00EA42F5" w:rsidP="00292C21">
            <w:r>
              <w:t xml:space="preserve">Соколов </w:t>
            </w:r>
          </w:p>
          <w:p w:rsidR="00EA42F5" w:rsidRDefault="00EA42F5" w:rsidP="00292C21">
            <w:r>
              <w:t>Илья Николаевич</w:t>
            </w:r>
          </w:p>
        </w:tc>
        <w:tc>
          <w:tcPr>
            <w:tcW w:w="2073" w:type="dxa"/>
          </w:tcPr>
          <w:p w:rsidR="00EA42F5" w:rsidRDefault="00EA42F5" w:rsidP="00B1207F">
            <w:r>
              <w:t>Экономика</w:t>
            </w:r>
          </w:p>
        </w:tc>
        <w:tc>
          <w:tcPr>
            <w:tcW w:w="3335" w:type="dxa"/>
          </w:tcPr>
          <w:p w:rsidR="00EA42F5" w:rsidRDefault="00EA42F5" w:rsidP="001B5F2C">
            <w:r>
              <w:t>08.00.05 Экономика и управление народным хозяйством (менеджмент)</w:t>
            </w:r>
          </w:p>
        </w:tc>
        <w:tc>
          <w:tcPr>
            <w:tcW w:w="1842" w:type="dxa"/>
          </w:tcPr>
          <w:p w:rsidR="00EA42F5" w:rsidRDefault="00EA42F5" w:rsidP="001B5F2C">
            <w:r>
              <w:t>АШ по менеджменту</w:t>
            </w:r>
          </w:p>
        </w:tc>
        <w:tc>
          <w:tcPr>
            <w:tcW w:w="2268" w:type="dxa"/>
          </w:tcPr>
          <w:p w:rsidR="00EA42F5" w:rsidRDefault="00EA42F5" w:rsidP="001B5F2C">
            <w:r>
              <w:t>Факультет менеджмента</w:t>
            </w:r>
          </w:p>
        </w:tc>
        <w:tc>
          <w:tcPr>
            <w:tcW w:w="1418" w:type="dxa"/>
          </w:tcPr>
          <w:p w:rsidR="00EA42F5" w:rsidRDefault="00EA42F5" w:rsidP="001B5F2C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EA42F5" w:rsidRDefault="00EA42F5" w:rsidP="001B5F2C">
            <w:r>
              <w:t>Документы приняты</w:t>
            </w:r>
          </w:p>
        </w:tc>
      </w:tr>
      <w:tr w:rsidR="00AD1E45" w:rsidTr="00204BA7">
        <w:tc>
          <w:tcPr>
            <w:tcW w:w="534" w:type="dxa"/>
          </w:tcPr>
          <w:p w:rsidR="00AD1E45" w:rsidRDefault="004B6561">
            <w:r>
              <w:t>7</w:t>
            </w:r>
          </w:p>
        </w:tc>
        <w:tc>
          <w:tcPr>
            <w:tcW w:w="1963" w:type="dxa"/>
          </w:tcPr>
          <w:p w:rsidR="00204BA7" w:rsidRDefault="00AD1E45" w:rsidP="00292C21">
            <w:r>
              <w:t xml:space="preserve">Куренков </w:t>
            </w:r>
          </w:p>
          <w:p w:rsidR="00AD1E45" w:rsidRDefault="00AD1E45" w:rsidP="00292C21">
            <w:r>
              <w:t>Евгений Дмитриевич</w:t>
            </w:r>
          </w:p>
        </w:tc>
        <w:tc>
          <w:tcPr>
            <w:tcW w:w="2073" w:type="dxa"/>
          </w:tcPr>
          <w:p w:rsidR="00AD1E45" w:rsidRDefault="00AD1E45" w:rsidP="00B1207F">
            <w:r>
              <w:t>Математика и механика</w:t>
            </w:r>
          </w:p>
        </w:tc>
        <w:tc>
          <w:tcPr>
            <w:tcW w:w="3335" w:type="dxa"/>
          </w:tcPr>
          <w:p w:rsidR="00AD1E45" w:rsidRDefault="00AD1E45" w:rsidP="001B5F2C">
            <w:r>
              <w:t xml:space="preserve">01.01.02 Дифференциальные  уравнения, динамические системы и </w:t>
            </w:r>
            <w:proofErr w:type="gramStart"/>
            <w:r>
              <w:t>оптимальное</w:t>
            </w:r>
            <w:proofErr w:type="gramEnd"/>
            <w:r>
              <w:t xml:space="preserve"> управление</w:t>
            </w:r>
          </w:p>
        </w:tc>
        <w:tc>
          <w:tcPr>
            <w:tcW w:w="1842" w:type="dxa"/>
          </w:tcPr>
          <w:p w:rsidR="00AD1E45" w:rsidRDefault="00AD1E45" w:rsidP="001B5F2C">
            <w:r>
              <w:t>АШ по математике</w:t>
            </w:r>
          </w:p>
        </w:tc>
        <w:tc>
          <w:tcPr>
            <w:tcW w:w="2268" w:type="dxa"/>
          </w:tcPr>
          <w:p w:rsidR="00AD1E45" w:rsidRDefault="00AD1E45" w:rsidP="001B5F2C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AD1E45" w:rsidRDefault="00AD1E45" w:rsidP="00E579BB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AD1E45" w:rsidRDefault="00AD1E45" w:rsidP="00E579BB">
            <w:r>
              <w:t>Документы приняты</w:t>
            </w:r>
          </w:p>
        </w:tc>
      </w:tr>
      <w:tr w:rsidR="004B06BE" w:rsidTr="00204BA7">
        <w:tc>
          <w:tcPr>
            <w:tcW w:w="534" w:type="dxa"/>
          </w:tcPr>
          <w:p w:rsidR="004B06BE" w:rsidRDefault="004B6561">
            <w:r>
              <w:t>8</w:t>
            </w:r>
          </w:p>
        </w:tc>
        <w:tc>
          <w:tcPr>
            <w:tcW w:w="1963" w:type="dxa"/>
          </w:tcPr>
          <w:p w:rsidR="004B06BE" w:rsidRDefault="004B06BE" w:rsidP="00292C21">
            <w:r>
              <w:t>Тележкина Марина Сергеевна</w:t>
            </w:r>
          </w:p>
        </w:tc>
        <w:tc>
          <w:tcPr>
            <w:tcW w:w="2073" w:type="dxa"/>
          </w:tcPr>
          <w:p w:rsidR="004B06BE" w:rsidRDefault="004B06BE" w:rsidP="003D6E62">
            <w:r>
              <w:t>Экономика</w:t>
            </w:r>
          </w:p>
        </w:tc>
        <w:tc>
          <w:tcPr>
            <w:tcW w:w="3335" w:type="dxa"/>
          </w:tcPr>
          <w:p w:rsidR="004B06BE" w:rsidRDefault="004B06BE" w:rsidP="003D6E62">
            <w:r>
              <w:t>08.00.13 Математические и  инструментальные методы экономики</w:t>
            </w:r>
          </w:p>
        </w:tc>
        <w:tc>
          <w:tcPr>
            <w:tcW w:w="1842" w:type="dxa"/>
          </w:tcPr>
          <w:p w:rsidR="004B06BE" w:rsidRDefault="004B06BE" w:rsidP="003D6E62">
            <w:r>
              <w:t>АШ по экономике</w:t>
            </w:r>
          </w:p>
        </w:tc>
        <w:tc>
          <w:tcPr>
            <w:tcW w:w="2268" w:type="dxa"/>
          </w:tcPr>
          <w:p w:rsidR="004B06BE" w:rsidRDefault="004B06BE" w:rsidP="003D6E62">
            <w:r>
              <w:t xml:space="preserve">Факультет </w:t>
            </w:r>
          </w:p>
          <w:p w:rsidR="004B06BE" w:rsidRDefault="004B06BE" w:rsidP="003D6E62">
            <w:r>
              <w:t>экономики</w:t>
            </w:r>
          </w:p>
        </w:tc>
        <w:tc>
          <w:tcPr>
            <w:tcW w:w="1418" w:type="dxa"/>
          </w:tcPr>
          <w:p w:rsidR="004B06BE" w:rsidRDefault="004B06BE" w:rsidP="003D6E62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4B06BE" w:rsidRDefault="004B06BE" w:rsidP="003D6E62">
            <w:r>
              <w:t>Документы приняты</w:t>
            </w:r>
          </w:p>
        </w:tc>
      </w:tr>
      <w:tr w:rsidR="004B06BE" w:rsidTr="00204BA7">
        <w:tc>
          <w:tcPr>
            <w:tcW w:w="534" w:type="dxa"/>
          </w:tcPr>
          <w:p w:rsidR="004B06BE" w:rsidRDefault="004B6561">
            <w:r>
              <w:t>9</w:t>
            </w:r>
          </w:p>
        </w:tc>
        <w:tc>
          <w:tcPr>
            <w:tcW w:w="1963" w:type="dxa"/>
          </w:tcPr>
          <w:p w:rsidR="004B06BE" w:rsidRDefault="004B06BE" w:rsidP="00292C21">
            <w:proofErr w:type="spellStart"/>
            <w:r>
              <w:t>Ноздринова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073" w:type="dxa"/>
          </w:tcPr>
          <w:p w:rsidR="004B06BE" w:rsidRDefault="004B06BE" w:rsidP="003D6E62">
            <w:r>
              <w:t>Математика и механика</w:t>
            </w:r>
          </w:p>
        </w:tc>
        <w:tc>
          <w:tcPr>
            <w:tcW w:w="3335" w:type="dxa"/>
          </w:tcPr>
          <w:p w:rsidR="004B06BE" w:rsidRDefault="004B06BE" w:rsidP="003D6E62">
            <w:r>
              <w:t xml:space="preserve">01.01.02 Дифференциальные  уравнения, динамические системы и </w:t>
            </w:r>
            <w:proofErr w:type="gramStart"/>
            <w:r>
              <w:t>оптимальное</w:t>
            </w:r>
            <w:proofErr w:type="gramEnd"/>
            <w:r>
              <w:t xml:space="preserve"> управление</w:t>
            </w:r>
          </w:p>
        </w:tc>
        <w:tc>
          <w:tcPr>
            <w:tcW w:w="1842" w:type="dxa"/>
          </w:tcPr>
          <w:p w:rsidR="004B06BE" w:rsidRDefault="004B06BE" w:rsidP="003D6E62">
            <w:r>
              <w:t>АШ по математике</w:t>
            </w:r>
          </w:p>
        </w:tc>
        <w:tc>
          <w:tcPr>
            <w:tcW w:w="2268" w:type="dxa"/>
          </w:tcPr>
          <w:p w:rsidR="004B06BE" w:rsidRDefault="004B06BE" w:rsidP="003D6E62">
            <w:r>
              <w:t>Факультет информатики, математики  и компьютерных наук</w:t>
            </w:r>
          </w:p>
        </w:tc>
        <w:tc>
          <w:tcPr>
            <w:tcW w:w="1418" w:type="dxa"/>
          </w:tcPr>
          <w:p w:rsidR="004B06BE" w:rsidRDefault="004B06BE" w:rsidP="003D6E62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4B06BE" w:rsidRDefault="004B06BE" w:rsidP="003D6E62">
            <w:r>
              <w:t>Документы приняты</w:t>
            </w:r>
          </w:p>
        </w:tc>
      </w:tr>
      <w:tr w:rsidR="004B0099" w:rsidTr="00204BA7">
        <w:tc>
          <w:tcPr>
            <w:tcW w:w="534" w:type="dxa"/>
          </w:tcPr>
          <w:p w:rsidR="004B0099" w:rsidRDefault="004B6561">
            <w:r>
              <w:t>10</w:t>
            </w:r>
          </w:p>
        </w:tc>
        <w:tc>
          <w:tcPr>
            <w:tcW w:w="1963" w:type="dxa"/>
          </w:tcPr>
          <w:p w:rsidR="004B0099" w:rsidRDefault="004B0099" w:rsidP="00292C21">
            <w:r>
              <w:t xml:space="preserve">Миронова </w:t>
            </w:r>
          </w:p>
          <w:p w:rsidR="004B0099" w:rsidRDefault="004B0099" w:rsidP="00292C21">
            <w:r>
              <w:t>Ирина Анатольевна</w:t>
            </w:r>
          </w:p>
        </w:tc>
        <w:tc>
          <w:tcPr>
            <w:tcW w:w="2073" w:type="dxa"/>
          </w:tcPr>
          <w:p w:rsidR="004B0099" w:rsidRDefault="004B0099" w:rsidP="003D6E62">
            <w:r>
              <w:t>Языкознание и литературоведение</w:t>
            </w:r>
          </w:p>
        </w:tc>
        <w:tc>
          <w:tcPr>
            <w:tcW w:w="3335" w:type="dxa"/>
          </w:tcPr>
          <w:p w:rsidR="004B0099" w:rsidRDefault="004B0099" w:rsidP="003D6E62">
            <w:r>
              <w:t>10.02.19 Теория языка</w:t>
            </w:r>
          </w:p>
        </w:tc>
        <w:tc>
          <w:tcPr>
            <w:tcW w:w="1842" w:type="dxa"/>
          </w:tcPr>
          <w:p w:rsidR="004B0099" w:rsidRDefault="004B0099" w:rsidP="003D6E62">
            <w:r>
              <w:t>АШ по филологическим наукам</w:t>
            </w:r>
          </w:p>
        </w:tc>
        <w:tc>
          <w:tcPr>
            <w:tcW w:w="2268" w:type="dxa"/>
          </w:tcPr>
          <w:p w:rsidR="004B0099" w:rsidRDefault="004B0099" w:rsidP="003D6E62">
            <w:r>
              <w:t>Факультет гуманитарных наук</w:t>
            </w:r>
          </w:p>
        </w:tc>
        <w:tc>
          <w:tcPr>
            <w:tcW w:w="1418" w:type="dxa"/>
          </w:tcPr>
          <w:p w:rsidR="004B0099" w:rsidRDefault="004B0099" w:rsidP="003D6E62">
            <w:r w:rsidRPr="004B0434">
              <w:t>бюдж</w:t>
            </w:r>
            <w:r>
              <w:t>е</w:t>
            </w:r>
            <w:r w:rsidRPr="004B0434">
              <w:t>тное</w:t>
            </w:r>
          </w:p>
        </w:tc>
        <w:tc>
          <w:tcPr>
            <w:tcW w:w="1701" w:type="dxa"/>
          </w:tcPr>
          <w:p w:rsidR="004B0099" w:rsidRDefault="004B0099" w:rsidP="003D6E62">
            <w:r>
              <w:t>Документы приняты</w:t>
            </w:r>
          </w:p>
        </w:tc>
      </w:tr>
    </w:tbl>
    <w:p w:rsidR="00357134" w:rsidRDefault="00357134" w:rsidP="004B6561"/>
    <w:sectPr w:rsidR="00357134" w:rsidSect="004B06B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134"/>
    <w:rsid w:val="00000403"/>
    <w:rsid w:val="00001A1F"/>
    <w:rsid w:val="00001D3E"/>
    <w:rsid w:val="0000200F"/>
    <w:rsid w:val="00002784"/>
    <w:rsid w:val="00002827"/>
    <w:rsid w:val="00002B1D"/>
    <w:rsid w:val="000033A7"/>
    <w:rsid w:val="00003FD2"/>
    <w:rsid w:val="0000433E"/>
    <w:rsid w:val="000047D5"/>
    <w:rsid w:val="0000499D"/>
    <w:rsid w:val="0000538A"/>
    <w:rsid w:val="00005509"/>
    <w:rsid w:val="00005DE9"/>
    <w:rsid w:val="00005E42"/>
    <w:rsid w:val="000062DA"/>
    <w:rsid w:val="000067BA"/>
    <w:rsid w:val="0000689C"/>
    <w:rsid w:val="00006978"/>
    <w:rsid w:val="00006B68"/>
    <w:rsid w:val="0000715B"/>
    <w:rsid w:val="00007F83"/>
    <w:rsid w:val="00010134"/>
    <w:rsid w:val="000101B5"/>
    <w:rsid w:val="000101EC"/>
    <w:rsid w:val="00010DBC"/>
    <w:rsid w:val="000119CF"/>
    <w:rsid w:val="00012603"/>
    <w:rsid w:val="0001269A"/>
    <w:rsid w:val="0001275D"/>
    <w:rsid w:val="0001277E"/>
    <w:rsid w:val="00012DC3"/>
    <w:rsid w:val="00014791"/>
    <w:rsid w:val="00014ADA"/>
    <w:rsid w:val="00015030"/>
    <w:rsid w:val="0001585B"/>
    <w:rsid w:val="00015F18"/>
    <w:rsid w:val="000162E7"/>
    <w:rsid w:val="00016704"/>
    <w:rsid w:val="00017302"/>
    <w:rsid w:val="00017DDF"/>
    <w:rsid w:val="000203E9"/>
    <w:rsid w:val="000212E0"/>
    <w:rsid w:val="00021A0E"/>
    <w:rsid w:val="000223D7"/>
    <w:rsid w:val="00023034"/>
    <w:rsid w:val="000233D8"/>
    <w:rsid w:val="00023F91"/>
    <w:rsid w:val="00024284"/>
    <w:rsid w:val="0002493C"/>
    <w:rsid w:val="00024DD9"/>
    <w:rsid w:val="00025352"/>
    <w:rsid w:val="00025656"/>
    <w:rsid w:val="00025683"/>
    <w:rsid w:val="00025716"/>
    <w:rsid w:val="00025A52"/>
    <w:rsid w:val="00025D0F"/>
    <w:rsid w:val="00025F44"/>
    <w:rsid w:val="00026089"/>
    <w:rsid w:val="000260EB"/>
    <w:rsid w:val="00026204"/>
    <w:rsid w:val="00026938"/>
    <w:rsid w:val="000270AF"/>
    <w:rsid w:val="000275CF"/>
    <w:rsid w:val="000275F5"/>
    <w:rsid w:val="000302BA"/>
    <w:rsid w:val="00030775"/>
    <w:rsid w:val="00031029"/>
    <w:rsid w:val="00031376"/>
    <w:rsid w:val="00031447"/>
    <w:rsid w:val="00031557"/>
    <w:rsid w:val="00031B22"/>
    <w:rsid w:val="00031CBB"/>
    <w:rsid w:val="00031EFC"/>
    <w:rsid w:val="00032094"/>
    <w:rsid w:val="000324A1"/>
    <w:rsid w:val="00032733"/>
    <w:rsid w:val="00032CF3"/>
    <w:rsid w:val="000340F5"/>
    <w:rsid w:val="0003413D"/>
    <w:rsid w:val="0003447A"/>
    <w:rsid w:val="00034B0B"/>
    <w:rsid w:val="00034E5F"/>
    <w:rsid w:val="000351B5"/>
    <w:rsid w:val="00035554"/>
    <w:rsid w:val="0003568F"/>
    <w:rsid w:val="00035C44"/>
    <w:rsid w:val="00035EE0"/>
    <w:rsid w:val="000368EC"/>
    <w:rsid w:val="00036A17"/>
    <w:rsid w:val="00036C5A"/>
    <w:rsid w:val="00036D17"/>
    <w:rsid w:val="0003758F"/>
    <w:rsid w:val="00037A0C"/>
    <w:rsid w:val="00037DB4"/>
    <w:rsid w:val="000403AF"/>
    <w:rsid w:val="000404AD"/>
    <w:rsid w:val="0004115F"/>
    <w:rsid w:val="00041870"/>
    <w:rsid w:val="000418F5"/>
    <w:rsid w:val="000432CE"/>
    <w:rsid w:val="00043B44"/>
    <w:rsid w:val="00043CCE"/>
    <w:rsid w:val="00044DCC"/>
    <w:rsid w:val="00044FF9"/>
    <w:rsid w:val="000450C5"/>
    <w:rsid w:val="000454F0"/>
    <w:rsid w:val="000457B3"/>
    <w:rsid w:val="00045C8F"/>
    <w:rsid w:val="000465EE"/>
    <w:rsid w:val="0004692C"/>
    <w:rsid w:val="00050CAE"/>
    <w:rsid w:val="00051ADD"/>
    <w:rsid w:val="00051AEA"/>
    <w:rsid w:val="00052FE9"/>
    <w:rsid w:val="000539A6"/>
    <w:rsid w:val="00053CC0"/>
    <w:rsid w:val="000543BF"/>
    <w:rsid w:val="0005445D"/>
    <w:rsid w:val="000548B6"/>
    <w:rsid w:val="00054A6F"/>
    <w:rsid w:val="00054D3E"/>
    <w:rsid w:val="00054D9B"/>
    <w:rsid w:val="00055CB5"/>
    <w:rsid w:val="000565EC"/>
    <w:rsid w:val="0005680E"/>
    <w:rsid w:val="00056972"/>
    <w:rsid w:val="000572B5"/>
    <w:rsid w:val="00057327"/>
    <w:rsid w:val="00057579"/>
    <w:rsid w:val="00057820"/>
    <w:rsid w:val="00060439"/>
    <w:rsid w:val="000612F6"/>
    <w:rsid w:val="0006148D"/>
    <w:rsid w:val="000614BA"/>
    <w:rsid w:val="00061AB0"/>
    <w:rsid w:val="00061C89"/>
    <w:rsid w:val="00061E98"/>
    <w:rsid w:val="00062312"/>
    <w:rsid w:val="000625B2"/>
    <w:rsid w:val="000625EA"/>
    <w:rsid w:val="000633DA"/>
    <w:rsid w:val="00064C15"/>
    <w:rsid w:val="0006534D"/>
    <w:rsid w:val="00066305"/>
    <w:rsid w:val="00066344"/>
    <w:rsid w:val="000673B8"/>
    <w:rsid w:val="0006753C"/>
    <w:rsid w:val="00067E77"/>
    <w:rsid w:val="000705A9"/>
    <w:rsid w:val="00070ADB"/>
    <w:rsid w:val="00070AE0"/>
    <w:rsid w:val="00070CAC"/>
    <w:rsid w:val="000711B6"/>
    <w:rsid w:val="00072F6C"/>
    <w:rsid w:val="000730AC"/>
    <w:rsid w:val="00073DBB"/>
    <w:rsid w:val="00073F31"/>
    <w:rsid w:val="00074633"/>
    <w:rsid w:val="00074A1E"/>
    <w:rsid w:val="00074D68"/>
    <w:rsid w:val="00074EB7"/>
    <w:rsid w:val="0007506D"/>
    <w:rsid w:val="000750C1"/>
    <w:rsid w:val="0007582C"/>
    <w:rsid w:val="00075DD3"/>
    <w:rsid w:val="00075F42"/>
    <w:rsid w:val="00076A2A"/>
    <w:rsid w:val="00077766"/>
    <w:rsid w:val="00077CF6"/>
    <w:rsid w:val="00077D28"/>
    <w:rsid w:val="00077E52"/>
    <w:rsid w:val="00080365"/>
    <w:rsid w:val="00080531"/>
    <w:rsid w:val="00080886"/>
    <w:rsid w:val="000808D0"/>
    <w:rsid w:val="00080D8B"/>
    <w:rsid w:val="00080DFA"/>
    <w:rsid w:val="00080E84"/>
    <w:rsid w:val="0008133B"/>
    <w:rsid w:val="0008148C"/>
    <w:rsid w:val="00081B11"/>
    <w:rsid w:val="00081D61"/>
    <w:rsid w:val="00082461"/>
    <w:rsid w:val="000825BC"/>
    <w:rsid w:val="00083B3F"/>
    <w:rsid w:val="00083C3B"/>
    <w:rsid w:val="00083F71"/>
    <w:rsid w:val="000841C6"/>
    <w:rsid w:val="000860AE"/>
    <w:rsid w:val="00086291"/>
    <w:rsid w:val="000863E7"/>
    <w:rsid w:val="0008648E"/>
    <w:rsid w:val="00086BFD"/>
    <w:rsid w:val="00090052"/>
    <w:rsid w:val="000901C8"/>
    <w:rsid w:val="00090785"/>
    <w:rsid w:val="00090AC6"/>
    <w:rsid w:val="00091241"/>
    <w:rsid w:val="000913DA"/>
    <w:rsid w:val="00091A38"/>
    <w:rsid w:val="00091D6A"/>
    <w:rsid w:val="00091F27"/>
    <w:rsid w:val="0009261F"/>
    <w:rsid w:val="00092677"/>
    <w:rsid w:val="00093D28"/>
    <w:rsid w:val="00093EF7"/>
    <w:rsid w:val="0009443C"/>
    <w:rsid w:val="0009453E"/>
    <w:rsid w:val="000956FE"/>
    <w:rsid w:val="0009594A"/>
    <w:rsid w:val="00095D91"/>
    <w:rsid w:val="00095FAA"/>
    <w:rsid w:val="00096694"/>
    <w:rsid w:val="00096B4D"/>
    <w:rsid w:val="00097A24"/>
    <w:rsid w:val="00097F75"/>
    <w:rsid w:val="000A02DB"/>
    <w:rsid w:val="000A0E6F"/>
    <w:rsid w:val="000A0FDF"/>
    <w:rsid w:val="000A124C"/>
    <w:rsid w:val="000A17CC"/>
    <w:rsid w:val="000A1B4A"/>
    <w:rsid w:val="000A20C0"/>
    <w:rsid w:val="000A25D2"/>
    <w:rsid w:val="000A27D1"/>
    <w:rsid w:val="000A2943"/>
    <w:rsid w:val="000A2EBA"/>
    <w:rsid w:val="000A2F40"/>
    <w:rsid w:val="000A32E0"/>
    <w:rsid w:val="000A39A7"/>
    <w:rsid w:val="000A3BF3"/>
    <w:rsid w:val="000A40CC"/>
    <w:rsid w:val="000A4256"/>
    <w:rsid w:val="000A4BE2"/>
    <w:rsid w:val="000A5434"/>
    <w:rsid w:val="000A54B6"/>
    <w:rsid w:val="000A55A9"/>
    <w:rsid w:val="000A6012"/>
    <w:rsid w:val="000A7620"/>
    <w:rsid w:val="000A7A2A"/>
    <w:rsid w:val="000A7A57"/>
    <w:rsid w:val="000A7D8C"/>
    <w:rsid w:val="000A7DBE"/>
    <w:rsid w:val="000B03FD"/>
    <w:rsid w:val="000B07C6"/>
    <w:rsid w:val="000B0A88"/>
    <w:rsid w:val="000B1554"/>
    <w:rsid w:val="000B39D2"/>
    <w:rsid w:val="000B50FB"/>
    <w:rsid w:val="000B5183"/>
    <w:rsid w:val="000B5B74"/>
    <w:rsid w:val="000B5C3F"/>
    <w:rsid w:val="000B5CFD"/>
    <w:rsid w:val="000B5F75"/>
    <w:rsid w:val="000B6407"/>
    <w:rsid w:val="000B6628"/>
    <w:rsid w:val="000B6BA9"/>
    <w:rsid w:val="000B6C20"/>
    <w:rsid w:val="000B7079"/>
    <w:rsid w:val="000B77E9"/>
    <w:rsid w:val="000C0A5C"/>
    <w:rsid w:val="000C1BA0"/>
    <w:rsid w:val="000C1F5E"/>
    <w:rsid w:val="000C20FD"/>
    <w:rsid w:val="000C2187"/>
    <w:rsid w:val="000C2320"/>
    <w:rsid w:val="000C2803"/>
    <w:rsid w:val="000C2D44"/>
    <w:rsid w:val="000C2FB1"/>
    <w:rsid w:val="000C303B"/>
    <w:rsid w:val="000C3841"/>
    <w:rsid w:val="000C3DB8"/>
    <w:rsid w:val="000C3F0D"/>
    <w:rsid w:val="000C4017"/>
    <w:rsid w:val="000C54CF"/>
    <w:rsid w:val="000C56D6"/>
    <w:rsid w:val="000C61F4"/>
    <w:rsid w:val="000C6392"/>
    <w:rsid w:val="000C70B1"/>
    <w:rsid w:val="000C7325"/>
    <w:rsid w:val="000D0415"/>
    <w:rsid w:val="000D0616"/>
    <w:rsid w:val="000D0676"/>
    <w:rsid w:val="000D078F"/>
    <w:rsid w:val="000D0965"/>
    <w:rsid w:val="000D107F"/>
    <w:rsid w:val="000D163F"/>
    <w:rsid w:val="000D1731"/>
    <w:rsid w:val="000D1832"/>
    <w:rsid w:val="000D23DE"/>
    <w:rsid w:val="000D2650"/>
    <w:rsid w:val="000D39A4"/>
    <w:rsid w:val="000D39F5"/>
    <w:rsid w:val="000D3CA2"/>
    <w:rsid w:val="000D4659"/>
    <w:rsid w:val="000D4702"/>
    <w:rsid w:val="000D4A3A"/>
    <w:rsid w:val="000D500E"/>
    <w:rsid w:val="000D56BC"/>
    <w:rsid w:val="000D6057"/>
    <w:rsid w:val="000D6141"/>
    <w:rsid w:val="000D6DAF"/>
    <w:rsid w:val="000E026A"/>
    <w:rsid w:val="000E202A"/>
    <w:rsid w:val="000E2C10"/>
    <w:rsid w:val="000E37E9"/>
    <w:rsid w:val="000E3FCB"/>
    <w:rsid w:val="000E402B"/>
    <w:rsid w:val="000E4158"/>
    <w:rsid w:val="000E564D"/>
    <w:rsid w:val="000E57C1"/>
    <w:rsid w:val="000E585C"/>
    <w:rsid w:val="000E62DC"/>
    <w:rsid w:val="000E6880"/>
    <w:rsid w:val="000E7453"/>
    <w:rsid w:val="000F0474"/>
    <w:rsid w:val="000F083F"/>
    <w:rsid w:val="000F1427"/>
    <w:rsid w:val="000F157D"/>
    <w:rsid w:val="000F16A4"/>
    <w:rsid w:val="000F17CF"/>
    <w:rsid w:val="000F1B7A"/>
    <w:rsid w:val="000F27B9"/>
    <w:rsid w:val="000F2BB8"/>
    <w:rsid w:val="000F2EB4"/>
    <w:rsid w:val="000F3163"/>
    <w:rsid w:val="000F3323"/>
    <w:rsid w:val="000F3474"/>
    <w:rsid w:val="000F360F"/>
    <w:rsid w:val="000F3D8D"/>
    <w:rsid w:val="000F4B65"/>
    <w:rsid w:val="000F4F55"/>
    <w:rsid w:val="000F5341"/>
    <w:rsid w:val="000F5806"/>
    <w:rsid w:val="000F58ED"/>
    <w:rsid w:val="000F5B22"/>
    <w:rsid w:val="000F5D76"/>
    <w:rsid w:val="000F644D"/>
    <w:rsid w:val="000F67C6"/>
    <w:rsid w:val="000F734C"/>
    <w:rsid w:val="000F76AB"/>
    <w:rsid w:val="000F7A36"/>
    <w:rsid w:val="000F7F95"/>
    <w:rsid w:val="001008FD"/>
    <w:rsid w:val="00100AF5"/>
    <w:rsid w:val="00100CA1"/>
    <w:rsid w:val="001013FE"/>
    <w:rsid w:val="00101753"/>
    <w:rsid w:val="001017C7"/>
    <w:rsid w:val="00101EB7"/>
    <w:rsid w:val="00101EF1"/>
    <w:rsid w:val="0010294B"/>
    <w:rsid w:val="00104271"/>
    <w:rsid w:val="00104F38"/>
    <w:rsid w:val="00105112"/>
    <w:rsid w:val="0010574B"/>
    <w:rsid w:val="00105E2A"/>
    <w:rsid w:val="00105F79"/>
    <w:rsid w:val="001062FB"/>
    <w:rsid w:val="00107147"/>
    <w:rsid w:val="0010721B"/>
    <w:rsid w:val="001073F3"/>
    <w:rsid w:val="0010754C"/>
    <w:rsid w:val="001075DB"/>
    <w:rsid w:val="001077C3"/>
    <w:rsid w:val="00107D9D"/>
    <w:rsid w:val="001100F8"/>
    <w:rsid w:val="00110225"/>
    <w:rsid w:val="0011062F"/>
    <w:rsid w:val="00110C69"/>
    <w:rsid w:val="00111AA9"/>
    <w:rsid w:val="00111F49"/>
    <w:rsid w:val="00111FF5"/>
    <w:rsid w:val="001123E1"/>
    <w:rsid w:val="001134CC"/>
    <w:rsid w:val="00114004"/>
    <w:rsid w:val="00114212"/>
    <w:rsid w:val="00114A65"/>
    <w:rsid w:val="00115545"/>
    <w:rsid w:val="00115A0E"/>
    <w:rsid w:val="00115B45"/>
    <w:rsid w:val="00115D3C"/>
    <w:rsid w:val="00115FF0"/>
    <w:rsid w:val="0011611D"/>
    <w:rsid w:val="00116201"/>
    <w:rsid w:val="001163CE"/>
    <w:rsid w:val="00116A11"/>
    <w:rsid w:val="00116D2D"/>
    <w:rsid w:val="00116E1D"/>
    <w:rsid w:val="0011712A"/>
    <w:rsid w:val="00117582"/>
    <w:rsid w:val="001176E9"/>
    <w:rsid w:val="001179FC"/>
    <w:rsid w:val="00117A22"/>
    <w:rsid w:val="00117A84"/>
    <w:rsid w:val="00120582"/>
    <w:rsid w:val="001214DA"/>
    <w:rsid w:val="00122E22"/>
    <w:rsid w:val="0012354F"/>
    <w:rsid w:val="0012391C"/>
    <w:rsid w:val="00123C6C"/>
    <w:rsid w:val="00124C9F"/>
    <w:rsid w:val="00124F37"/>
    <w:rsid w:val="00125168"/>
    <w:rsid w:val="00125169"/>
    <w:rsid w:val="0012531B"/>
    <w:rsid w:val="00125334"/>
    <w:rsid w:val="00126318"/>
    <w:rsid w:val="00130436"/>
    <w:rsid w:val="001304C6"/>
    <w:rsid w:val="001314B2"/>
    <w:rsid w:val="00132035"/>
    <w:rsid w:val="001329BC"/>
    <w:rsid w:val="00132E26"/>
    <w:rsid w:val="00133593"/>
    <w:rsid w:val="00133B4D"/>
    <w:rsid w:val="00133E45"/>
    <w:rsid w:val="001340F3"/>
    <w:rsid w:val="001345C9"/>
    <w:rsid w:val="001348BC"/>
    <w:rsid w:val="00135569"/>
    <w:rsid w:val="00135A41"/>
    <w:rsid w:val="00136828"/>
    <w:rsid w:val="001371ED"/>
    <w:rsid w:val="00137284"/>
    <w:rsid w:val="001372F6"/>
    <w:rsid w:val="0013738A"/>
    <w:rsid w:val="001374A1"/>
    <w:rsid w:val="00137FB4"/>
    <w:rsid w:val="001404E6"/>
    <w:rsid w:val="00140861"/>
    <w:rsid w:val="00140B4A"/>
    <w:rsid w:val="001419C0"/>
    <w:rsid w:val="001422F1"/>
    <w:rsid w:val="00142B58"/>
    <w:rsid w:val="00143225"/>
    <w:rsid w:val="00143E29"/>
    <w:rsid w:val="001443BA"/>
    <w:rsid w:val="001449E1"/>
    <w:rsid w:val="001451CD"/>
    <w:rsid w:val="001452F4"/>
    <w:rsid w:val="00145CAA"/>
    <w:rsid w:val="0014619C"/>
    <w:rsid w:val="0014641F"/>
    <w:rsid w:val="00146533"/>
    <w:rsid w:val="00146C75"/>
    <w:rsid w:val="00147152"/>
    <w:rsid w:val="0014751D"/>
    <w:rsid w:val="001477B9"/>
    <w:rsid w:val="00147950"/>
    <w:rsid w:val="001479D9"/>
    <w:rsid w:val="00147BFA"/>
    <w:rsid w:val="00147D6F"/>
    <w:rsid w:val="00147E0A"/>
    <w:rsid w:val="001501E7"/>
    <w:rsid w:val="00150783"/>
    <w:rsid w:val="00150BA7"/>
    <w:rsid w:val="00150CA3"/>
    <w:rsid w:val="00151D40"/>
    <w:rsid w:val="00151FB6"/>
    <w:rsid w:val="001529C4"/>
    <w:rsid w:val="00152C0C"/>
    <w:rsid w:val="00152E48"/>
    <w:rsid w:val="001530CD"/>
    <w:rsid w:val="00153382"/>
    <w:rsid w:val="00153781"/>
    <w:rsid w:val="001539F4"/>
    <w:rsid w:val="00153AF6"/>
    <w:rsid w:val="00154740"/>
    <w:rsid w:val="00154A6D"/>
    <w:rsid w:val="001553AB"/>
    <w:rsid w:val="00155772"/>
    <w:rsid w:val="00155A56"/>
    <w:rsid w:val="001562F2"/>
    <w:rsid w:val="0015640D"/>
    <w:rsid w:val="00156B98"/>
    <w:rsid w:val="00156C90"/>
    <w:rsid w:val="00157364"/>
    <w:rsid w:val="00160075"/>
    <w:rsid w:val="001609C4"/>
    <w:rsid w:val="00160DA7"/>
    <w:rsid w:val="00161657"/>
    <w:rsid w:val="00161772"/>
    <w:rsid w:val="00161D07"/>
    <w:rsid w:val="00161E71"/>
    <w:rsid w:val="00161F33"/>
    <w:rsid w:val="00162CE4"/>
    <w:rsid w:val="00163086"/>
    <w:rsid w:val="0016312F"/>
    <w:rsid w:val="00163705"/>
    <w:rsid w:val="00163B42"/>
    <w:rsid w:val="00164226"/>
    <w:rsid w:val="0016465F"/>
    <w:rsid w:val="00164874"/>
    <w:rsid w:val="001648A5"/>
    <w:rsid w:val="0016490D"/>
    <w:rsid w:val="00164F7D"/>
    <w:rsid w:val="001655C2"/>
    <w:rsid w:val="00165914"/>
    <w:rsid w:val="00165A1C"/>
    <w:rsid w:val="00165B5A"/>
    <w:rsid w:val="00165F83"/>
    <w:rsid w:val="00166EC3"/>
    <w:rsid w:val="001670ED"/>
    <w:rsid w:val="0016719D"/>
    <w:rsid w:val="001671A3"/>
    <w:rsid w:val="001673B3"/>
    <w:rsid w:val="001673FE"/>
    <w:rsid w:val="001675FF"/>
    <w:rsid w:val="001678EF"/>
    <w:rsid w:val="00167949"/>
    <w:rsid w:val="00167E7A"/>
    <w:rsid w:val="00170DE3"/>
    <w:rsid w:val="001714FD"/>
    <w:rsid w:val="0017175B"/>
    <w:rsid w:val="00171825"/>
    <w:rsid w:val="001718AD"/>
    <w:rsid w:val="00171F2E"/>
    <w:rsid w:val="001733A0"/>
    <w:rsid w:val="001739E8"/>
    <w:rsid w:val="00174A7B"/>
    <w:rsid w:val="001751D6"/>
    <w:rsid w:val="00175519"/>
    <w:rsid w:val="00175568"/>
    <w:rsid w:val="00175683"/>
    <w:rsid w:val="0017578C"/>
    <w:rsid w:val="00175C89"/>
    <w:rsid w:val="00175E3F"/>
    <w:rsid w:val="00176039"/>
    <w:rsid w:val="0017689D"/>
    <w:rsid w:val="00176980"/>
    <w:rsid w:val="00176B27"/>
    <w:rsid w:val="00176B75"/>
    <w:rsid w:val="00176D12"/>
    <w:rsid w:val="00176DEA"/>
    <w:rsid w:val="00176EBE"/>
    <w:rsid w:val="00176F3C"/>
    <w:rsid w:val="0017789A"/>
    <w:rsid w:val="001802EE"/>
    <w:rsid w:val="001803C0"/>
    <w:rsid w:val="00180C78"/>
    <w:rsid w:val="001815A5"/>
    <w:rsid w:val="00181733"/>
    <w:rsid w:val="00181C3F"/>
    <w:rsid w:val="00182354"/>
    <w:rsid w:val="00182412"/>
    <w:rsid w:val="001827C3"/>
    <w:rsid w:val="001829F8"/>
    <w:rsid w:val="00182DB4"/>
    <w:rsid w:val="00182F50"/>
    <w:rsid w:val="00183891"/>
    <w:rsid w:val="00184138"/>
    <w:rsid w:val="00184497"/>
    <w:rsid w:val="00184C5F"/>
    <w:rsid w:val="001850BA"/>
    <w:rsid w:val="00185D88"/>
    <w:rsid w:val="00186247"/>
    <w:rsid w:val="00186339"/>
    <w:rsid w:val="001864D4"/>
    <w:rsid w:val="0018660C"/>
    <w:rsid w:val="00190E17"/>
    <w:rsid w:val="00190EDE"/>
    <w:rsid w:val="001914F2"/>
    <w:rsid w:val="00191968"/>
    <w:rsid w:val="00191F86"/>
    <w:rsid w:val="00192114"/>
    <w:rsid w:val="001927CA"/>
    <w:rsid w:val="00192DCB"/>
    <w:rsid w:val="00193004"/>
    <w:rsid w:val="00193427"/>
    <w:rsid w:val="0019357C"/>
    <w:rsid w:val="00193CE4"/>
    <w:rsid w:val="001946A5"/>
    <w:rsid w:val="00194A4C"/>
    <w:rsid w:val="00194C4E"/>
    <w:rsid w:val="00194F68"/>
    <w:rsid w:val="00196274"/>
    <w:rsid w:val="00196414"/>
    <w:rsid w:val="0019665D"/>
    <w:rsid w:val="00196C09"/>
    <w:rsid w:val="00197E2B"/>
    <w:rsid w:val="00197E7D"/>
    <w:rsid w:val="00197F5D"/>
    <w:rsid w:val="001A0307"/>
    <w:rsid w:val="001A09A2"/>
    <w:rsid w:val="001A0BC7"/>
    <w:rsid w:val="001A0C39"/>
    <w:rsid w:val="001A1495"/>
    <w:rsid w:val="001A19FC"/>
    <w:rsid w:val="001A1FB0"/>
    <w:rsid w:val="001A201D"/>
    <w:rsid w:val="001A21E2"/>
    <w:rsid w:val="001A2604"/>
    <w:rsid w:val="001A3513"/>
    <w:rsid w:val="001A3622"/>
    <w:rsid w:val="001A3BB0"/>
    <w:rsid w:val="001A3C52"/>
    <w:rsid w:val="001A3FE2"/>
    <w:rsid w:val="001A46F9"/>
    <w:rsid w:val="001A4AE8"/>
    <w:rsid w:val="001A4BE6"/>
    <w:rsid w:val="001A572D"/>
    <w:rsid w:val="001A58A9"/>
    <w:rsid w:val="001A639A"/>
    <w:rsid w:val="001A694B"/>
    <w:rsid w:val="001A6BBF"/>
    <w:rsid w:val="001A6BE3"/>
    <w:rsid w:val="001A6D76"/>
    <w:rsid w:val="001A7439"/>
    <w:rsid w:val="001A7529"/>
    <w:rsid w:val="001A7721"/>
    <w:rsid w:val="001A787B"/>
    <w:rsid w:val="001A7C79"/>
    <w:rsid w:val="001A7E3E"/>
    <w:rsid w:val="001B0640"/>
    <w:rsid w:val="001B0A84"/>
    <w:rsid w:val="001B1032"/>
    <w:rsid w:val="001B1868"/>
    <w:rsid w:val="001B1881"/>
    <w:rsid w:val="001B27C5"/>
    <w:rsid w:val="001B3208"/>
    <w:rsid w:val="001B3315"/>
    <w:rsid w:val="001B3604"/>
    <w:rsid w:val="001B3EE1"/>
    <w:rsid w:val="001B4FA1"/>
    <w:rsid w:val="001B51EB"/>
    <w:rsid w:val="001B5EB8"/>
    <w:rsid w:val="001B62FB"/>
    <w:rsid w:val="001B672B"/>
    <w:rsid w:val="001B6B55"/>
    <w:rsid w:val="001B71B2"/>
    <w:rsid w:val="001B7E86"/>
    <w:rsid w:val="001C0096"/>
    <w:rsid w:val="001C1298"/>
    <w:rsid w:val="001C139B"/>
    <w:rsid w:val="001C14E7"/>
    <w:rsid w:val="001C15E1"/>
    <w:rsid w:val="001C16D8"/>
    <w:rsid w:val="001C16E4"/>
    <w:rsid w:val="001C1FC9"/>
    <w:rsid w:val="001C241C"/>
    <w:rsid w:val="001C2C5A"/>
    <w:rsid w:val="001C33BF"/>
    <w:rsid w:val="001C355A"/>
    <w:rsid w:val="001C3AAA"/>
    <w:rsid w:val="001C3D69"/>
    <w:rsid w:val="001C3EA5"/>
    <w:rsid w:val="001C4653"/>
    <w:rsid w:val="001C4907"/>
    <w:rsid w:val="001C4E7A"/>
    <w:rsid w:val="001C586C"/>
    <w:rsid w:val="001C64D6"/>
    <w:rsid w:val="001C680A"/>
    <w:rsid w:val="001C6CE9"/>
    <w:rsid w:val="001C6EA4"/>
    <w:rsid w:val="001C6FB0"/>
    <w:rsid w:val="001C76F4"/>
    <w:rsid w:val="001C774D"/>
    <w:rsid w:val="001C7D79"/>
    <w:rsid w:val="001D094F"/>
    <w:rsid w:val="001D0A87"/>
    <w:rsid w:val="001D0F98"/>
    <w:rsid w:val="001D18B7"/>
    <w:rsid w:val="001D196E"/>
    <w:rsid w:val="001D1D1F"/>
    <w:rsid w:val="001D2448"/>
    <w:rsid w:val="001D2B21"/>
    <w:rsid w:val="001D2B94"/>
    <w:rsid w:val="001D2C85"/>
    <w:rsid w:val="001D2D90"/>
    <w:rsid w:val="001D2E66"/>
    <w:rsid w:val="001D3162"/>
    <w:rsid w:val="001D319F"/>
    <w:rsid w:val="001D3532"/>
    <w:rsid w:val="001D36F8"/>
    <w:rsid w:val="001D3833"/>
    <w:rsid w:val="001D3D59"/>
    <w:rsid w:val="001D46C3"/>
    <w:rsid w:val="001D498A"/>
    <w:rsid w:val="001D4C99"/>
    <w:rsid w:val="001D4EE9"/>
    <w:rsid w:val="001D5441"/>
    <w:rsid w:val="001D57A4"/>
    <w:rsid w:val="001D5B21"/>
    <w:rsid w:val="001D5C8F"/>
    <w:rsid w:val="001D6502"/>
    <w:rsid w:val="001D67C8"/>
    <w:rsid w:val="001D7519"/>
    <w:rsid w:val="001D77C8"/>
    <w:rsid w:val="001D7C24"/>
    <w:rsid w:val="001D7C2A"/>
    <w:rsid w:val="001E0123"/>
    <w:rsid w:val="001E0533"/>
    <w:rsid w:val="001E0BE1"/>
    <w:rsid w:val="001E1353"/>
    <w:rsid w:val="001E1756"/>
    <w:rsid w:val="001E21B3"/>
    <w:rsid w:val="001E236A"/>
    <w:rsid w:val="001E31D6"/>
    <w:rsid w:val="001E3235"/>
    <w:rsid w:val="001E35D6"/>
    <w:rsid w:val="001E3921"/>
    <w:rsid w:val="001E3AD8"/>
    <w:rsid w:val="001E40AB"/>
    <w:rsid w:val="001E422B"/>
    <w:rsid w:val="001E444A"/>
    <w:rsid w:val="001E4FAF"/>
    <w:rsid w:val="001E550B"/>
    <w:rsid w:val="001E580B"/>
    <w:rsid w:val="001E59B6"/>
    <w:rsid w:val="001E5B83"/>
    <w:rsid w:val="001E5BE6"/>
    <w:rsid w:val="001E6159"/>
    <w:rsid w:val="001E6239"/>
    <w:rsid w:val="001E6CE3"/>
    <w:rsid w:val="001E7007"/>
    <w:rsid w:val="001E71FF"/>
    <w:rsid w:val="001E72CD"/>
    <w:rsid w:val="001E7373"/>
    <w:rsid w:val="001E746C"/>
    <w:rsid w:val="001E76C7"/>
    <w:rsid w:val="001E7A1A"/>
    <w:rsid w:val="001E7C1A"/>
    <w:rsid w:val="001F0329"/>
    <w:rsid w:val="001F05BE"/>
    <w:rsid w:val="001F0B14"/>
    <w:rsid w:val="001F0E83"/>
    <w:rsid w:val="001F1307"/>
    <w:rsid w:val="001F216D"/>
    <w:rsid w:val="001F26CE"/>
    <w:rsid w:val="001F279E"/>
    <w:rsid w:val="001F364C"/>
    <w:rsid w:val="001F3CAF"/>
    <w:rsid w:val="001F4F7E"/>
    <w:rsid w:val="001F542A"/>
    <w:rsid w:val="001F562B"/>
    <w:rsid w:val="001F7C95"/>
    <w:rsid w:val="001F7D87"/>
    <w:rsid w:val="0020014F"/>
    <w:rsid w:val="002005C5"/>
    <w:rsid w:val="00200A4F"/>
    <w:rsid w:val="00201271"/>
    <w:rsid w:val="002016BD"/>
    <w:rsid w:val="00202010"/>
    <w:rsid w:val="00202495"/>
    <w:rsid w:val="002027A7"/>
    <w:rsid w:val="00202982"/>
    <w:rsid w:val="00202A69"/>
    <w:rsid w:val="00202E25"/>
    <w:rsid w:val="0020365D"/>
    <w:rsid w:val="00203F75"/>
    <w:rsid w:val="00204595"/>
    <w:rsid w:val="00204656"/>
    <w:rsid w:val="00204912"/>
    <w:rsid w:val="00204BA7"/>
    <w:rsid w:val="0020548C"/>
    <w:rsid w:val="0020788A"/>
    <w:rsid w:val="00207946"/>
    <w:rsid w:val="002105DB"/>
    <w:rsid w:val="00210D21"/>
    <w:rsid w:val="00211310"/>
    <w:rsid w:val="00211769"/>
    <w:rsid w:val="00211C12"/>
    <w:rsid w:val="00211D67"/>
    <w:rsid w:val="00211F31"/>
    <w:rsid w:val="002125EF"/>
    <w:rsid w:val="00212C76"/>
    <w:rsid w:val="002130DD"/>
    <w:rsid w:val="00213B74"/>
    <w:rsid w:val="002140CB"/>
    <w:rsid w:val="002143DD"/>
    <w:rsid w:val="00214A25"/>
    <w:rsid w:val="0021542C"/>
    <w:rsid w:val="0021602C"/>
    <w:rsid w:val="0021603F"/>
    <w:rsid w:val="002160BD"/>
    <w:rsid w:val="0021617A"/>
    <w:rsid w:val="002164FE"/>
    <w:rsid w:val="00217003"/>
    <w:rsid w:val="002172A3"/>
    <w:rsid w:val="00217363"/>
    <w:rsid w:val="00217E00"/>
    <w:rsid w:val="00217F3A"/>
    <w:rsid w:val="00217FBF"/>
    <w:rsid w:val="002200BD"/>
    <w:rsid w:val="002201E9"/>
    <w:rsid w:val="0022043F"/>
    <w:rsid w:val="00220F56"/>
    <w:rsid w:val="00221051"/>
    <w:rsid w:val="0022132F"/>
    <w:rsid w:val="0022168D"/>
    <w:rsid w:val="002217CB"/>
    <w:rsid w:val="00221AAC"/>
    <w:rsid w:val="00221C39"/>
    <w:rsid w:val="00221EB4"/>
    <w:rsid w:val="00221F7F"/>
    <w:rsid w:val="00222747"/>
    <w:rsid w:val="002236F8"/>
    <w:rsid w:val="00224FD5"/>
    <w:rsid w:val="0022573E"/>
    <w:rsid w:val="00225BE8"/>
    <w:rsid w:val="00225F3B"/>
    <w:rsid w:val="00226D24"/>
    <w:rsid w:val="002276DE"/>
    <w:rsid w:val="0022787E"/>
    <w:rsid w:val="002278CA"/>
    <w:rsid w:val="0022790C"/>
    <w:rsid w:val="00227BA7"/>
    <w:rsid w:val="00227C92"/>
    <w:rsid w:val="00227E0E"/>
    <w:rsid w:val="00230447"/>
    <w:rsid w:val="002305F8"/>
    <w:rsid w:val="002310C3"/>
    <w:rsid w:val="002310D1"/>
    <w:rsid w:val="0023233E"/>
    <w:rsid w:val="0023257A"/>
    <w:rsid w:val="00233212"/>
    <w:rsid w:val="002339AC"/>
    <w:rsid w:val="00233ADC"/>
    <w:rsid w:val="00234424"/>
    <w:rsid w:val="00234851"/>
    <w:rsid w:val="00234DDF"/>
    <w:rsid w:val="00234F7C"/>
    <w:rsid w:val="0023546E"/>
    <w:rsid w:val="002354F6"/>
    <w:rsid w:val="0023572D"/>
    <w:rsid w:val="00236C44"/>
    <w:rsid w:val="00236CD4"/>
    <w:rsid w:val="00237021"/>
    <w:rsid w:val="00237D95"/>
    <w:rsid w:val="0024093A"/>
    <w:rsid w:val="002414C9"/>
    <w:rsid w:val="00241E02"/>
    <w:rsid w:val="002425C7"/>
    <w:rsid w:val="002425F2"/>
    <w:rsid w:val="00242623"/>
    <w:rsid w:val="002428AF"/>
    <w:rsid w:val="00242D8C"/>
    <w:rsid w:val="00242DF7"/>
    <w:rsid w:val="002431C2"/>
    <w:rsid w:val="0024340B"/>
    <w:rsid w:val="00243AD2"/>
    <w:rsid w:val="00244115"/>
    <w:rsid w:val="00244162"/>
    <w:rsid w:val="002445C3"/>
    <w:rsid w:val="00244802"/>
    <w:rsid w:val="00244F95"/>
    <w:rsid w:val="00245145"/>
    <w:rsid w:val="002453EB"/>
    <w:rsid w:val="0024549A"/>
    <w:rsid w:val="00245771"/>
    <w:rsid w:val="00245F17"/>
    <w:rsid w:val="00246290"/>
    <w:rsid w:val="002465D4"/>
    <w:rsid w:val="00246A5A"/>
    <w:rsid w:val="00246BB9"/>
    <w:rsid w:val="00247527"/>
    <w:rsid w:val="00247669"/>
    <w:rsid w:val="00247941"/>
    <w:rsid w:val="00247E3F"/>
    <w:rsid w:val="00251A1B"/>
    <w:rsid w:val="00251EF4"/>
    <w:rsid w:val="0025220E"/>
    <w:rsid w:val="0025224E"/>
    <w:rsid w:val="00252806"/>
    <w:rsid w:val="00252A46"/>
    <w:rsid w:val="00252B90"/>
    <w:rsid w:val="00253E2B"/>
    <w:rsid w:val="00253EAE"/>
    <w:rsid w:val="00254831"/>
    <w:rsid w:val="00254AC5"/>
    <w:rsid w:val="0025514A"/>
    <w:rsid w:val="00255A55"/>
    <w:rsid w:val="00255C48"/>
    <w:rsid w:val="00255DEE"/>
    <w:rsid w:val="00255F43"/>
    <w:rsid w:val="002560E1"/>
    <w:rsid w:val="0025611B"/>
    <w:rsid w:val="002566BB"/>
    <w:rsid w:val="0025686D"/>
    <w:rsid w:val="00256ED1"/>
    <w:rsid w:val="00257160"/>
    <w:rsid w:val="002600EA"/>
    <w:rsid w:val="002609F9"/>
    <w:rsid w:val="0026125F"/>
    <w:rsid w:val="00261AAE"/>
    <w:rsid w:val="00261AD8"/>
    <w:rsid w:val="00261B61"/>
    <w:rsid w:val="00261CB1"/>
    <w:rsid w:val="00261F4D"/>
    <w:rsid w:val="0026242E"/>
    <w:rsid w:val="002629F2"/>
    <w:rsid w:val="00263149"/>
    <w:rsid w:val="002648D8"/>
    <w:rsid w:val="00264EF8"/>
    <w:rsid w:val="002654F0"/>
    <w:rsid w:val="00265E06"/>
    <w:rsid w:val="002661ED"/>
    <w:rsid w:val="0026716A"/>
    <w:rsid w:val="0026748F"/>
    <w:rsid w:val="00267A05"/>
    <w:rsid w:val="00267C94"/>
    <w:rsid w:val="002704E0"/>
    <w:rsid w:val="00270717"/>
    <w:rsid w:val="0027087F"/>
    <w:rsid w:val="0027118B"/>
    <w:rsid w:val="00271937"/>
    <w:rsid w:val="00271A97"/>
    <w:rsid w:val="00271B47"/>
    <w:rsid w:val="0027215B"/>
    <w:rsid w:val="002723CA"/>
    <w:rsid w:val="002724BD"/>
    <w:rsid w:val="002726EB"/>
    <w:rsid w:val="0027281E"/>
    <w:rsid w:val="00272D71"/>
    <w:rsid w:val="00272E60"/>
    <w:rsid w:val="002730B5"/>
    <w:rsid w:val="002736C4"/>
    <w:rsid w:val="00273738"/>
    <w:rsid w:val="00273839"/>
    <w:rsid w:val="00273B98"/>
    <w:rsid w:val="00274690"/>
    <w:rsid w:val="00274FFB"/>
    <w:rsid w:val="002754CF"/>
    <w:rsid w:val="00275701"/>
    <w:rsid w:val="002764F2"/>
    <w:rsid w:val="00276914"/>
    <w:rsid w:val="00276A38"/>
    <w:rsid w:val="00276A77"/>
    <w:rsid w:val="00276D21"/>
    <w:rsid w:val="00276F86"/>
    <w:rsid w:val="00277BD1"/>
    <w:rsid w:val="00277D9B"/>
    <w:rsid w:val="002802DB"/>
    <w:rsid w:val="002807E4"/>
    <w:rsid w:val="00280816"/>
    <w:rsid w:val="00280827"/>
    <w:rsid w:val="00280D88"/>
    <w:rsid w:val="00281791"/>
    <w:rsid w:val="00282301"/>
    <w:rsid w:val="0028338F"/>
    <w:rsid w:val="002836F1"/>
    <w:rsid w:val="00284127"/>
    <w:rsid w:val="00284226"/>
    <w:rsid w:val="0028486A"/>
    <w:rsid w:val="00284FCC"/>
    <w:rsid w:val="0028545E"/>
    <w:rsid w:val="00285479"/>
    <w:rsid w:val="002855CA"/>
    <w:rsid w:val="002855F2"/>
    <w:rsid w:val="00285AEC"/>
    <w:rsid w:val="00285B58"/>
    <w:rsid w:val="00286116"/>
    <w:rsid w:val="002861DE"/>
    <w:rsid w:val="00286254"/>
    <w:rsid w:val="002862CB"/>
    <w:rsid w:val="0028632B"/>
    <w:rsid w:val="002865FF"/>
    <w:rsid w:val="00287541"/>
    <w:rsid w:val="002879B6"/>
    <w:rsid w:val="0029025B"/>
    <w:rsid w:val="00290369"/>
    <w:rsid w:val="00290C09"/>
    <w:rsid w:val="002912E3"/>
    <w:rsid w:val="002915D2"/>
    <w:rsid w:val="00291A4A"/>
    <w:rsid w:val="00291B3A"/>
    <w:rsid w:val="00293256"/>
    <w:rsid w:val="00293A97"/>
    <w:rsid w:val="00293BBB"/>
    <w:rsid w:val="002940E0"/>
    <w:rsid w:val="002941DB"/>
    <w:rsid w:val="0029498A"/>
    <w:rsid w:val="002950F8"/>
    <w:rsid w:val="002960C6"/>
    <w:rsid w:val="002963A4"/>
    <w:rsid w:val="002964DA"/>
    <w:rsid w:val="00296762"/>
    <w:rsid w:val="00296EF6"/>
    <w:rsid w:val="00297094"/>
    <w:rsid w:val="002972FC"/>
    <w:rsid w:val="0029754C"/>
    <w:rsid w:val="002975B3"/>
    <w:rsid w:val="00297EE7"/>
    <w:rsid w:val="002A02E9"/>
    <w:rsid w:val="002A03BA"/>
    <w:rsid w:val="002A04FD"/>
    <w:rsid w:val="002A0538"/>
    <w:rsid w:val="002A082F"/>
    <w:rsid w:val="002A11EE"/>
    <w:rsid w:val="002A197E"/>
    <w:rsid w:val="002A1D33"/>
    <w:rsid w:val="002A1D50"/>
    <w:rsid w:val="002A2023"/>
    <w:rsid w:val="002A2318"/>
    <w:rsid w:val="002A249F"/>
    <w:rsid w:val="002A2531"/>
    <w:rsid w:val="002A31B2"/>
    <w:rsid w:val="002A35E3"/>
    <w:rsid w:val="002A386A"/>
    <w:rsid w:val="002A38FA"/>
    <w:rsid w:val="002A39AA"/>
    <w:rsid w:val="002A52D5"/>
    <w:rsid w:val="002A57AD"/>
    <w:rsid w:val="002A5ED4"/>
    <w:rsid w:val="002A6369"/>
    <w:rsid w:val="002A6474"/>
    <w:rsid w:val="002A7036"/>
    <w:rsid w:val="002A78F4"/>
    <w:rsid w:val="002B049C"/>
    <w:rsid w:val="002B0838"/>
    <w:rsid w:val="002B0A9D"/>
    <w:rsid w:val="002B10A2"/>
    <w:rsid w:val="002B129D"/>
    <w:rsid w:val="002B18CE"/>
    <w:rsid w:val="002B1F56"/>
    <w:rsid w:val="002B2078"/>
    <w:rsid w:val="002B270F"/>
    <w:rsid w:val="002B28C6"/>
    <w:rsid w:val="002B2AC4"/>
    <w:rsid w:val="002B2B6F"/>
    <w:rsid w:val="002B33FE"/>
    <w:rsid w:val="002B3848"/>
    <w:rsid w:val="002B38BA"/>
    <w:rsid w:val="002B3AFB"/>
    <w:rsid w:val="002B3CF1"/>
    <w:rsid w:val="002B3D64"/>
    <w:rsid w:val="002B3DB0"/>
    <w:rsid w:val="002B402F"/>
    <w:rsid w:val="002B423C"/>
    <w:rsid w:val="002B4DC2"/>
    <w:rsid w:val="002B549A"/>
    <w:rsid w:val="002B55EC"/>
    <w:rsid w:val="002B5D4E"/>
    <w:rsid w:val="002B5FD0"/>
    <w:rsid w:val="002B639A"/>
    <w:rsid w:val="002B6D1B"/>
    <w:rsid w:val="002B71A6"/>
    <w:rsid w:val="002B7F51"/>
    <w:rsid w:val="002C00E1"/>
    <w:rsid w:val="002C0C40"/>
    <w:rsid w:val="002C0EC0"/>
    <w:rsid w:val="002C0F5A"/>
    <w:rsid w:val="002C1543"/>
    <w:rsid w:val="002C20AF"/>
    <w:rsid w:val="002C286F"/>
    <w:rsid w:val="002C3115"/>
    <w:rsid w:val="002C39FA"/>
    <w:rsid w:val="002C3B37"/>
    <w:rsid w:val="002C3F0A"/>
    <w:rsid w:val="002C411B"/>
    <w:rsid w:val="002C4246"/>
    <w:rsid w:val="002C44F1"/>
    <w:rsid w:val="002C4A93"/>
    <w:rsid w:val="002C4C9F"/>
    <w:rsid w:val="002C5A5A"/>
    <w:rsid w:val="002C617A"/>
    <w:rsid w:val="002C61E0"/>
    <w:rsid w:val="002C61E7"/>
    <w:rsid w:val="002C6207"/>
    <w:rsid w:val="002C688E"/>
    <w:rsid w:val="002C6C6D"/>
    <w:rsid w:val="002C7072"/>
    <w:rsid w:val="002C7649"/>
    <w:rsid w:val="002C78CB"/>
    <w:rsid w:val="002C78D6"/>
    <w:rsid w:val="002C7BA2"/>
    <w:rsid w:val="002C7F30"/>
    <w:rsid w:val="002D0ADA"/>
    <w:rsid w:val="002D0F3E"/>
    <w:rsid w:val="002D12C0"/>
    <w:rsid w:val="002D185A"/>
    <w:rsid w:val="002D19E8"/>
    <w:rsid w:val="002D19FA"/>
    <w:rsid w:val="002D1A82"/>
    <w:rsid w:val="002D1EC9"/>
    <w:rsid w:val="002D1FDF"/>
    <w:rsid w:val="002D2DC0"/>
    <w:rsid w:val="002D2E14"/>
    <w:rsid w:val="002D2E36"/>
    <w:rsid w:val="002D35AC"/>
    <w:rsid w:val="002D3997"/>
    <w:rsid w:val="002D4119"/>
    <w:rsid w:val="002D44B2"/>
    <w:rsid w:val="002D464C"/>
    <w:rsid w:val="002D5303"/>
    <w:rsid w:val="002D5853"/>
    <w:rsid w:val="002D5B43"/>
    <w:rsid w:val="002D5FA5"/>
    <w:rsid w:val="002D6313"/>
    <w:rsid w:val="002D67CD"/>
    <w:rsid w:val="002D6A33"/>
    <w:rsid w:val="002D743F"/>
    <w:rsid w:val="002D7786"/>
    <w:rsid w:val="002D78E0"/>
    <w:rsid w:val="002D7C9A"/>
    <w:rsid w:val="002E02D3"/>
    <w:rsid w:val="002E0427"/>
    <w:rsid w:val="002E180F"/>
    <w:rsid w:val="002E289F"/>
    <w:rsid w:val="002E2A33"/>
    <w:rsid w:val="002E2C4A"/>
    <w:rsid w:val="002E3301"/>
    <w:rsid w:val="002E3565"/>
    <w:rsid w:val="002E452C"/>
    <w:rsid w:val="002E48FD"/>
    <w:rsid w:val="002E491B"/>
    <w:rsid w:val="002E50AA"/>
    <w:rsid w:val="002E5AE2"/>
    <w:rsid w:val="002E614E"/>
    <w:rsid w:val="002E62D9"/>
    <w:rsid w:val="002E6335"/>
    <w:rsid w:val="002E650A"/>
    <w:rsid w:val="002E6545"/>
    <w:rsid w:val="002E7041"/>
    <w:rsid w:val="002F0006"/>
    <w:rsid w:val="002F0689"/>
    <w:rsid w:val="002F0BCD"/>
    <w:rsid w:val="002F0D3E"/>
    <w:rsid w:val="002F1067"/>
    <w:rsid w:val="002F124E"/>
    <w:rsid w:val="002F1B87"/>
    <w:rsid w:val="002F2046"/>
    <w:rsid w:val="002F28A2"/>
    <w:rsid w:val="002F30A9"/>
    <w:rsid w:val="002F31B1"/>
    <w:rsid w:val="002F335B"/>
    <w:rsid w:val="002F4218"/>
    <w:rsid w:val="002F4CEE"/>
    <w:rsid w:val="002F4FDB"/>
    <w:rsid w:val="002F558F"/>
    <w:rsid w:val="002F68BF"/>
    <w:rsid w:val="002F7788"/>
    <w:rsid w:val="003004F0"/>
    <w:rsid w:val="003004F9"/>
    <w:rsid w:val="003006BF"/>
    <w:rsid w:val="00300777"/>
    <w:rsid w:val="00300B76"/>
    <w:rsid w:val="0030105D"/>
    <w:rsid w:val="00301788"/>
    <w:rsid w:val="00301A9A"/>
    <w:rsid w:val="00301F19"/>
    <w:rsid w:val="00302702"/>
    <w:rsid w:val="00302E33"/>
    <w:rsid w:val="003049A2"/>
    <w:rsid w:val="00304B63"/>
    <w:rsid w:val="00304DE4"/>
    <w:rsid w:val="0030542F"/>
    <w:rsid w:val="0030561A"/>
    <w:rsid w:val="00305FDC"/>
    <w:rsid w:val="00306394"/>
    <w:rsid w:val="003066FC"/>
    <w:rsid w:val="00306825"/>
    <w:rsid w:val="0030696D"/>
    <w:rsid w:val="003069E8"/>
    <w:rsid w:val="00306A5D"/>
    <w:rsid w:val="00307C86"/>
    <w:rsid w:val="00310B31"/>
    <w:rsid w:val="00310CB0"/>
    <w:rsid w:val="00310E27"/>
    <w:rsid w:val="0031162E"/>
    <w:rsid w:val="00311B37"/>
    <w:rsid w:val="00312112"/>
    <w:rsid w:val="00312810"/>
    <w:rsid w:val="00312BDF"/>
    <w:rsid w:val="0031338C"/>
    <w:rsid w:val="00313725"/>
    <w:rsid w:val="00313B6B"/>
    <w:rsid w:val="00313C94"/>
    <w:rsid w:val="00314261"/>
    <w:rsid w:val="003147D0"/>
    <w:rsid w:val="0031498F"/>
    <w:rsid w:val="00314AEB"/>
    <w:rsid w:val="00314F9C"/>
    <w:rsid w:val="003151FE"/>
    <w:rsid w:val="00315A26"/>
    <w:rsid w:val="00315B5E"/>
    <w:rsid w:val="00315EAB"/>
    <w:rsid w:val="00316F45"/>
    <w:rsid w:val="00317383"/>
    <w:rsid w:val="00317B82"/>
    <w:rsid w:val="0032013F"/>
    <w:rsid w:val="003201BF"/>
    <w:rsid w:val="003202D0"/>
    <w:rsid w:val="0032034B"/>
    <w:rsid w:val="003204E3"/>
    <w:rsid w:val="00321204"/>
    <w:rsid w:val="00321901"/>
    <w:rsid w:val="00321BA5"/>
    <w:rsid w:val="00322C6B"/>
    <w:rsid w:val="00322E33"/>
    <w:rsid w:val="003232A7"/>
    <w:rsid w:val="0032348F"/>
    <w:rsid w:val="003238CB"/>
    <w:rsid w:val="00323DC7"/>
    <w:rsid w:val="00323E20"/>
    <w:rsid w:val="003243A8"/>
    <w:rsid w:val="00325579"/>
    <w:rsid w:val="00325915"/>
    <w:rsid w:val="00325A55"/>
    <w:rsid w:val="00325C9F"/>
    <w:rsid w:val="00326247"/>
    <w:rsid w:val="00326A90"/>
    <w:rsid w:val="0032718B"/>
    <w:rsid w:val="00330200"/>
    <w:rsid w:val="00330AD7"/>
    <w:rsid w:val="00330DF3"/>
    <w:rsid w:val="00330F32"/>
    <w:rsid w:val="00330FD8"/>
    <w:rsid w:val="00331AC5"/>
    <w:rsid w:val="00331B37"/>
    <w:rsid w:val="00331D8A"/>
    <w:rsid w:val="00332876"/>
    <w:rsid w:val="003328EC"/>
    <w:rsid w:val="00332E51"/>
    <w:rsid w:val="0033339E"/>
    <w:rsid w:val="00333882"/>
    <w:rsid w:val="00334C5F"/>
    <w:rsid w:val="00335368"/>
    <w:rsid w:val="00335C26"/>
    <w:rsid w:val="0033634F"/>
    <w:rsid w:val="00336863"/>
    <w:rsid w:val="003370AA"/>
    <w:rsid w:val="003374D2"/>
    <w:rsid w:val="0033782B"/>
    <w:rsid w:val="00337A4B"/>
    <w:rsid w:val="0034034F"/>
    <w:rsid w:val="00340417"/>
    <w:rsid w:val="003406D8"/>
    <w:rsid w:val="00340F39"/>
    <w:rsid w:val="003413EA"/>
    <w:rsid w:val="003419B3"/>
    <w:rsid w:val="00342389"/>
    <w:rsid w:val="00342C96"/>
    <w:rsid w:val="00342DD6"/>
    <w:rsid w:val="003434A5"/>
    <w:rsid w:val="003435F0"/>
    <w:rsid w:val="00343AE4"/>
    <w:rsid w:val="003440EB"/>
    <w:rsid w:val="00344374"/>
    <w:rsid w:val="00345507"/>
    <w:rsid w:val="0034557C"/>
    <w:rsid w:val="00345F58"/>
    <w:rsid w:val="00346213"/>
    <w:rsid w:val="0034625D"/>
    <w:rsid w:val="00346608"/>
    <w:rsid w:val="00346794"/>
    <w:rsid w:val="00346F4E"/>
    <w:rsid w:val="00347371"/>
    <w:rsid w:val="0034743E"/>
    <w:rsid w:val="00347527"/>
    <w:rsid w:val="0034779C"/>
    <w:rsid w:val="0034793E"/>
    <w:rsid w:val="00347DAC"/>
    <w:rsid w:val="00347EE5"/>
    <w:rsid w:val="0035036D"/>
    <w:rsid w:val="003504BB"/>
    <w:rsid w:val="00350685"/>
    <w:rsid w:val="00350B44"/>
    <w:rsid w:val="00350F0C"/>
    <w:rsid w:val="00350F43"/>
    <w:rsid w:val="0035197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794"/>
    <w:rsid w:val="00353D21"/>
    <w:rsid w:val="003546BF"/>
    <w:rsid w:val="00355B7B"/>
    <w:rsid w:val="00355CE3"/>
    <w:rsid w:val="0035612B"/>
    <w:rsid w:val="0035663E"/>
    <w:rsid w:val="00357134"/>
    <w:rsid w:val="00357465"/>
    <w:rsid w:val="0035786D"/>
    <w:rsid w:val="00357891"/>
    <w:rsid w:val="00357C5B"/>
    <w:rsid w:val="00357D3C"/>
    <w:rsid w:val="003606D1"/>
    <w:rsid w:val="00360979"/>
    <w:rsid w:val="00361127"/>
    <w:rsid w:val="0036115F"/>
    <w:rsid w:val="00361476"/>
    <w:rsid w:val="00362643"/>
    <w:rsid w:val="003638CE"/>
    <w:rsid w:val="00364128"/>
    <w:rsid w:val="003642BE"/>
    <w:rsid w:val="003642CB"/>
    <w:rsid w:val="0036462D"/>
    <w:rsid w:val="00364D0C"/>
    <w:rsid w:val="00365417"/>
    <w:rsid w:val="00365AF9"/>
    <w:rsid w:val="003662B6"/>
    <w:rsid w:val="00366651"/>
    <w:rsid w:val="00366B5C"/>
    <w:rsid w:val="00366CA4"/>
    <w:rsid w:val="003675B1"/>
    <w:rsid w:val="003677DA"/>
    <w:rsid w:val="003679BC"/>
    <w:rsid w:val="00367A73"/>
    <w:rsid w:val="003701C1"/>
    <w:rsid w:val="003704DF"/>
    <w:rsid w:val="00370556"/>
    <w:rsid w:val="00370C5A"/>
    <w:rsid w:val="00371757"/>
    <w:rsid w:val="003720D4"/>
    <w:rsid w:val="003720E6"/>
    <w:rsid w:val="00372295"/>
    <w:rsid w:val="003729AC"/>
    <w:rsid w:val="00372DA0"/>
    <w:rsid w:val="003741F6"/>
    <w:rsid w:val="00374387"/>
    <w:rsid w:val="00374673"/>
    <w:rsid w:val="003752F7"/>
    <w:rsid w:val="003753E5"/>
    <w:rsid w:val="00375D53"/>
    <w:rsid w:val="003761A7"/>
    <w:rsid w:val="00376CC5"/>
    <w:rsid w:val="00377902"/>
    <w:rsid w:val="00377E97"/>
    <w:rsid w:val="0038023C"/>
    <w:rsid w:val="00380A3A"/>
    <w:rsid w:val="00380A7B"/>
    <w:rsid w:val="00381746"/>
    <w:rsid w:val="003818B6"/>
    <w:rsid w:val="0038247D"/>
    <w:rsid w:val="003826C0"/>
    <w:rsid w:val="003827DC"/>
    <w:rsid w:val="00382D4C"/>
    <w:rsid w:val="00383437"/>
    <w:rsid w:val="00383ACF"/>
    <w:rsid w:val="00383B42"/>
    <w:rsid w:val="00383ED3"/>
    <w:rsid w:val="003842C7"/>
    <w:rsid w:val="0038445F"/>
    <w:rsid w:val="00384F1F"/>
    <w:rsid w:val="00385600"/>
    <w:rsid w:val="00385B60"/>
    <w:rsid w:val="00386113"/>
    <w:rsid w:val="00386204"/>
    <w:rsid w:val="00386AA0"/>
    <w:rsid w:val="00386EED"/>
    <w:rsid w:val="003875D4"/>
    <w:rsid w:val="003877DB"/>
    <w:rsid w:val="003878B6"/>
    <w:rsid w:val="00387B1D"/>
    <w:rsid w:val="00387E91"/>
    <w:rsid w:val="00387F49"/>
    <w:rsid w:val="003903FC"/>
    <w:rsid w:val="00390D58"/>
    <w:rsid w:val="00391599"/>
    <w:rsid w:val="003915B7"/>
    <w:rsid w:val="003915BE"/>
    <w:rsid w:val="00391800"/>
    <w:rsid w:val="003920CD"/>
    <w:rsid w:val="0039392C"/>
    <w:rsid w:val="00393F0D"/>
    <w:rsid w:val="003940B0"/>
    <w:rsid w:val="0039492F"/>
    <w:rsid w:val="0039551F"/>
    <w:rsid w:val="00395B81"/>
    <w:rsid w:val="00396676"/>
    <w:rsid w:val="003966A9"/>
    <w:rsid w:val="00396990"/>
    <w:rsid w:val="003975D0"/>
    <w:rsid w:val="003979B6"/>
    <w:rsid w:val="00397D41"/>
    <w:rsid w:val="003A0885"/>
    <w:rsid w:val="003A0B1B"/>
    <w:rsid w:val="003A0F5E"/>
    <w:rsid w:val="003A137D"/>
    <w:rsid w:val="003A188E"/>
    <w:rsid w:val="003A3644"/>
    <w:rsid w:val="003A39AB"/>
    <w:rsid w:val="003A5032"/>
    <w:rsid w:val="003A6548"/>
    <w:rsid w:val="003A66C6"/>
    <w:rsid w:val="003A6FFF"/>
    <w:rsid w:val="003A7107"/>
    <w:rsid w:val="003A7F16"/>
    <w:rsid w:val="003B0027"/>
    <w:rsid w:val="003B0601"/>
    <w:rsid w:val="003B0CFF"/>
    <w:rsid w:val="003B1F17"/>
    <w:rsid w:val="003B21AB"/>
    <w:rsid w:val="003B2BC0"/>
    <w:rsid w:val="003B3123"/>
    <w:rsid w:val="003B3674"/>
    <w:rsid w:val="003B3A7B"/>
    <w:rsid w:val="003B3B9F"/>
    <w:rsid w:val="003B43DC"/>
    <w:rsid w:val="003B46BD"/>
    <w:rsid w:val="003B5252"/>
    <w:rsid w:val="003B5F62"/>
    <w:rsid w:val="003B62B3"/>
    <w:rsid w:val="003B64CB"/>
    <w:rsid w:val="003B6551"/>
    <w:rsid w:val="003B673C"/>
    <w:rsid w:val="003B7076"/>
    <w:rsid w:val="003B7682"/>
    <w:rsid w:val="003B7E43"/>
    <w:rsid w:val="003B7E62"/>
    <w:rsid w:val="003B7FB4"/>
    <w:rsid w:val="003C05B9"/>
    <w:rsid w:val="003C17A5"/>
    <w:rsid w:val="003C1ADB"/>
    <w:rsid w:val="003C2115"/>
    <w:rsid w:val="003C2663"/>
    <w:rsid w:val="003C2860"/>
    <w:rsid w:val="003C30FB"/>
    <w:rsid w:val="003C3E86"/>
    <w:rsid w:val="003C4314"/>
    <w:rsid w:val="003C4502"/>
    <w:rsid w:val="003C4509"/>
    <w:rsid w:val="003C46EA"/>
    <w:rsid w:val="003C486C"/>
    <w:rsid w:val="003C4AF2"/>
    <w:rsid w:val="003C4C33"/>
    <w:rsid w:val="003C4D9B"/>
    <w:rsid w:val="003C523E"/>
    <w:rsid w:val="003C54AC"/>
    <w:rsid w:val="003C57F7"/>
    <w:rsid w:val="003C5D2A"/>
    <w:rsid w:val="003C705F"/>
    <w:rsid w:val="003C7463"/>
    <w:rsid w:val="003C7484"/>
    <w:rsid w:val="003C7E2A"/>
    <w:rsid w:val="003D0612"/>
    <w:rsid w:val="003D0661"/>
    <w:rsid w:val="003D0DDD"/>
    <w:rsid w:val="003D14CD"/>
    <w:rsid w:val="003D2593"/>
    <w:rsid w:val="003D2621"/>
    <w:rsid w:val="003D349E"/>
    <w:rsid w:val="003D3991"/>
    <w:rsid w:val="003D3FA8"/>
    <w:rsid w:val="003D429C"/>
    <w:rsid w:val="003D503E"/>
    <w:rsid w:val="003D53A9"/>
    <w:rsid w:val="003D544D"/>
    <w:rsid w:val="003D5764"/>
    <w:rsid w:val="003D58D7"/>
    <w:rsid w:val="003D59E3"/>
    <w:rsid w:val="003D5A67"/>
    <w:rsid w:val="003D5E1F"/>
    <w:rsid w:val="003D6417"/>
    <w:rsid w:val="003D6E4D"/>
    <w:rsid w:val="003D73E2"/>
    <w:rsid w:val="003D773C"/>
    <w:rsid w:val="003D7898"/>
    <w:rsid w:val="003D7A26"/>
    <w:rsid w:val="003D7F01"/>
    <w:rsid w:val="003E00A3"/>
    <w:rsid w:val="003E0416"/>
    <w:rsid w:val="003E0A39"/>
    <w:rsid w:val="003E0D06"/>
    <w:rsid w:val="003E0E85"/>
    <w:rsid w:val="003E137E"/>
    <w:rsid w:val="003E19E7"/>
    <w:rsid w:val="003E1BAF"/>
    <w:rsid w:val="003E2152"/>
    <w:rsid w:val="003E24C2"/>
    <w:rsid w:val="003E34D6"/>
    <w:rsid w:val="003E3740"/>
    <w:rsid w:val="003E401E"/>
    <w:rsid w:val="003E512D"/>
    <w:rsid w:val="003E545E"/>
    <w:rsid w:val="003E5CEC"/>
    <w:rsid w:val="003E6350"/>
    <w:rsid w:val="003E6977"/>
    <w:rsid w:val="003E7053"/>
    <w:rsid w:val="003E7927"/>
    <w:rsid w:val="003E7DAC"/>
    <w:rsid w:val="003E7FD7"/>
    <w:rsid w:val="003F1B7A"/>
    <w:rsid w:val="003F1CB7"/>
    <w:rsid w:val="003F1F32"/>
    <w:rsid w:val="003F2F84"/>
    <w:rsid w:val="003F338A"/>
    <w:rsid w:val="003F34F1"/>
    <w:rsid w:val="003F39D5"/>
    <w:rsid w:val="003F41D6"/>
    <w:rsid w:val="003F41F8"/>
    <w:rsid w:val="003F4A9A"/>
    <w:rsid w:val="003F526D"/>
    <w:rsid w:val="003F5E19"/>
    <w:rsid w:val="003F5F3C"/>
    <w:rsid w:val="003F61C3"/>
    <w:rsid w:val="003F6629"/>
    <w:rsid w:val="003F67F7"/>
    <w:rsid w:val="003F69AA"/>
    <w:rsid w:val="003F74A6"/>
    <w:rsid w:val="003F7727"/>
    <w:rsid w:val="003F7766"/>
    <w:rsid w:val="003F780D"/>
    <w:rsid w:val="003F7B50"/>
    <w:rsid w:val="00400343"/>
    <w:rsid w:val="004006E4"/>
    <w:rsid w:val="00400D40"/>
    <w:rsid w:val="00401172"/>
    <w:rsid w:val="004011EE"/>
    <w:rsid w:val="00401BB3"/>
    <w:rsid w:val="00402945"/>
    <w:rsid w:val="00402FA1"/>
    <w:rsid w:val="0040394A"/>
    <w:rsid w:val="00403AE6"/>
    <w:rsid w:val="00404CCF"/>
    <w:rsid w:val="00405984"/>
    <w:rsid w:val="00405D1E"/>
    <w:rsid w:val="00406366"/>
    <w:rsid w:val="00406704"/>
    <w:rsid w:val="00406CB9"/>
    <w:rsid w:val="00407A53"/>
    <w:rsid w:val="00407E16"/>
    <w:rsid w:val="00410783"/>
    <w:rsid w:val="004109E1"/>
    <w:rsid w:val="00410A7D"/>
    <w:rsid w:val="00410C3E"/>
    <w:rsid w:val="004111C4"/>
    <w:rsid w:val="00411888"/>
    <w:rsid w:val="004119F0"/>
    <w:rsid w:val="00412260"/>
    <w:rsid w:val="004128FD"/>
    <w:rsid w:val="00412DE4"/>
    <w:rsid w:val="004130A2"/>
    <w:rsid w:val="00414901"/>
    <w:rsid w:val="00414C06"/>
    <w:rsid w:val="00414F64"/>
    <w:rsid w:val="00416B4F"/>
    <w:rsid w:val="00416D8C"/>
    <w:rsid w:val="004172F7"/>
    <w:rsid w:val="0041781C"/>
    <w:rsid w:val="00417B6D"/>
    <w:rsid w:val="00417EB3"/>
    <w:rsid w:val="004208FE"/>
    <w:rsid w:val="00420E7E"/>
    <w:rsid w:val="00420FA7"/>
    <w:rsid w:val="00421798"/>
    <w:rsid w:val="004220AC"/>
    <w:rsid w:val="004222E0"/>
    <w:rsid w:val="0042317E"/>
    <w:rsid w:val="00423817"/>
    <w:rsid w:val="00423EE7"/>
    <w:rsid w:val="00424866"/>
    <w:rsid w:val="004249C4"/>
    <w:rsid w:val="00424B6C"/>
    <w:rsid w:val="00424F61"/>
    <w:rsid w:val="00425A7D"/>
    <w:rsid w:val="00425D38"/>
    <w:rsid w:val="004265CA"/>
    <w:rsid w:val="00426978"/>
    <w:rsid w:val="00426CFB"/>
    <w:rsid w:val="00426EAF"/>
    <w:rsid w:val="00427352"/>
    <w:rsid w:val="00427E46"/>
    <w:rsid w:val="0043072A"/>
    <w:rsid w:val="004317E5"/>
    <w:rsid w:val="00432062"/>
    <w:rsid w:val="004320FF"/>
    <w:rsid w:val="0043239E"/>
    <w:rsid w:val="004329E7"/>
    <w:rsid w:val="00433032"/>
    <w:rsid w:val="00433668"/>
    <w:rsid w:val="0043434E"/>
    <w:rsid w:val="004343BD"/>
    <w:rsid w:val="004349AF"/>
    <w:rsid w:val="0043528D"/>
    <w:rsid w:val="004357D8"/>
    <w:rsid w:val="0043583A"/>
    <w:rsid w:val="00435D69"/>
    <w:rsid w:val="004366DF"/>
    <w:rsid w:val="00436772"/>
    <w:rsid w:val="00436D3D"/>
    <w:rsid w:val="004374B3"/>
    <w:rsid w:val="00437921"/>
    <w:rsid w:val="00437973"/>
    <w:rsid w:val="00437D9F"/>
    <w:rsid w:val="00437DEE"/>
    <w:rsid w:val="00440682"/>
    <w:rsid w:val="00440AA7"/>
    <w:rsid w:val="00440CDD"/>
    <w:rsid w:val="00440DB6"/>
    <w:rsid w:val="00441492"/>
    <w:rsid w:val="00441A34"/>
    <w:rsid w:val="00441C1B"/>
    <w:rsid w:val="004421FA"/>
    <w:rsid w:val="0044297A"/>
    <w:rsid w:val="00442AE8"/>
    <w:rsid w:val="0044416F"/>
    <w:rsid w:val="004443A6"/>
    <w:rsid w:val="004448B3"/>
    <w:rsid w:val="00444A42"/>
    <w:rsid w:val="00444F72"/>
    <w:rsid w:val="00445777"/>
    <w:rsid w:val="0044596A"/>
    <w:rsid w:val="00445AB2"/>
    <w:rsid w:val="00445E8B"/>
    <w:rsid w:val="00445EFE"/>
    <w:rsid w:val="00446050"/>
    <w:rsid w:val="00446140"/>
    <w:rsid w:val="00446C8A"/>
    <w:rsid w:val="00447AF0"/>
    <w:rsid w:val="00447CC8"/>
    <w:rsid w:val="00450032"/>
    <w:rsid w:val="004505F5"/>
    <w:rsid w:val="00451361"/>
    <w:rsid w:val="0045163D"/>
    <w:rsid w:val="00451AAA"/>
    <w:rsid w:val="0045226B"/>
    <w:rsid w:val="00452597"/>
    <w:rsid w:val="00452BEF"/>
    <w:rsid w:val="00452CDD"/>
    <w:rsid w:val="00453678"/>
    <w:rsid w:val="00453EB5"/>
    <w:rsid w:val="00454349"/>
    <w:rsid w:val="00454A14"/>
    <w:rsid w:val="0045516C"/>
    <w:rsid w:val="00456D1C"/>
    <w:rsid w:val="00457ADB"/>
    <w:rsid w:val="004600BE"/>
    <w:rsid w:val="004603BC"/>
    <w:rsid w:val="00460B6A"/>
    <w:rsid w:val="00460F7E"/>
    <w:rsid w:val="00460F84"/>
    <w:rsid w:val="00461375"/>
    <w:rsid w:val="00461EC6"/>
    <w:rsid w:val="0046217C"/>
    <w:rsid w:val="004622E4"/>
    <w:rsid w:val="0046234D"/>
    <w:rsid w:val="00462599"/>
    <w:rsid w:val="00462700"/>
    <w:rsid w:val="00462959"/>
    <w:rsid w:val="00464186"/>
    <w:rsid w:val="004646E4"/>
    <w:rsid w:val="00464C4C"/>
    <w:rsid w:val="0046597D"/>
    <w:rsid w:val="0046600F"/>
    <w:rsid w:val="0046611D"/>
    <w:rsid w:val="00466501"/>
    <w:rsid w:val="00467076"/>
    <w:rsid w:val="0046775B"/>
    <w:rsid w:val="00467972"/>
    <w:rsid w:val="00467C00"/>
    <w:rsid w:val="00467F5E"/>
    <w:rsid w:val="00467FE8"/>
    <w:rsid w:val="0047012A"/>
    <w:rsid w:val="004705C3"/>
    <w:rsid w:val="004708EA"/>
    <w:rsid w:val="0047100E"/>
    <w:rsid w:val="004712F1"/>
    <w:rsid w:val="004713F0"/>
    <w:rsid w:val="004719C0"/>
    <w:rsid w:val="00471A79"/>
    <w:rsid w:val="004723FE"/>
    <w:rsid w:val="004724DE"/>
    <w:rsid w:val="004726C1"/>
    <w:rsid w:val="00472FA0"/>
    <w:rsid w:val="004735D7"/>
    <w:rsid w:val="00473AD3"/>
    <w:rsid w:val="00473D29"/>
    <w:rsid w:val="004750AC"/>
    <w:rsid w:val="00475245"/>
    <w:rsid w:val="00475521"/>
    <w:rsid w:val="00475962"/>
    <w:rsid w:val="00475B0E"/>
    <w:rsid w:val="00476072"/>
    <w:rsid w:val="004760AE"/>
    <w:rsid w:val="0047637C"/>
    <w:rsid w:val="00476532"/>
    <w:rsid w:val="0047681D"/>
    <w:rsid w:val="00480501"/>
    <w:rsid w:val="00480C21"/>
    <w:rsid w:val="00481030"/>
    <w:rsid w:val="0048167F"/>
    <w:rsid w:val="004816A1"/>
    <w:rsid w:val="0048199C"/>
    <w:rsid w:val="004821FC"/>
    <w:rsid w:val="00482BDC"/>
    <w:rsid w:val="00482FAE"/>
    <w:rsid w:val="004830A9"/>
    <w:rsid w:val="0048370C"/>
    <w:rsid w:val="00483740"/>
    <w:rsid w:val="00483B83"/>
    <w:rsid w:val="00483E33"/>
    <w:rsid w:val="00483F98"/>
    <w:rsid w:val="0048499C"/>
    <w:rsid w:val="0048585C"/>
    <w:rsid w:val="00485C31"/>
    <w:rsid w:val="004862FE"/>
    <w:rsid w:val="0048694C"/>
    <w:rsid w:val="00490062"/>
    <w:rsid w:val="0049084E"/>
    <w:rsid w:val="004909F0"/>
    <w:rsid w:val="00491505"/>
    <w:rsid w:val="004916C4"/>
    <w:rsid w:val="00491C2F"/>
    <w:rsid w:val="00492329"/>
    <w:rsid w:val="00492498"/>
    <w:rsid w:val="004928A7"/>
    <w:rsid w:val="00492FD9"/>
    <w:rsid w:val="004938B1"/>
    <w:rsid w:val="004939DB"/>
    <w:rsid w:val="00493B4E"/>
    <w:rsid w:val="00494067"/>
    <w:rsid w:val="00494334"/>
    <w:rsid w:val="004943F1"/>
    <w:rsid w:val="004947AD"/>
    <w:rsid w:val="004948B3"/>
    <w:rsid w:val="00495535"/>
    <w:rsid w:val="0049556A"/>
    <w:rsid w:val="00496197"/>
    <w:rsid w:val="00496224"/>
    <w:rsid w:val="004965B2"/>
    <w:rsid w:val="004966CF"/>
    <w:rsid w:val="00496B9B"/>
    <w:rsid w:val="0049798E"/>
    <w:rsid w:val="004A009C"/>
    <w:rsid w:val="004A05D9"/>
    <w:rsid w:val="004A075C"/>
    <w:rsid w:val="004A0D99"/>
    <w:rsid w:val="004A1BA1"/>
    <w:rsid w:val="004A23E7"/>
    <w:rsid w:val="004A2668"/>
    <w:rsid w:val="004A26CF"/>
    <w:rsid w:val="004A3A0F"/>
    <w:rsid w:val="004A42E1"/>
    <w:rsid w:val="004A473A"/>
    <w:rsid w:val="004A47D1"/>
    <w:rsid w:val="004A5457"/>
    <w:rsid w:val="004A5572"/>
    <w:rsid w:val="004A592A"/>
    <w:rsid w:val="004A5A28"/>
    <w:rsid w:val="004A5B97"/>
    <w:rsid w:val="004A5DC6"/>
    <w:rsid w:val="004A63E1"/>
    <w:rsid w:val="004A64D3"/>
    <w:rsid w:val="004A6763"/>
    <w:rsid w:val="004A68DB"/>
    <w:rsid w:val="004A6B05"/>
    <w:rsid w:val="004A70E8"/>
    <w:rsid w:val="004A7C82"/>
    <w:rsid w:val="004B0099"/>
    <w:rsid w:val="004B0251"/>
    <w:rsid w:val="004B06BE"/>
    <w:rsid w:val="004B0B1E"/>
    <w:rsid w:val="004B0CF1"/>
    <w:rsid w:val="004B12D5"/>
    <w:rsid w:val="004B1822"/>
    <w:rsid w:val="004B1CD7"/>
    <w:rsid w:val="004B2107"/>
    <w:rsid w:val="004B29C9"/>
    <w:rsid w:val="004B2BDA"/>
    <w:rsid w:val="004B34F8"/>
    <w:rsid w:val="004B3F10"/>
    <w:rsid w:val="004B525D"/>
    <w:rsid w:val="004B5D3C"/>
    <w:rsid w:val="004B5DE3"/>
    <w:rsid w:val="004B6561"/>
    <w:rsid w:val="004B7412"/>
    <w:rsid w:val="004B7659"/>
    <w:rsid w:val="004B7A3D"/>
    <w:rsid w:val="004C01E0"/>
    <w:rsid w:val="004C042E"/>
    <w:rsid w:val="004C099D"/>
    <w:rsid w:val="004C1412"/>
    <w:rsid w:val="004C14D1"/>
    <w:rsid w:val="004C16B2"/>
    <w:rsid w:val="004C22FD"/>
    <w:rsid w:val="004C3576"/>
    <w:rsid w:val="004C3887"/>
    <w:rsid w:val="004C4048"/>
    <w:rsid w:val="004C4296"/>
    <w:rsid w:val="004C429A"/>
    <w:rsid w:val="004C4ACE"/>
    <w:rsid w:val="004C4AE7"/>
    <w:rsid w:val="004C4B9E"/>
    <w:rsid w:val="004C4F79"/>
    <w:rsid w:val="004C51B6"/>
    <w:rsid w:val="004C5948"/>
    <w:rsid w:val="004C60DD"/>
    <w:rsid w:val="004C63FA"/>
    <w:rsid w:val="004D01E9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3FF"/>
    <w:rsid w:val="004D377A"/>
    <w:rsid w:val="004D3D7E"/>
    <w:rsid w:val="004D4378"/>
    <w:rsid w:val="004D43B0"/>
    <w:rsid w:val="004D467B"/>
    <w:rsid w:val="004D4BE7"/>
    <w:rsid w:val="004D4C93"/>
    <w:rsid w:val="004D4CEE"/>
    <w:rsid w:val="004D51DD"/>
    <w:rsid w:val="004D5204"/>
    <w:rsid w:val="004D5574"/>
    <w:rsid w:val="004D56C2"/>
    <w:rsid w:val="004D77E0"/>
    <w:rsid w:val="004D7C1A"/>
    <w:rsid w:val="004D7EDC"/>
    <w:rsid w:val="004E0E14"/>
    <w:rsid w:val="004E0E94"/>
    <w:rsid w:val="004E154E"/>
    <w:rsid w:val="004E1A93"/>
    <w:rsid w:val="004E1A98"/>
    <w:rsid w:val="004E1E4A"/>
    <w:rsid w:val="004E274B"/>
    <w:rsid w:val="004E274E"/>
    <w:rsid w:val="004E2BB9"/>
    <w:rsid w:val="004E2DB9"/>
    <w:rsid w:val="004E300C"/>
    <w:rsid w:val="004E32C6"/>
    <w:rsid w:val="004E33B0"/>
    <w:rsid w:val="004E34A4"/>
    <w:rsid w:val="004E366E"/>
    <w:rsid w:val="004E381C"/>
    <w:rsid w:val="004E459A"/>
    <w:rsid w:val="004E5005"/>
    <w:rsid w:val="004E5AC2"/>
    <w:rsid w:val="004E5F49"/>
    <w:rsid w:val="004E6DAC"/>
    <w:rsid w:val="004E712E"/>
    <w:rsid w:val="004E79FF"/>
    <w:rsid w:val="004E7E97"/>
    <w:rsid w:val="004F02BC"/>
    <w:rsid w:val="004F03EA"/>
    <w:rsid w:val="004F0637"/>
    <w:rsid w:val="004F09A5"/>
    <w:rsid w:val="004F0CBD"/>
    <w:rsid w:val="004F0FB4"/>
    <w:rsid w:val="004F10AE"/>
    <w:rsid w:val="004F1AAD"/>
    <w:rsid w:val="004F2640"/>
    <w:rsid w:val="004F2E04"/>
    <w:rsid w:val="004F309E"/>
    <w:rsid w:val="004F3E18"/>
    <w:rsid w:val="004F3FBA"/>
    <w:rsid w:val="004F3FD1"/>
    <w:rsid w:val="004F43EF"/>
    <w:rsid w:val="004F4EB6"/>
    <w:rsid w:val="004F5676"/>
    <w:rsid w:val="004F5B87"/>
    <w:rsid w:val="004F6486"/>
    <w:rsid w:val="004F6681"/>
    <w:rsid w:val="004F6C4E"/>
    <w:rsid w:val="004F7D55"/>
    <w:rsid w:val="00500646"/>
    <w:rsid w:val="00500B0D"/>
    <w:rsid w:val="00500D87"/>
    <w:rsid w:val="0050181B"/>
    <w:rsid w:val="0050225A"/>
    <w:rsid w:val="00502473"/>
    <w:rsid w:val="00502741"/>
    <w:rsid w:val="00503987"/>
    <w:rsid w:val="00503D0B"/>
    <w:rsid w:val="00504148"/>
    <w:rsid w:val="0050462C"/>
    <w:rsid w:val="005047F7"/>
    <w:rsid w:val="0050519E"/>
    <w:rsid w:val="00505C89"/>
    <w:rsid w:val="0050608A"/>
    <w:rsid w:val="005064CF"/>
    <w:rsid w:val="0050653B"/>
    <w:rsid w:val="0050689C"/>
    <w:rsid w:val="00506E66"/>
    <w:rsid w:val="00507379"/>
    <w:rsid w:val="005076E4"/>
    <w:rsid w:val="00507884"/>
    <w:rsid w:val="00510008"/>
    <w:rsid w:val="005100A7"/>
    <w:rsid w:val="00511004"/>
    <w:rsid w:val="00511291"/>
    <w:rsid w:val="005114F8"/>
    <w:rsid w:val="0051191E"/>
    <w:rsid w:val="005126A7"/>
    <w:rsid w:val="00512952"/>
    <w:rsid w:val="00512CDF"/>
    <w:rsid w:val="00512EF7"/>
    <w:rsid w:val="00513024"/>
    <w:rsid w:val="00513BF9"/>
    <w:rsid w:val="00513DFC"/>
    <w:rsid w:val="00513F62"/>
    <w:rsid w:val="0051446D"/>
    <w:rsid w:val="0051470C"/>
    <w:rsid w:val="0051493E"/>
    <w:rsid w:val="00515527"/>
    <w:rsid w:val="00515A4C"/>
    <w:rsid w:val="00515CA8"/>
    <w:rsid w:val="00515FB1"/>
    <w:rsid w:val="00516793"/>
    <w:rsid w:val="005169BD"/>
    <w:rsid w:val="00516D05"/>
    <w:rsid w:val="005170DF"/>
    <w:rsid w:val="005170E8"/>
    <w:rsid w:val="00517460"/>
    <w:rsid w:val="005200A3"/>
    <w:rsid w:val="00521275"/>
    <w:rsid w:val="0052188B"/>
    <w:rsid w:val="0052243C"/>
    <w:rsid w:val="00522B4D"/>
    <w:rsid w:val="00522C63"/>
    <w:rsid w:val="005234BF"/>
    <w:rsid w:val="005234E0"/>
    <w:rsid w:val="00523BEB"/>
    <w:rsid w:val="00523D14"/>
    <w:rsid w:val="00524030"/>
    <w:rsid w:val="005249D5"/>
    <w:rsid w:val="005250D6"/>
    <w:rsid w:val="00525204"/>
    <w:rsid w:val="005257C7"/>
    <w:rsid w:val="005258A1"/>
    <w:rsid w:val="00525B13"/>
    <w:rsid w:val="00525C4B"/>
    <w:rsid w:val="00525D20"/>
    <w:rsid w:val="005266E2"/>
    <w:rsid w:val="005266F1"/>
    <w:rsid w:val="0052680A"/>
    <w:rsid w:val="00526A64"/>
    <w:rsid w:val="00526EC0"/>
    <w:rsid w:val="005270CB"/>
    <w:rsid w:val="00527332"/>
    <w:rsid w:val="00527536"/>
    <w:rsid w:val="005278D1"/>
    <w:rsid w:val="00527E9C"/>
    <w:rsid w:val="005307E9"/>
    <w:rsid w:val="00531781"/>
    <w:rsid w:val="0053195A"/>
    <w:rsid w:val="0053204D"/>
    <w:rsid w:val="005322D2"/>
    <w:rsid w:val="00532D6E"/>
    <w:rsid w:val="005334B5"/>
    <w:rsid w:val="00533B65"/>
    <w:rsid w:val="00533E79"/>
    <w:rsid w:val="0053401D"/>
    <w:rsid w:val="005340A3"/>
    <w:rsid w:val="0053468C"/>
    <w:rsid w:val="005348B7"/>
    <w:rsid w:val="00534B87"/>
    <w:rsid w:val="00534EEE"/>
    <w:rsid w:val="00535A16"/>
    <w:rsid w:val="00536133"/>
    <w:rsid w:val="00536797"/>
    <w:rsid w:val="00536A13"/>
    <w:rsid w:val="00536BC0"/>
    <w:rsid w:val="00537086"/>
    <w:rsid w:val="0053760F"/>
    <w:rsid w:val="00537E52"/>
    <w:rsid w:val="005401EE"/>
    <w:rsid w:val="005402CE"/>
    <w:rsid w:val="0054052F"/>
    <w:rsid w:val="00540591"/>
    <w:rsid w:val="00540D32"/>
    <w:rsid w:val="00541FB0"/>
    <w:rsid w:val="00542185"/>
    <w:rsid w:val="005421E6"/>
    <w:rsid w:val="00542A73"/>
    <w:rsid w:val="00542B4E"/>
    <w:rsid w:val="005435BB"/>
    <w:rsid w:val="005435C6"/>
    <w:rsid w:val="005438CF"/>
    <w:rsid w:val="00543BBC"/>
    <w:rsid w:val="0054446C"/>
    <w:rsid w:val="00544CB7"/>
    <w:rsid w:val="005451AA"/>
    <w:rsid w:val="00545377"/>
    <w:rsid w:val="005461EA"/>
    <w:rsid w:val="005476DE"/>
    <w:rsid w:val="0055054E"/>
    <w:rsid w:val="005512CC"/>
    <w:rsid w:val="00552048"/>
    <w:rsid w:val="00552332"/>
    <w:rsid w:val="00552C20"/>
    <w:rsid w:val="00552C88"/>
    <w:rsid w:val="00552D54"/>
    <w:rsid w:val="00552D72"/>
    <w:rsid w:val="00552E93"/>
    <w:rsid w:val="0055313C"/>
    <w:rsid w:val="00553DB3"/>
    <w:rsid w:val="00553DB7"/>
    <w:rsid w:val="00554120"/>
    <w:rsid w:val="00554166"/>
    <w:rsid w:val="00555C02"/>
    <w:rsid w:val="00555E64"/>
    <w:rsid w:val="00556CF9"/>
    <w:rsid w:val="00556E23"/>
    <w:rsid w:val="0055774A"/>
    <w:rsid w:val="00557EB4"/>
    <w:rsid w:val="00560666"/>
    <w:rsid w:val="005614ED"/>
    <w:rsid w:val="00561F6C"/>
    <w:rsid w:val="005623FD"/>
    <w:rsid w:val="00562500"/>
    <w:rsid w:val="00562ABE"/>
    <w:rsid w:val="005651F3"/>
    <w:rsid w:val="00565B0E"/>
    <w:rsid w:val="00566247"/>
    <w:rsid w:val="00566329"/>
    <w:rsid w:val="00566382"/>
    <w:rsid w:val="00566A8F"/>
    <w:rsid w:val="00566AA8"/>
    <w:rsid w:val="00566E44"/>
    <w:rsid w:val="00567020"/>
    <w:rsid w:val="005672AB"/>
    <w:rsid w:val="0056784F"/>
    <w:rsid w:val="00567DF7"/>
    <w:rsid w:val="00567FFE"/>
    <w:rsid w:val="00570826"/>
    <w:rsid w:val="00570C18"/>
    <w:rsid w:val="00570F0A"/>
    <w:rsid w:val="00571628"/>
    <w:rsid w:val="00571940"/>
    <w:rsid w:val="0057231A"/>
    <w:rsid w:val="00572C34"/>
    <w:rsid w:val="00572D8F"/>
    <w:rsid w:val="005732E4"/>
    <w:rsid w:val="00573791"/>
    <w:rsid w:val="005737B5"/>
    <w:rsid w:val="00573846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5FC5"/>
    <w:rsid w:val="00576549"/>
    <w:rsid w:val="0057727F"/>
    <w:rsid w:val="0058074B"/>
    <w:rsid w:val="00581350"/>
    <w:rsid w:val="005817E2"/>
    <w:rsid w:val="005819CC"/>
    <w:rsid w:val="00581B4A"/>
    <w:rsid w:val="00582091"/>
    <w:rsid w:val="00582821"/>
    <w:rsid w:val="005829A8"/>
    <w:rsid w:val="005835FA"/>
    <w:rsid w:val="0058424A"/>
    <w:rsid w:val="00584459"/>
    <w:rsid w:val="005846E6"/>
    <w:rsid w:val="0058472B"/>
    <w:rsid w:val="005847A7"/>
    <w:rsid w:val="00586047"/>
    <w:rsid w:val="005860BC"/>
    <w:rsid w:val="005863A8"/>
    <w:rsid w:val="00586A50"/>
    <w:rsid w:val="00586C32"/>
    <w:rsid w:val="00587C3F"/>
    <w:rsid w:val="005903BB"/>
    <w:rsid w:val="0059081D"/>
    <w:rsid w:val="00590B40"/>
    <w:rsid w:val="00590B4A"/>
    <w:rsid w:val="00590EE8"/>
    <w:rsid w:val="00591328"/>
    <w:rsid w:val="005915DF"/>
    <w:rsid w:val="00593A32"/>
    <w:rsid w:val="00593B00"/>
    <w:rsid w:val="00593D86"/>
    <w:rsid w:val="00593D9D"/>
    <w:rsid w:val="005940CD"/>
    <w:rsid w:val="00594637"/>
    <w:rsid w:val="00594B8B"/>
    <w:rsid w:val="005951DA"/>
    <w:rsid w:val="0059635B"/>
    <w:rsid w:val="005969FA"/>
    <w:rsid w:val="00596C16"/>
    <w:rsid w:val="0059729E"/>
    <w:rsid w:val="0059750B"/>
    <w:rsid w:val="0059792D"/>
    <w:rsid w:val="00597D70"/>
    <w:rsid w:val="00597DE2"/>
    <w:rsid w:val="00597EEC"/>
    <w:rsid w:val="005A0079"/>
    <w:rsid w:val="005A044B"/>
    <w:rsid w:val="005A0721"/>
    <w:rsid w:val="005A0B1B"/>
    <w:rsid w:val="005A17A8"/>
    <w:rsid w:val="005A1F71"/>
    <w:rsid w:val="005A1FC4"/>
    <w:rsid w:val="005A270B"/>
    <w:rsid w:val="005A28D6"/>
    <w:rsid w:val="005A2CFD"/>
    <w:rsid w:val="005A2D53"/>
    <w:rsid w:val="005A300E"/>
    <w:rsid w:val="005A3427"/>
    <w:rsid w:val="005A46CC"/>
    <w:rsid w:val="005A4B6D"/>
    <w:rsid w:val="005A5531"/>
    <w:rsid w:val="005A55C1"/>
    <w:rsid w:val="005A5680"/>
    <w:rsid w:val="005A6250"/>
    <w:rsid w:val="005A62B5"/>
    <w:rsid w:val="005A6F1B"/>
    <w:rsid w:val="005A74DA"/>
    <w:rsid w:val="005A7578"/>
    <w:rsid w:val="005A7A34"/>
    <w:rsid w:val="005A7B0A"/>
    <w:rsid w:val="005A7BC0"/>
    <w:rsid w:val="005B045A"/>
    <w:rsid w:val="005B0491"/>
    <w:rsid w:val="005B1A24"/>
    <w:rsid w:val="005B2070"/>
    <w:rsid w:val="005B2175"/>
    <w:rsid w:val="005B2323"/>
    <w:rsid w:val="005B26D6"/>
    <w:rsid w:val="005B2972"/>
    <w:rsid w:val="005B2D2F"/>
    <w:rsid w:val="005B3455"/>
    <w:rsid w:val="005B3C58"/>
    <w:rsid w:val="005B3E82"/>
    <w:rsid w:val="005B43EF"/>
    <w:rsid w:val="005B47FD"/>
    <w:rsid w:val="005B4F26"/>
    <w:rsid w:val="005B58A2"/>
    <w:rsid w:val="005B5F1D"/>
    <w:rsid w:val="005B630C"/>
    <w:rsid w:val="005B6789"/>
    <w:rsid w:val="005B6945"/>
    <w:rsid w:val="005B7983"/>
    <w:rsid w:val="005B7CF4"/>
    <w:rsid w:val="005B7E09"/>
    <w:rsid w:val="005C0685"/>
    <w:rsid w:val="005C0A32"/>
    <w:rsid w:val="005C11F2"/>
    <w:rsid w:val="005C1C7C"/>
    <w:rsid w:val="005C24BB"/>
    <w:rsid w:val="005C3029"/>
    <w:rsid w:val="005C361C"/>
    <w:rsid w:val="005C4445"/>
    <w:rsid w:val="005C4626"/>
    <w:rsid w:val="005C592C"/>
    <w:rsid w:val="005C5BD8"/>
    <w:rsid w:val="005C5CB6"/>
    <w:rsid w:val="005C5FD1"/>
    <w:rsid w:val="005C694F"/>
    <w:rsid w:val="005C6998"/>
    <w:rsid w:val="005C6FDD"/>
    <w:rsid w:val="005C7268"/>
    <w:rsid w:val="005C7B65"/>
    <w:rsid w:val="005D0044"/>
    <w:rsid w:val="005D00F4"/>
    <w:rsid w:val="005D03E8"/>
    <w:rsid w:val="005D087E"/>
    <w:rsid w:val="005D0AB1"/>
    <w:rsid w:val="005D118B"/>
    <w:rsid w:val="005D151B"/>
    <w:rsid w:val="005D1A15"/>
    <w:rsid w:val="005D2254"/>
    <w:rsid w:val="005D2E1F"/>
    <w:rsid w:val="005D38A9"/>
    <w:rsid w:val="005D3CB5"/>
    <w:rsid w:val="005D45E1"/>
    <w:rsid w:val="005D48AA"/>
    <w:rsid w:val="005D529E"/>
    <w:rsid w:val="005D60BA"/>
    <w:rsid w:val="005D6124"/>
    <w:rsid w:val="005D62D0"/>
    <w:rsid w:val="005D63A7"/>
    <w:rsid w:val="005D6560"/>
    <w:rsid w:val="005D6892"/>
    <w:rsid w:val="005D6A91"/>
    <w:rsid w:val="005D6F54"/>
    <w:rsid w:val="005D6FEB"/>
    <w:rsid w:val="005D7C28"/>
    <w:rsid w:val="005D7CC5"/>
    <w:rsid w:val="005E0304"/>
    <w:rsid w:val="005E0741"/>
    <w:rsid w:val="005E0F4B"/>
    <w:rsid w:val="005E10A8"/>
    <w:rsid w:val="005E1737"/>
    <w:rsid w:val="005E1869"/>
    <w:rsid w:val="005E1B63"/>
    <w:rsid w:val="005E28D9"/>
    <w:rsid w:val="005E29B0"/>
    <w:rsid w:val="005E2C17"/>
    <w:rsid w:val="005E2CA7"/>
    <w:rsid w:val="005E3271"/>
    <w:rsid w:val="005E3680"/>
    <w:rsid w:val="005E3BAD"/>
    <w:rsid w:val="005E430E"/>
    <w:rsid w:val="005E56A8"/>
    <w:rsid w:val="005E5F92"/>
    <w:rsid w:val="005E6074"/>
    <w:rsid w:val="005E6850"/>
    <w:rsid w:val="005E6957"/>
    <w:rsid w:val="005E6DBF"/>
    <w:rsid w:val="005E7E6B"/>
    <w:rsid w:val="005F006D"/>
    <w:rsid w:val="005F0F06"/>
    <w:rsid w:val="005F16B7"/>
    <w:rsid w:val="005F1C8A"/>
    <w:rsid w:val="005F26DD"/>
    <w:rsid w:val="005F27AF"/>
    <w:rsid w:val="005F3605"/>
    <w:rsid w:val="005F36E8"/>
    <w:rsid w:val="005F44B6"/>
    <w:rsid w:val="005F48BC"/>
    <w:rsid w:val="005F4AEA"/>
    <w:rsid w:val="005F4F4C"/>
    <w:rsid w:val="005F500D"/>
    <w:rsid w:val="005F5A6C"/>
    <w:rsid w:val="005F68E1"/>
    <w:rsid w:val="005F69D1"/>
    <w:rsid w:val="005F6F2F"/>
    <w:rsid w:val="005F72B8"/>
    <w:rsid w:val="005F7B3D"/>
    <w:rsid w:val="005F7E73"/>
    <w:rsid w:val="006002DA"/>
    <w:rsid w:val="006004EE"/>
    <w:rsid w:val="006009A0"/>
    <w:rsid w:val="00600D0E"/>
    <w:rsid w:val="00600F4C"/>
    <w:rsid w:val="00601135"/>
    <w:rsid w:val="006012A0"/>
    <w:rsid w:val="006014AE"/>
    <w:rsid w:val="00601672"/>
    <w:rsid w:val="0060226E"/>
    <w:rsid w:val="00602452"/>
    <w:rsid w:val="00602DA5"/>
    <w:rsid w:val="00602F65"/>
    <w:rsid w:val="00603036"/>
    <w:rsid w:val="00603319"/>
    <w:rsid w:val="00603B65"/>
    <w:rsid w:val="00603C61"/>
    <w:rsid w:val="00603D6A"/>
    <w:rsid w:val="0060406C"/>
    <w:rsid w:val="00604685"/>
    <w:rsid w:val="00604887"/>
    <w:rsid w:val="00604A30"/>
    <w:rsid w:val="00604C02"/>
    <w:rsid w:val="00604EF6"/>
    <w:rsid w:val="00604FAF"/>
    <w:rsid w:val="006056BA"/>
    <w:rsid w:val="006058C2"/>
    <w:rsid w:val="00606FA9"/>
    <w:rsid w:val="006074B9"/>
    <w:rsid w:val="006078AE"/>
    <w:rsid w:val="00607DEA"/>
    <w:rsid w:val="00610182"/>
    <w:rsid w:val="00610BA0"/>
    <w:rsid w:val="00610E3E"/>
    <w:rsid w:val="0061116D"/>
    <w:rsid w:val="00611C47"/>
    <w:rsid w:val="00611D34"/>
    <w:rsid w:val="00611E1A"/>
    <w:rsid w:val="00611F9B"/>
    <w:rsid w:val="00612983"/>
    <w:rsid w:val="0061334F"/>
    <w:rsid w:val="00613A68"/>
    <w:rsid w:val="00613B33"/>
    <w:rsid w:val="00613CCF"/>
    <w:rsid w:val="0061434C"/>
    <w:rsid w:val="0061453B"/>
    <w:rsid w:val="00614E0C"/>
    <w:rsid w:val="006150C7"/>
    <w:rsid w:val="00615785"/>
    <w:rsid w:val="00615DC4"/>
    <w:rsid w:val="00616157"/>
    <w:rsid w:val="006167C8"/>
    <w:rsid w:val="0061739B"/>
    <w:rsid w:val="006174E4"/>
    <w:rsid w:val="00617615"/>
    <w:rsid w:val="00617B0A"/>
    <w:rsid w:val="00617B59"/>
    <w:rsid w:val="006200BE"/>
    <w:rsid w:val="0062021C"/>
    <w:rsid w:val="006208A8"/>
    <w:rsid w:val="006210E5"/>
    <w:rsid w:val="00621174"/>
    <w:rsid w:val="006213AB"/>
    <w:rsid w:val="006222F1"/>
    <w:rsid w:val="006226A6"/>
    <w:rsid w:val="00622724"/>
    <w:rsid w:val="00622AC5"/>
    <w:rsid w:val="006232EB"/>
    <w:rsid w:val="006235CE"/>
    <w:rsid w:val="00623771"/>
    <w:rsid w:val="0062397F"/>
    <w:rsid w:val="00623F22"/>
    <w:rsid w:val="00623FA5"/>
    <w:rsid w:val="00624A82"/>
    <w:rsid w:val="00624F4E"/>
    <w:rsid w:val="006250C0"/>
    <w:rsid w:val="006255D1"/>
    <w:rsid w:val="006259D8"/>
    <w:rsid w:val="00625BC2"/>
    <w:rsid w:val="00625E72"/>
    <w:rsid w:val="00626436"/>
    <w:rsid w:val="00626D38"/>
    <w:rsid w:val="00627167"/>
    <w:rsid w:val="00627211"/>
    <w:rsid w:val="00627508"/>
    <w:rsid w:val="006279F7"/>
    <w:rsid w:val="00630038"/>
    <w:rsid w:val="0063029B"/>
    <w:rsid w:val="0063034E"/>
    <w:rsid w:val="00630B8F"/>
    <w:rsid w:val="00630F6B"/>
    <w:rsid w:val="00630FA4"/>
    <w:rsid w:val="00631087"/>
    <w:rsid w:val="0063110F"/>
    <w:rsid w:val="006313C6"/>
    <w:rsid w:val="0063162C"/>
    <w:rsid w:val="006316D7"/>
    <w:rsid w:val="00631B89"/>
    <w:rsid w:val="006322D7"/>
    <w:rsid w:val="006326B1"/>
    <w:rsid w:val="006327E6"/>
    <w:rsid w:val="00632904"/>
    <w:rsid w:val="006339D5"/>
    <w:rsid w:val="006347F2"/>
    <w:rsid w:val="00634867"/>
    <w:rsid w:val="0063491C"/>
    <w:rsid w:val="00634C8C"/>
    <w:rsid w:val="0063544A"/>
    <w:rsid w:val="006355C8"/>
    <w:rsid w:val="00635606"/>
    <w:rsid w:val="00635B64"/>
    <w:rsid w:val="0063621C"/>
    <w:rsid w:val="006367F1"/>
    <w:rsid w:val="0063690D"/>
    <w:rsid w:val="00636F9A"/>
    <w:rsid w:val="00637396"/>
    <w:rsid w:val="006375F8"/>
    <w:rsid w:val="006376CF"/>
    <w:rsid w:val="00637911"/>
    <w:rsid w:val="00637BEC"/>
    <w:rsid w:val="00637C0A"/>
    <w:rsid w:val="00637D9C"/>
    <w:rsid w:val="0064102F"/>
    <w:rsid w:val="0064182E"/>
    <w:rsid w:val="00641869"/>
    <w:rsid w:val="00641D28"/>
    <w:rsid w:val="00641FFC"/>
    <w:rsid w:val="00642086"/>
    <w:rsid w:val="006421D0"/>
    <w:rsid w:val="0064232E"/>
    <w:rsid w:val="00642AEF"/>
    <w:rsid w:val="006430B6"/>
    <w:rsid w:val="0064486C"/>
    <w:rsid w:val="0064577F"/>
    <w:rsid w:val="006458F5"/>
    <w:rsid w:val="006461CA"/>
    <w:rsid w:val="00646714"/>
    <w:rsid w:val="006467FB"/>
    <w:rsid w:val="00647194"/>
    <w:rsid w:val="00647CE6"/>
    <w:rsid w:val="00647E90"/>
    <w:rsid w:val="00650C1E"/>
    <w:rsid w:val="00650D2D"/>
    <w:rsid w:val="006515BE"/>
    <w:rsid w:val="00651690"/>
    <w:rsid w:val="006522C0"/>
    <w:rsid w:val="006524B1"/>
    <w:rsid w:val="00652D56"/>
    <w:rsid w:val="00653128"/>
    <w:rsid w:val="00655496"/>
    <w:rsid w:val="00655729"/>
    <w:rsid w:val="006568C8"/>
    <w:rsid w:val="00657201"/>
    <w:rsid w:val="0065728C"/>
    <w:rsid w:val="0065738F"/>
    <w:rsid w:val="0066015F"/>
    <w:rsid w:val="0066016A"/>
    <w:rsid w:val="00660A80"/>
    <w:rsid w:val="0066124A"/>
    <w:rsid w:val="00661661"/>
    <w:rsid w:val="00661688"/>
    <w:rsid w:val="00661D7D"/>
    <w:rsid w:val="00661E5B"/>
    <w:rsid w:val="00662373"/>
    <w:rsid w:val="006628BB"/>
    <w:rsid w:val="0066349E"/>
    <w:rsid w:val="0066367F"/>
    <w:rsid w:val="00663ED8"/>
    <w:rsid w:val="006644B8"/>
    <w:rsid w:val="006648A1"/>
    <w:rsid w:val="00664947"/>
    <w:rsid w:val="0066519E"/>
    <w:rsid w:val="0066577A"/>
    <w:rsid w:val="00665EDB"/>
    <w:rsid w:val="0066619A"/>
    <w:rsid w:val="006662C3"/>
    <w:rsid w:val="00666C84"/>
    <w:rsid w:val="006672DE"/>
    <w:rsid w:val="006675CF"/>
    <w:rsid w:val="00667708"/>
    <w:rsid w:val="00667770"/>
    <w:rsid w:val="006678F7"/>
    <w:rsid w:val="0067000E"/>
    <w:rsid w:val="006704C3"/>
    <w:rsid w:val="00670992"/>
    <w:rsid w:val="00670E8D"/>
    <w:rsid w:val="00670F5C"/>
    <w:rsid w:val="00671088"/>
    <w:rsid w:val="006714BE"/>
    <w:rsid w:val="00671856"/>
    <w:rsid w:val="00671C03"/>
    <w:rsid w:val="00671E64"/>
    <w:rsid w:val="00672662"/>
    <w:rsid w:val="00672861"/>
    <w:rsid w:val="00672B54"/>
    <w:rsid w:val="00672C65"/>
    <w:rsid w:val="00673936"/>
    <w:rsid w:val="00673DF2"/>
    <w:rsid w:val="00674273"/>
    <w:rsid w:val="006745C8"/>
    <w:rsid w:val="00674873"/>
    <w:rsid w:val="00674E40"/>
    <w:rsid w:val="00675477"/>
    <w:rsid w:val="00675CA0"/>
    <w:rsid w:val="00675FDA"/>
    <w:rsid w:val="0067714B"/>
    <w:rsid w:val="006774E8"/>
    <w:rsid w:val="00680768"/>
    <w:rsid w:val="0068092D"/>
    <w:rsid w:val="00680BBE"/>
    <w:rsid w:val="00681B19"/>
    <w:rsid w:val="006824CC"/>
    <w:rsid w:val="00682F23"/>
    <w:rsid w:val="006831B4"/>
    <w:rsid w:val="006834B0"/>
    <w:rsid w:val="006839AB"/>
    <w:rsid w:val="00683D2C"/>
    <w:rsid w:val="00683F31"/>
    <w:rsid w:val="00684723"/>
    <w:rsid w:val="00685341"/>
    <w:rsid w:val="00685433"/>
    <w:rsid w:val="00685BD9"/>
    <w:rsid w:val="0068602D"/>
    <w:rsid w:val="00686265"/>
    <w:rsid w:val="00686461"/>
    <w:rsid w:val="006869D3"/>
    <w:rsid w:val="00686FFA"/>
    <w:rsid w:val="00690598"/>
    <w:rsid w:val="00690849"/>
    <w:rsid w:val="006908EB"/>
    <w:rsid w:val="00690B43"/>
    <w:rsid w:val="0069151E"/>
    <w:rsid w:val="0069152B"/>
    <w:rsid w:val="00691884"/>
    <w:rsid w:val="006918D1"/>
    <w:rsid w:val="006919F0"/>
    <w:rsid w:val="00691BB8"/>
    <w:rsid w:val="00692587"/>
    <w:rsid w:val="00692EB1"/>
    <w:rsid w:val="00692FBD"/>
    <w:rsid w:val="00693113"/>
    <w:rsid w:val="00693620"/>
    <w:rsid w:val="00693D15"/>
    <w:rsid w:val="00694098"/>
    <w:rsid w:val="006940B4"/>
    <w:rsid w:val="00694115"/>
    <w:rsid w:val="0069443D"/>
    <w:rsid w:val="006948A5"/>
    <w:rsid w:val="00694B9A"/>
    <w:rsid w:val="006959AC"/>
    <w:rsid w:val="00695F4B"/>
    <w:rsid w:val="00696BB6"/>
    <w:rsid w:val="0069718B"/>
    <w:rsid w:val="006973CE"/>
    <w:rsid w:val="006979A6"/>
    <w:rsid w:val="006A12B0"/>
    <w:rsid w:val="006A15B4"/>
    <w:rsid w:val="006A3501"/>
    <w:rsid w:val="006A381B"/>
    <w:rsid w:val="006A4395"/>
    <w:rsid w:val="006A466A"/>
    <w:rsid w:val="006A4C10"/>
    <w:rsid w:val="006A5CEC"/>
    <w:rsid w:val="006A6175"/>
    <w:rsid w:val="006A648C"/>
    <w:rsid w:val="006A7948"/>
    <w:rsid w:val="006A7E6C"/>
    <w:rsid w:val="006B004E"/>
    <w:rsid w:val="006B0774"/>
    <w:rsid w:val="006B1138"/>
    <w:rsid w:val="006B155E"/>
    <w:rsid w:val="006B15F8"/>
    <w:rsid w:val="006B1B1C"/>
    <w:rsid w:val="006B1F15"/>
    <w:rsid w:val="006B25FF"/>
    <w:rsid w:val="006B263B"/>
    <w:rsid w:val="006B295E"/>
    <w:rsid w:val="006B2B91"/>
    <w:rsid w:val="006B2F0D"/>
    <w:rsid w:val="006B3216"/>
    <w:rsid w:val="006B362C"/>
    <w:rsid w:val="006B3756"/>
    <w:rsid w:val="006B37C9"/>
    <w:rsid w:val="006B3B6B"/>
    <w:rsid w:val="006B3D63"/>
    <w:rsid w:val="006B4063"/>
    <w:rsid w:val="006B55D4"/>
    <w:rsid w:val="006B5B3A"/>
    <w:rsid w:val="006B6674"/>
    <w:rsid w:val="006B6758"/>
    <w:rsid w:val="006B6FF2"/>
    <w:rsid w:val="006B78AC"/>
    <w:rsid w:val="006B7919"/>
    <w:rsid w:val="006C0613"/>
    <w:rsid w:val="006C10A6"/>
    <w:rsid w:val="006C12D8"/>
    <w:rsid w:val="006C16F6"/>
    <w:rsid w:val="006C176D"/>
    <w:rsid w:val="006C1BEB"/>
    <w:rsid w:val="006C1CF4"/>
    <w:rsid w:val="006C2123"/>
    <w:rsid w:val="006C2267"/>
    <w:rsid w:val="006C28F1"/>
    <w:rsid w:val="006C3300"/>
    <w:rsid w:val="006C33A8"/>
    <w:rsid w:val="006C33E8"/>
    <w:rsid w:val="006C38AD"/>
    <w:rsid w:val="006C3C11"/>
    <w:rsid w:val="006C3D80"/>
    <w:rsid w:val="006C3D90"/>
    <w:rsid w:val="006C3E8A"/>
    <w:rsid w:val="006C41FA"/>
    <w:rsid w:val="006C602A"/>
    <w:rsid w:val="006C6D1A"/>
    <w:rsid w:val="006C6E3C"/>
    <w:rsid w:val="006D05F1"/>
    <w:rsid w:val="006D0D58"/>
    <w:rsid w:val="006D1F09"/>
    <w:rsid w:val="006D2326"/>
    <w:rsid w:val="006D2B46"/>
    <w:rsid w:val="006D312D"/>
    <w:rsid w:val="006D396A"/>
    <w:rsid w:val="006D3D9F"/>
    <w:rsid w:val="006D4076"/>
    <w:rsid w:val="006D4108"/>
    <w:rsid w:val="006D4446"/>
    <w:rsid w:val="006D4A66"/>
    <w:rsid w:val="006D514E"/>
    <w:rsid w:val="006D5A4A"/>
    <w:rsid w:val="006D5B95"/>
    <w:rsid w:val="006D5E90"/>
    <w:rsid w:val="006D6B8C"/>
    <w:rsid w:val="006D6EC5"/>
    <w:rsid w:val="006D6F44"/>
    <w:rsid w:val="006D755F"/>
    <w:rsid w:val="006D78D8"/>
    <w:rsid w:val="006D7D00"/>
    <w:rsid w:val="006D7EC1"/>
    <w:rsid w:val="006E01B0"/>
    <w:rsid w:val="006E09FA"/>
    <w:rsid w:val="006E1E4E"/>
    <w:rsid w:val="006E22DD"/>
    <w:rsid w:val="006E295C"/>
    <w:rsid w:val="006E2F15"/>
    <w:rsid w:val="006E2F1B"/>
    <w:rsid w:val="006E3015"/>
    <w:rsid w:val="006E3D15"/>
    <w:rsid w:val="006E3DE3"/>
    <w:rsid w:val="006E4309"/>
    <w:rsid w:val="006E4C44"/>
    <w:rsid w:val="006E509E"/>
    <w:rsid w:val="006E545C"/>
    <w:rsid w:val="006E5598"/>
    <w:rsid w:val="006E5655"/>
    <w:rsid w:val="006E5678"/>
    <w:rsid w:val="006E62CC"/>
    <w:rsid w:val="006E6C90"/>
    <w:rsid w:val="006E708A"/>
    <w:rsid w:val="006E71B4"/>
    <w:rsid w:val="006E7379"/>
    <w:rsid w:val="006F00B4"/>
    <w:rsid w:val="006F01D9"/>
    <w:rsid w:val="006F0A3D"/>
    <w:rsid w:val="006F0AE5"/>
    <w:rsid w:val="006F0FE9"/>
    <w:rsid w:val="006F24AE"/>
    <w:rsid w:val="006F289E"/>
    <w:rsid w:val="006F3080"/>
    <w:rsid w:val="006F31B5"/>
    <w:rsid w:val="006F38F1"/>
    <w:rsid w:val="006F39AF"/>
    <w:rsid w:val="006F3BB4"/>
    <w:rsid w:val="006F3D67"/>
    <w:rsid w:val="006F415E"/>
    <w:rsid w:val="006F4351"/>
    <w:rsid w:val="006F47B2"/>
    <w:rsid w:val="006F4B3A"/>
    <w:rsid w:val="006F4EB3"/>
    <w:rsid w:val="006F56EE"/>
    <w:rsid w:val="006F5796"/>
    <w:rsid w:val="006F5C56"/>
    <w:rsid w:val="006F5E8D"/>
    <w:rsid w:val="006F603C"/>
    <w:rsid w:val="006F6ECC"/>
    <w:rsid w:val="006F73AF"/>
    <w:rsid w:val="006F73EA"/>
    <w:rsid w:val="006F7435"/>
    <w:rsid w:val="006F7737"/>
    <w:rsid w:val="006F7F94"/>
    <w:rsid w:val="00700258"/>
    <w:rsid w:val="007007D1"/>
    <w:rsid w:val="007007DF"/>
    <w:rsid w:val="00700ACF"/>
    <w:rsid w:val="00700B60"/>
    <w:rsid w:val="00701BB4"/>
    <w:rsid w:val="00702210"/>
    <w:rsid w:val="007023A6"/>
    <w:rsid w:val="0070300C"/>
    <w:rsid w:val="0070368F"/>
    <w:rsid w:val="00703D0D"/>
    <w:rsid w:val="00703FE4"/>
    <w:rsid w:val="0070462C"/>
    <w:rsid w:val="00704B8A"/>
    <w:rsid w:val="007052FC"/>
    <w:rsid w:val="00706051"/>
    <w:rsid w:val="00706123"/>
    <w:rsid w:val="007061A6"/>
    <w:rsid w:val="007062E3"/>
    <w:rsid w:val="007068F3"/>
    <w:rsid w:val="007072D4"/>
    <w:rsid w:val="00707424"/>
    <w:rsid w:val="00707465"/>
    <w:rsid w:val="00707D49"/>
    <w:rsid w:val="007103EE"/>
    <w:rsid w:val="007109E8"/>
    <w:rsid w:val="00710A3C"/>
    <w:rsid w:val="00711A19"/>
    <w:rsid w:val="00711F6F"/>
    <w:rsid w:val="00712D72"/>
    <w:rsid w:val="00712DAC"/>
    <w:rsid w:val="007134BA"/>
    <w:rsid w:val="007136F5"/>
    <w:rsid w:val="00713AA3"/>
    <w:rsid w:val="00713FF2"/>
    <w:rsid w:val="0071441B"/>
    <w:rsid w:val="00714C89"/>
    <w:rsid w:val="00714CAF"/>
    <w:rsid w:val="00715514"/>
    <w:rsid w:val="00715551"/>
    <w:rsid w:val="007155CA"/>
    <w:rsid w:val="00716271"/>
    <w:rsid w:val="007162EA"/>
    <w:rsid w:val="007172A0"/>
    <w:rsid w:val="00717525"/>
    <w:rsid w:val="00717A5B"/>
    <w:rsid w:val="00717FBD"/>
    <w:rsid w:val="00720507"/>
    <w:rsid w:val="00720A82"/>
    <w:rsid w:val="00720DE9"/>
    <w:rsid w:val="00721042"/>
    <w:rsid w:val="007210A7"/>
    <w:rsid w:val="0072215D"/>
    <w:rsid w:val="00722634"/>
    <w:rsid w:val="00722D51"/>
    <w:rsid w:val="0072305A"/>
    <w:rsid w:val="007232EC"/>
    <w:rsid w:val="00723A45"/>
    <w:rsid w:val="00723B47"/>
    <w:rsid w:val="00723D2E"/>
    <w:rsid w:val="00723FFD"/>
    <w:rsid w:val="00724429"/>
    <w:rsid w:val="00724630"/>
    <w:rsid w:val="007251ED"/>
    <w:rsid w:val="00725733"/>
    <w:rsid w:val="00726421"/>
    <w:rsid w:val="00726424"/>
    <w:rsid w:val="0072674E"/>
    <w:rsid w:val="00726BD3"/>
    <w:rsid w:val="00727616"/>
    <w:rsid w:val="007276E0"/>
    <w:rsid w:val="00730E0E"/>
    <w:rsid w:val="00731A23"/>
    <w:rsid w:val="00732391"/>
    <w:rsid w:val="00732A82"/>
    <w:rsid w:val="00732FE4"/>
    <w:rsid w:val="007333CD"/>
    <w:rsid w:val="007338E6"/>
    <w:rsid w:val="007339E9"/>
    <w:rsid w:val="00733BE1"/>
    <w:rsid w:val="007343AD"/>
    <w:rsid w:val="0073444C"/>
    <w:rsid w:val="007345A1"/>
    <w:rsid w:val="007346A5"/>
    <w:rsid w:val="00735104"/>
    <w:rsid w:val="007359B6"/>
    <w:rsid w:val="00735C7D"/>
    <w:rsid w:val="00735DB4"/>
    <w:rsid w:val="00735F6B"/>
    <w:rsid w:val="00736511"/>
    <w:rsid w:val="007367AA"/>
    <w:rsid w:val="007367AB"/>
    <w:rsid w:val="007371A9"/>
    <w:rsid w:val="007374D4"/>
    <w:rsid w:val="007377FC"/>
    <w:rsid w:val="007400BB"/>
    <w:rsid w:val="00740A88"/>
    <w:rsid w:val="00740DBC"/>
    <w:rsid w:val="007410CE"/>
    <w:rsid w:val="00741601"/>
    <w:rsid w:val="00741932"/>
    <w:rsid w:val="00741B67"/>
    <w:rsid w:val="00742211"/>
    <w:rsid w:val="0074297B"/>
    <w:rsid w:val="00742E9C"/>
    <w:rsid w:val="0074317E"/>
    <w:rsid w:val="00743524"/>
    <w:rsid w:val="00743770"/>
    <w:rsid w:val="00743FB6"/>
    <w:rsid w:val="007440C7"/>
    <w:rsid w:val="0074469C"/>
    <w:rsid w:val="00745045"/>
    <w:rsid w:val="007452E2"/>
    <w:rsid w:val="00745678"/>
    <w:rsid w:val="007474AF"/>
    <w:rsid w:val="007475AD"/>
    <w:rsid w:val="007504AE"/>
    <w:rsid w:val="0075065C"/>
    <w:rsid w:val="00750A64"/>
    <w:rsid w:val="007512FE"/>
    <w:rsid w:val="007513DF"/>
    <w:rsid w:val="007518A3"/>
    <w:rsid w:val="00751B14"/>
    <w:rsid w:val="00751C78"/>
    <w:rsid w:val="00751E73"/>
    <w:rsid w:val="00752584"/>
    <w:rsid w:val="00752621"/>
    <w:rsid w:val="00752A68"/>
    <w:rsid w:val="007532A0"/>
    <w:rsid w:val="00753440"/>
    <w:rsid w:val="00753782"/>
    <w:rsid w:val="00753942"/>
    <w:rsid w:val="007542E3"/>
    <w:rsid w:val="00754976"/>
    <w:rsid w:val="0075524D"/>
    <w:rsid w:val="00755663"/>
    <w:rsid w:val="0075601D"/>
    <w:rsid w:val="00756441"/>
    <w:rsid w:val="007567D2"/>
    <w:rsid w:val="00756C1D"/>
    <w:rsid w:val="00756E5F"/>
    <w:rsid w:val="00757696"/>
    <w:rsid w:val="00760717"/>
    <w:rsid w:val="00761884"/>
    <w:rsid w:val="007628EF"/>
    <w:rsid w:val="00762903"/>
    <w:rsid w:val="00763064"/>
    <w:rsid w:val="00763066"/>
    <w:rsid w:val="007631DE"/>
    <w:rsid w:val="007632EA"/>
    <w:rsid w:val="0076360D"/>
    <w:rsid w:val="007637A1"/>
    <w:rsid w:val="00763D9D"/>
    <w:rsid w:val="00764047"/>
    <w:rsid w:val="007642C9"/>
    <w:rsid w:val="0076454D"/>
    <w:rsid w:val="007649F8"/>
    <w:rsid w:val="00764AFA"/>
    <w:rsid w:val="0076549F"/>
    <w:rsid w:val="00765D5A"/>
    <w:rsid w:val="00766335"/>
    <w:rsid w:val="007672B6"/>
    <w:rsid w:val="00767A20"/>
    <w:rsid w:val="0077008A"/>
    <w:rsid w:val="007700F6"/>
    <w:rsid w:val="00770789"/>
    <w:rsid w:val="00770D97"/>
    <w:rsid w:val="00771A47"/>
    <w:rsid w:val="00771F22"/>
    <w:rsid w:val="00771FBF"/>
    <w:rsid w:val="007726EA"/>
    <w:rsid w:val="00772DB4"/>
    <w:rsid w:val="00772DD1"/>
    <w:rsid w:val="007742F3"/>
    <w:rsid w:val="00774494"/>
    <w:rsid w:val="007747FD"/>
    <w:rsid w:val="00774D12"/>
    <w:rsid w:val="00774E8D"/>
    <w:rsid w:val="007750C3"/>
    <w:rsid w:val="0077662D"/>
    <w:rsid w:val="00776957"/>
    <w:rsid w:val="0078017B"/>
    <w:rsid w:val="0078060F"/>
    <w:rsid w:val="00780A3A"/>
    <w:rsid w:val="00780D01"/>
    <w:rsid w:val="00781442"/>
    <w:rsid w:val="007814E5"/>
    <w:rsid w:val="00781A02"/>
    <w:rsid w:val="00782C5C"/>
    <w:rsid w:val="00782F69"/>
    <w:rsid w:val="007831C8"/>
    <w:rsid w:val="0078367D"/>
    <w:rsid w:val="00783C7F"/>
    <w:rsid w:val="00783C88"/>
    <w:rsid w:val="00783F39"/>
    <w:rsid w:val="0078445A"/>
    <w:rsid w:val="0078498B"/>
    <w:rsid w:val="00785431"/>
    <w:rsid w:val="00785666"/>
    <w:rsid w:val="00786130"/>
    <w:rsid w:val="00786E00"/>
    <w:rsid w:val="00787248"/>
    <w:rsid w:val="00787912"/>
    <w:rsid w:val="00787963"/>
    <w:rsid w:val="007901F5"/>
    <w:rsid w:val="007902FF"/>
    <w:rsid w:val="00790FFC"/>
    <w:rsid w:val="00791C90"/>
    <w:rsid w:val="00791EF3"/>
    <w:rsid w:val="00792670"/>
    <w:rsid w:val="00792D1D"/>
    <w:rsid w:val="007930E7"/>
    <w:rsid w:val="007932EC"/>
    <w:rsid w:val="00793453"/>
    <w:rsid w:val="00793767"/>
    <w:rsid w:val="00793920"/>
    <w:rsid w:val="00793D12"/>
    <w:rsid w:val="007940C7"/>
    <w:rsid w:val="007941B3"/>
    <w:rsid w:val="00794DA7"/>
    <w:rsid w:val="00794E93"/>
    <w:rsid w:val="00795252"/>
    <w:rsid w:val="007963EB"/>
    <w:rsid w:val="00796553"/>
    <w:rsid w:val="007970EF"/>
    <w:rsid w:val="007972BE"/>
    <w:rsid w:val="007972DE"/>
    <w:rsid w:val="00797FC3"/>
    <w:rsid w:val="007A084B"/>
    <w:rsid w:val="007A0D14"/>
    <w:rsid w:val="007A1B1C"/>
    <w:rsid w:val="007A27C7"/>
    <w:rsid w:val="007A3021"/>
    <w:rsid w:val="007A31A6"/>
    <w:rsid w:val="007A36EB"/>
    <w:rsid w:val="007A3D45"/>
    <w:rsid w:val="007A3E5E"/>
    <w:rsid w:val="007A3FAF"/>
    <w:rsid w:val="007A438B"/>
    <w:rsid w:val="007A4F0A"/>
    <w:rsid w:val="007A5097"/>
    <w:rsid w:val="007A5E77"/>
    <w:rsid w:val="007A63E4"/>
    <w:rsid w:val="007A6973"/>
    <w:rsid w:val="007A6E5A"/>
    <w:rsid w:val="007A7311"/>
    <w:rsid w:val="007A7398"/>
    <w:rsid w:val="007A75A3"/>
    <w:rsid w:val="007A76D5"/>
    <w:rsid w:val="007A7AA4"/>
    <w:rsid w:val="007A7B72"/>
    <w:rsid w:val="007A7E89"/>
    <w:rsid w:val="007B0609"/>
    <w:rsid w:val="007B0CC0"/>
    <w:rsid w:val="007B151F"/>
    <w:rsid w:val="007B1530"/>
    <w:rsid w:val="007B1F2A"/>
    <w:rsid w:val="007B20D7"/>
    <w:rsid w:val="007B2747"/>
    <w:rsid w:val="007B32C1"/>
    <w:rsid w:val="007B35FC"/>
    <w:rsid w:val="007B401F"/>
    <w:rsid w:val="007B42D7"/>
    <w:rsid w:val="007B4EE0"/>
    <w:rsid w:val="007B523F"/>
    <w:rsid w:val="007B53B0"/>
    <w:rsid w:val="007B57DE"/>
    <w:rsid w:val="007B599F"/>
    <w:rsid w:val="007B7C66"/>
    <w:rsid w:val="007C0313"/>
    <w:rsid w:val="007C0417"/>
    <w:rsid w:val="007C042F"/>
    <w:rsid w:val="007C0694"/>
    <w:rsid w:val="007C070B"/>
    <w:rsid w:val="007C071A"/>
    <w:rsid w:val="007C1765"/>
    <w:rsid w:val="007C18B8"/>
    <w:rsid w:val="007C195B"/>
    <w:rsid w:val="007C1EBF"/>
    <w:rsid w:val="007C2891"/>
    <w:rsid w:val="007C35D1"/>
    <w:rsid w:val="007C3709"/>
    <w:rsid w:val="007C44EA"/>
    <w:rsid w:val="007C45D1"/>
    <w:rsid w:val="007C4D9A"/>
    <w:rsid w:val="007C4E3B"/>
    <w:rsid w:val="007C514F"/>
    <w:rsid w:val="007C521D"/>
    <w:rsid w:val="007C55BF"/>
    <w:rsid w:val="007C5AB6"/>
    <w:rsid w:val="007C609E"/>
    <w:rsid w:val="007C6302"/>
    <w:rsid w:val="007C75A4"/>
    <w:rsid w:val="007C7AA6"/>
    <w:rsid w:val="007C7AFE"/>
    <w:rsid w:val="007C7B1F"/>
    <w:rsid w:val="007C7C3F"/>
    <w:rsid w:val="007C7D28"/>
    <w:rsid w:val="007D02FD"/>
    <w:rsid w:val="007D0436"/>
    <w:rsid w:val="007D0B28"/>
    <w:rsid w:val="007D1002"/>
    <w:rsid w:val="007D11BC"/>
    <w:rsid w:val="007D1315"/>
    <w:rsid w:val="007D1C16"/>
    <w:rsid w:val="007D1C2F"/>
    <w:rsid w:val="007D1CD5"/>
    <w:rsid w:val="007D20DA"/>
    <w:rsid w:val="007D22F4"/>
    <w:rsid w:val="007D39D6"/>
    <w:rsid w:val="007D3A15"/>
    <w:rsid w:val="007D3E8E"/>
    <w:rsid w:val="007D41B5"/>
    <w:rsid w:val="007D428F"/>
    <w:rsid w:val="007D4659"/>
    <w:rsid w:val="007D4BF1"/>
    <w:rsid w:val="007D525F"/>
    <w:rsid w:val="007D5262"/>
    <w:rsid w:val="007D5433"/>
    <w:rsid w:val="007D5785"/>
    <w:rsid w:val="007D57A4"/>
    <w:rsid w:val="007D5A9C"/>
    <w:rsid w:val="007D5C72"/>
    <w:rsid w:val="007D6C02"/>
    <w:rsid w:val="007D6EB9"/>
    <w:rsid w:val="007D734B"/>
    <w:rsid w:val="007D7DB0"/>
    <w:rsid w:val="007D7FF0"/>
    <w:rsid w:val="007E0B4F"/>
    <w:rsid w:val="007E1228"/>
    <w:rsid w:val="007E15B3"/>
    <w:rsid w:val="007E1625"/>
    <w:rsid w:val="007E1C9E"/>
    <w:rsid w:val="007E235E"/>
    <w:rsid w:val="007E26F8"/>
    <w:rsid w:val="007E27DC"/>
    <w:rsid w:val="007E2C72"/>
    <w:rsid w:val="007E2C99"/>
    <w:rsid w:val="007E3350"/>
    <w:rsid w:val="007E352E"/>
    <w:rsid w:val="007E3637"/>
    <w:rsid w:val="007E3691"/>
    <w:rsid w:val="007E389B"/>
    <w:rsid w:val="007E3D3E"/>
    <w:rsid w:val="007E4599"/>
    <w:rsid w:val="007E4890"/>
    <w:rsid w:val="007E50F0"/>
    <w:rsid w:val="007E5644"/>
    <w:rsid w:val="007E5669"/>
    <w:rsid w:val="007E5ABC"/>
    <w:rsid w:val="007E5E6B"/>
    <w:rsid w:val="007E6035"/>
    <w:rsid w:val="007E6397"/>
    <w:rsid w:val="007E6B99"/>
    <w:rsid w:val="007E6C05"/>
    <w:rsid w:val="007E6C5A"/>
    <w:rsid w:val="007E70AF"/>
    <w:rsid w:val="007E729B"/>
    <w:rsid w:val="007E75E4"/>
    <w:rsid w:val="007E76D9"/>
    <w:rsid w:val="007E7AF7"/>
    <w:rsid w:val="007F00C3"/>
    <w:rsid w:val="007F00E9"/>
    <w:rsid w:val="007F02B6"/>
    <w:rsid w:val="007F0DEA"/>
    <w:rsid w:val="007F1015"/>
    <w:rsid w:val="007F14CB"/>
    <w:rsid w:val="007F171C"/>
    <w:rsid w:val="007F185A"/>
    <w:rsid w:val="007F1AE9"/>
    <w:rsid w:val="007F35E0"/>
    <w:rsid w:val="007F3645"/>
    <w:rsid w:val="007F42AE"/>
    <w:rsid w:val="007F4EC8"/>
    <w:rsid w:val="007F5199"/>
    <w:rsid w:val="007F5ACF"/>
    <w:rsid w:val="007F5D64"/>
    <w:rsid w:val="007F6B29"/>
    <w:rsid w:val="007F6C87"/>
    <w:rsid w:val="007F6D96"/>
    <w:rsid w:val="007F6E56"/>
    <w:rsid w:val="007F72BF"/>
    <w:rsid w:val="007F7F0D"/>
    <w:rsid w:val="008000DD"/>
    <w:rsid w:val="008004BA"/>
    <w:rsid w:val="0080090F"/>
    <w:rsid w:val="008012EC"/>
    <w:rsid w:val="0080132A"/>
    <w:rsid w:val="008013CE"/>
    <w:rsid w:val="0080152B"/>
    <w:rsid w:val="00801AE0"/>
    <w:rsid w:val="00801E86"/>
    <w:rsid w:val="00801F52"/>
    <w:rsid w:val="00802018"/>
    <w:rsid w:val="00802652"/>
    <w:rsid w:val="00802BA0"/>
    <w:rsid w:val="008035CE"/>
    <w:rsid w:val="00803B45"/>
    <w:rsid w:val="00805051"/>
    <w:rsid w:val="00805419"/>
    <w:rsid w:val="008057C1"/>
    <w:rsid w:val="00805AA4"/>
    <w:rsid w:val="00805E55"/>
    <w:rsid w:val="0080633B"/>
    <w:rsid w:val="008064C4"/>
    <w:rsid w:val="00806885"/>
    <w:rsid w:val="00806E73"/>
    <w:rsid w:val="008079F7"/>
    <w:rsid w:val="00807C22"/>
    <w:rsid w:val="00810031"/>
    <w:rsid w:val="008103FF"/>
    <w:rsid w:val="00810519"/>
    <w:rsid w:val="0081083E"/>
    <w:rsid w:val="00810E84"/>
    <w:rsid w:val="00811004"/>
    <w:rsid w:val="00811057"/>
    <w:rsid w:val="008110B0"/>
    <w:rsid w:val="008112F4"/>
    <w:rsid w:val="00811D8A"/>
    <w:rsid w:val="00812597"/>
    <w:rsid w:val="00812B79"/>
    <w:rsid w:val="0081356D"/>
    <w:rsid w:val="0081392F"/>
    <w:rsid w:val="00813CA1"/>
    <w:rsid w:val="00813CD3"/>
    <w:rsid w:val="00814775"/>
    <w:rsid w:val="00815095"/>
    <w:rsid w:val="008152AC"/>
    <w:rsid w:val="00815E5C"/>
    <w:rsid w:val="00816664"/>
    <w:rsid w:val="0081690C"/>
    <w:rsid w:val="00816E33"/>
    <w:rsid w:val="00816F3A"/>
    <w:rsid w:val="00817003"/>
    <w:rsid w:val="008170AD"/>
    <w:rsid w:val="00817A4A"/>
    <w:rsid w:val="00817C8B"/>
    <w:rsid w:val="00817F1D"/>
    <w:rsid w:val="00820B3B"/>
    <w:rsid w:val="00820BE8"/>
    <w:rsid w:val="00821236"/>
    <w:rsid w:val="0082148C"/>
    <w:rsid w:val="00821583"/>
    <w:rsid w:val="008220BF"/>
    <w:rsid w:val="00822186"/>
    <w:rsid w:val="00822764"/>
    <w:rsid w:val="0082300F"/>
    <w:rsid w:val="00823236"/>
    <w:rsid w:val="0082338B"/>
    <w:rsid w:val="008237DF"/>
    <w:rsid w:val="00823C99"/>
    <w:rsid w:val="00823DB9"/>
    <w:rsid w:val="00823E1A"/>
    <w:rsid w:val="00824526"/>
    <w:rsid w:val="00824A81"/>
    <w:rsid w:val="00824D92"/>
    <w:rsid w:val="00825415"/>
    <w:rsid w:val="00825FB0"/>
    <w:rsid w:val="0082671E"/>
    <w:rsid w:val="0082677D"/>
    <w:rsid w:val="008268B2"/>
    <w:rsid w:val="00826A99"/>
    <w:rsid w:val="00826F50"/>
    <w:rsid w:val="00827A24"/>
    <w:rsid w:val="00827A34"/>
    <w:rsid w:val="00827C76"/>
    <w:rsid w:val="00827D78"/>
    <w:rsid w:val="00827E6F"/>
    <w:rsid w:val="00827F68"/>
    <w:rsid w:val="008301B6"/>
    <w:rsid w:val="0083058F"/>
    <w:rsid w:val="00830F04"/>
    <w:rsid w:val="0083128E"/>
    <w:rsid w:val="00831537"/>
    <w:rsid w:val="008315E7"/>
    <w:rsid w:val="008319BD"/>
    <w:rsid w:val="00832E0A"/>
    <w:rsid w:val="00833A77"/>
    <w:rsid w:val="00833A7D"/>
    <w:rsid w:val="00833D71"/>
    <w:rsid w:val="00833E8F"/>
    <w:rsid w:val="0083426C"/>
    <w:rsid w:val="00834C19"/>
    <w:rsid w:val="00834E89"/>
    <w:rsid w:val="00835295"/>
    <w:rsid w:val="00836C25"/>
    <w:rsid w:val="00837122"/>
    <w:rsid w:val="0083725B"/>
    <w:rsid w:val="008372C7"/>
    <w:rsid w:val="008411E7"/>
    <w:rsid w:val="00841208"/>
    <w:rsid w:val="008420FF"/>
    <w:rsid w:val="00842787"/>
    <w:rsid w:val="008427A1"/>
    <w:rsid w:val="00842AB7"/>
    <w:rsid w:val="00842AE5"/>
    <w:rsid w:val="00842BA3"/>
    <w:rsid w:val="00842FE4"/>
    <w:rsid w:val="0084304A"/>
    <w:rsid w:val="0084459E"/>
    <w:rsid w:val="0084469E"/>
    <w:rsid w:val="00844CCE"/>
    <w:rsid w:val="008450C8"/>
    <w:rsid w:val="00845101"/>
    <w:rsid w:val="00845F99"/>
    <w:rsid w:val="00846160"/>
    <w:rsid w:val="008462E8"/>
    <w:rsid w:val="0084659C"/>
    <w:rsid w:val="00846703"/>
    <w:rsid w:val="008467B4"/>
    <w:rsid w:val="008467C9"/>
    <w:rsid w:val="0084691C"/>
    <w:rsid w:val="008470C3"/>
    <w:rsid w:val="00847C43"/>
    <w:rsid w:val="00847DC3"/>
    <w:rsid w:val="008515FA"/>
    <w:rsid w:val="00851A66"/>
    <w:rsid w:val="00851C5C"/>
    <w:rsid w:val="00851D3A"/>
    <w:rsid w:val="00852901"/>
    <w:rsid w:val="00852B35"/>
    <w:rsid w:val="00852C0F"/>
    <w:rsid w:val="0085303E"/>
    <w:rsid w:val="008533C1"/>
    <w:rsid w:val="00853558"/>
    <w:rsid w:val="00854421"/>
    <w:rsid w:val="0085469F"/>
    <w:rsid w:val="0085509F"/>
    <w:rsid w:val="00855BFE"/>
    <w:rsid w:val="00856263"/>
    <w:rsid w:val="00856F7C"/>
    <w:rsid w:val="0086085B"/>
    <w:rsid w:val="00860A18"/>
    <w:rsid w:val="00860D4E"/>
    <w:rsid w:val="00860F31"/>
    <w:rsid w:val="00860F93"/>
    <w:rsid w:val="00861995"/>
    <w:rsid w:val="00861F60"/>
    <w:rsid w:val="00861FB8"/>
    <w:rsid w:val="008629CA"/>
    <w:rsid w:val="00862A76"/>
    <w:rsid w:val="00862B36"/>
    <w:rsid w:val="00863029"/>
    <w:rsid w:val="0086366C"/>
    <w:rsid w:val="008637B5"/>
    <w:rsid w:val="00863817"/>
    <w:rsid w:val="00863A27"/>
    <w:rsid w:val="00863BC7"/>
    <w:rsid w:val="00863E01"/>
    <w:rsid w:val="00864486"/>
    <w:rsid w:val="008644DE"/>
    <w:rsid w:val="00864751"/>
    <w:rsid w:val="0086557C"/>
    <w:rsid w:val="00865C02"/>
    <w:rsid w:val="00866C2D"/>
    <w:rsid w:val="0086762B"/>
    <w:rsid w:val="0086782A"/>
    <w:rsid w:val="0087007E"/>
    <w:rsid w:val="00870C8D"/>
    <w:rsid w:val="00870F16"/>
    <w:rsid w:val="00871329"/>
    <w:rsid w:val="008716C1"/>
    <w:rsid w:val="00871A3B"/>
    <w:rsid w:val="00871DA0"/>
    <w:rsid w:val="00873163"/>
    <w:rsid w:val="00873F87"/>
    <w:rsid w:val="008740B0"/>
    <w:rsid w:val="00874521"/>
    <w:rsid w:val="008757AB"/>
    <w:rsid w:val="008758E3"/>
    <w:rsid w:val="008759CC"/>
    <w:rsid w:val="00875CAE"/>
    <w:rsid w:val="008767BD"/>
    <w:rsid w:val="00877295"/>
    <w:rsid w:val="008775B9"/>
    <w:rsid w:val="00880021"/>
    <w:rsid w:val="008800D8"/>
    <w:rsid w:val="00880C4E"/>
    <w:rsid w:val="008811F6"/>
    <w:rsid w:val="008812FE"/>
    <w:rsid w:val="0088135F"/>
    <w:rsid w:val="008820FB"/>
    <w:rsid w:val="008821BF"/>
    <w:rsid w:val="0088255F"/>
    <w:rsid w:val="00882702"/>
    <w:rsid w:val="00882F7D"/>
    <w:rsid w:val="00883114"/>
    <w:rsid w:val="00883459"/>
    <w:rsid w:val="00883B34"/>
    <w:rsid w:val="00883D94"/>
    <w:rsid w:val="00883FDD"/>
    <w:rsid w:val="008844BC"/>
    <w:rsid w:val="0088500C"/>
    <w:rsid w:val="008851D4"/>
    <w:rsid w:val="008851E1"/>
    <w:rsid w:val="00885579"/>
    <w:rsid w:val="008856FA"/>
    <w:rsid w:val="00885C79"/>
    <w:rsid w:val="008861E4"/>
    <w:rsid w:val="00886C52"/>
    <w:rsid w:val="008870A9"/>
    <w:rsid w:val="00890AD1"/>
    <w:rsid w:val="00890B93"/>
    <w:rsid w:val="0089128A"/>
    <w:rsid w:val="008912BC"/>
    <w:rsid w:val="008914B5"/>
    <w:rsid w:val="0089188C"/>
    <w:rsid w:val="008918C2"/>
    <w:rsid w:val="00891AA4"/>
    <w:rsid w:val="00891D37"/>
    <w:rsid w:val="008921EA"/>
    <w:rsid w:val="00892532"/>
    <w:rsid w:val="00892DDF"/>
    <w:rsid w:val="00893820"/>
    <w:rsid w:val="008941A3"/>
    <w:rsid w:val="00894272"/>
    <w:rsid w:val="00894336"/>
    <w:rsid w:val="008945C6"/>
    <w:rsid w:val="00894B8F"/>
    <w:rsid w:val="00894C1A"/>
    <w:rsid w:val="00894D11"/>
    <w:rsid w:val="00895096"/>
    <w:rsid w:val="008954FB"/>
    <w:rsid w:val="00895A5B"/>
    <w:rsid w:val="008963DA"/>
    <w:rsid w:val="00896403"/>
    <w:rsid w:val="00896545"/>
    <w:rsid w:val="008965FF"/>
    <w:rsid w:val="00896B55"/>
    <w:rsid w:val="00896DB4"/>
    <w:rsid w:val="0089713C"/>
    <w:rsid w:val="00897905"/>
    <w:rsid w:val="008979FE"/>
    <w:rsid w:val="00897E3A"/>
    <w:rsid w:val="00897F39"/>
    <w:rsid w:val="008A0487"/>
    <w:rsid w:val="008A08B3"/>
    <w:rsid w:val="008A0D36"/>
    <w:rsid w:val="008A14C8"/>
    <w:rsid w:val="008A152C"/>
    <w:rsid w:val="008A156B"/>
    <w:rsid w:val="008A164E"/>
    <w:rsid w:val="008A18E1"/>
    <w:rsid w:val="008A1D66"/>
    <w:rsid w:val="008A263D"/>
    <w:rsid w:val="008A26FE"/>
    <w:rsid w:val="008A3143"/>
    <w:rsid w:val="008A358C"/>
    <w:rsid w:val="008A385E"/>
    <w:rsid w:val="008A3960"/>
    <w:rsid w:val="008A4278"/>
    <w:rsid w:val="008A43DA"/>
    <w:rsid w:val="008A49D1"/>
    <w:rsid w:val="008A4CE9"/>
    <w:rsid w:val="008A522E"/>
    <w:rsid w:val="008A6199"/>
    <w:rsid w:val="008A61BC"/>
    <w:rsid w:val="008A64D2"/>
    <w:rsid w:val="008A6555"/>
    <w:rsid w:val="008A66D1"/>
    <w:rsid w:val="008A6EC1"/>
    <w:rsid w:val="008A74F4"/>
    <w:rsid w:val="008A7758"/>
    <w:rsid w:val="008A7791"/>
    <w:rsid w:val="008B017C"/>
    <w:rsid w:val="008B0667"/>
    <w:rsid w:val="008B087E"/>
    <w:rsid w:val="008B0911"/>
    <w:rsid w:val="008B10D0"/>
    <w:rsid w:val="008B1385"/>
    <w:rsid w:val="008B1911"/>
    <w:rsid w:val="008B240D"/>
    <w:rsid w:val="008B246F"/>
    <w:rsid w:val="008B2482"/>
    <w:rsid w:val="008B251E"/>
    <w:rsid w:val="008B2DE0"/>
    <w:rsid w:val="008B2EB2"/>
    <w:rsid w:val="008B342F"/>
    <w:rsid w:val="008B3857"/>
    <w:rsid w:val="008B38BF"/>
    <w:rsid w:val="008B3917"/>
    <w:rsid w:val="008B3BD5"/>
    <w:rsid w:val="008B4383"/>
    <w:rsid w:val="008B4687"/>
    <w:rsid w:val="008B49F6"/>
    <w:rsid w:val="008B4D98"/>
    <w:rsid w:val="008B53BD"/>
    <w:rsid w:val="008B5E3A"/>
    <w:rsid w:val="008B600C"/>
    <w:rsid w:val="008B64EB"/>
    <w:rsid w:val="008B7D36"/>
    <w:rsid w:val="008B7D98"/>
    <w:rsid w:val="008C012D"/>
    <w:rsid w:val="008C01FA"/>
    <w:rsid w:val="008C0F48"/>
    <w:rsid w:val="008C164E"/>
    <w:rsid w:val="008C19DD"/>
    <w:rsid w:val="008C1C3B"/>
    <w:rsid w:val="008C2C19"/>
    <w:rsid w:val="008C2EBD"/>
    <w:rsid w:val="008C37C2"/>
    <w:rsid w:val="008C3AED"/>
    <w:rsid w:val="008C3CBA"/>
    <w:rsid w:val="008C40BF"/>
    <w:rsid w:val="008C44D8"/>
    <w:rsid w:val="008C4881"/>
    <w:rsid w:val="008C4FE9"/>
    <w:rsid w:val="008C519B"/>
    <w:rsid w:val="008C53F0"/>
    <w:rsid w:val="008C6132"/>
    <w:rsid w:val="008C6381"/>
    <w:rsid w:val="008C65E2"/>
    <w:rsid w:val="008C669A"/>
    <w:rsid w:val="008C6827"/>
    <w:rsid w:val="008C6F24"/>
    <w:rsid w:val="008C6F38"/>
    <w:rsid w:val="008C786C"/>
    <w:rsid w:val="008C7AD6"/>
    <w:rsid w:val="008D0457"/>
    <w:rsid w:val="008D0925"/>
    <w:rsid w:val="008D22DE"/>
    <w:rsid w:val="008D25E7"/>
    <w:rsid w:val="008D27EF"/>
    <w:rsid w:val="008D3117"/>
    <w:rsid w:val="008D332A"/>
    <w:rsid w:val="008D3BF7"/>
    <w:rsid w:val="008D3C0E"/>
    <w:rsid w:val="008D401B"/>
    <w:rsid w:val="008D41DC"/>
    <w:rsid w:val="008D4227"/>
    <w:rsid w:val="008D449D"/>
    <w:rsid w:val="008D4A9C"/>
    <w:rsid w:val="008D53A5"/>
    <w:rsid w:val="008D5A2E"/>
    <w:rsid w:val="008D5BA9"/>
    <w:rsid w:val="008D66FD"/>
    <w:rsid w:val="008D6B88"/>
    <w:rsid w:val="008D6D28"/>
    <w:rsid w:val="008D70ED"/>
    <w:rsid w:val="008D7580"/>
    <w:rsid w:val="008D77D2"/>
    <w:rsid w:val="008D7E74"/>
    <w:rsid w:val="008D7F01"/>
    <w:rsid w:val="008E009C"/>
    <w:rsid w:val="008E01CB"/>
    <w:rsid w:val="008E0E1C"/>
    <w:rsid w:val="008E0EBB"/>
    <w:rsid w:val="008E171F"/>
    <w:rsid w:val="008E3846"/>
    <w:rsid w:val="008E384D"/>
    <w:rsid w:val="008E3A44"/>
    <w:rsid w:val="008E3AA1"/>
    <w:rsid w:val="008E3B7C"/>
    <w:rsid w:val="008E3D1C"/>
    <w:rsid w:val="008E3DC6"/>
    <w:rsid w:val="008E516E"/>
    <w:rsid w:val="008E5569"/>
    <w:rsid w:val="008E5582"/>
    <w:rsid w:val="008E5B0F"/>
    <w:rsid w:val="008E5BBC"/>
    <w:rsid w:val="008E6233"/>
    <w:rsid w:val="008F0281"/>
    <w:rsid w:val="008F06C5"/>
    <w:rsid w:val="008F086E"/>
    <w:rsid w:val="008F0D69"/>
    <w:rsid w:val="008F231B"/>
    <w:rsid w:val="008F2412"/>
    <w:rsid w:val="008F28CC"/>
    <w:rsid w:val="008F2F7C"/>
    <w:rsid w:val="008F355A"/>
    <w:rsid w:val="008F3C35"/>
    <w:rsid w:val="008F3DDF"/>
    <w:rsid w:val="008F4090"/>
    <w:rsid w:val="008F47C5"/>
    <w:rsid w:val="008F4864"/>
    <w:rsid w:val="008F4BC7"/>
    <w:rsid w:val="008F4F4D"/>
    <w:rsid w:val="008F53E2"/>
    <w:rsid w:val="008F560E"/>
    <w:rsid w:val="008F57DE"/>
    <w:rsid w:val="008F678C"/>
    <w:rsid w:val="008F697C"/>
    <w:rsid w:val="008F714E"/>
    <w:rsid w:val="008F7178"/>
    <w:rsid w:val="008F72EF"/>
    <w:rsid w:val="008F73C5"/>
    <w:rsid w:val="008F756F"/>
    <w:rsid w:val="008F7E91"/>
    <w:rsid w:val="009000E2"/>
    <w:rsid w:val="00900CD6"/>
    <w:rsid w:val="00901A2F"/>
    <w:rsid w:val="00901C9F"/>
    <w:rsid w:val="009024ED"/>
    <w:rsid w:val="00902765"/>
    <w:rsid w:val="00902A28"/>
    <w:rsid w:val="00902B2E"/>
    <w:rsid w:val="00902EDC"/>
    <w:rsid w:val="00903637"/>
    <w:rsid w:val="00904513"/>
    <w:rsid w:val="00904840"/>
    <w:rsid w:val="00904E17"/>
    <w:rsid w:val="009050D7"/>
    <w:rsid w:val="009054A9"/>
    <w:rsid w:val="00905A31"/>
    <w:rsid w:val="00905B6B"/>
    <w:rsid w:val="00906568"/>
    <w:rsid w:val="00906620"/>
    <w:rsid w:val="00906E50"/>
    <w:rsid w:val="00906F7D"/>
    <w:rsid w:val="009071A3"/>
    <w:rsid w:val="0090762D"/>
    <w:rsid w:val="00907674"/>
    <w:rsid w:val="00907BDB"/>
    <w:rsid w:val="00907CFD"/>
    <w:rsid w:val="009107CE"/>
    <w:rsid w:val="00910B86"/>
    <w:rsid w:val="00910CC4"/>
    <w:rsid w:val="00910D53"/>
    <w:rsid w:val="00910DDE"/>
    <w:rsid w:val="00910E7B"/>
    <w:rsid w:val="00911597"/>
    <w:rsid w:val="009115F9"/>
    <w:rsid w:val="00911833"/>
    <w:rsid w:val="00911ED1"/>
    <w:rsid w:val="0091236B"/>
    <w:rsid w:val="009127EB"/>
    <w:rsid w:val="0091281B"/>
    <w:rsid w:val="00912CA1"/>
    <w:rsid w:val="00913AEE"/>
    <w:rsid w:val="00913DAB"/>
    <w:rsid w:val="0091400F"/>
    <w:rsid w:val="0091416D"/>
    <w:rsid w:val="00915769"/>
    <w:rsid w:val="00915925"/>
    <w:rsid w:val="009159B1"/>
    <w:rsid w:val="00915A1B"/>
    <w:rsid w:val="00916332"/>
    <w:rsid w:val="00916537"/>
    <w:rsid w:val="00916DC8"/>
    <w:rsid w:val="00917049"/>
    <w:rsid w:val="0091748E"/>
    <w:rsid w:val="00917591"/>
    <w:rsid w:val="00917FE3"/>
    <w:rsid w:val="0092005B"/>
    <w:rsid w:val="00920BDC"/>
    <w:rsid w:val="00920D97"/>
    <w:rsid w:val="0092112D"/>
    <w:rsid w:val="0092146C"/>
    <w:rsid w:val="00921B22"/>
    <w:rsid w:val="00921C46"/>
    <w:rsid w:val="00921FDD"/>
    <w:rsid w:val="009221DE"/>
    <w:rsid w:val="009224AD"/>
    <w:rsid w:val="009225F4"/>
    <w:rsid w:val="009228F0"/>
    <w:rsid w:val="00922AF7"/>
    <w:rsid w:val="00922BFF"/>
    <w:rsid w:val="00923580"/>
    <w:rsid w:val="0092415D"/>
    <w:rsid w:val="00924CF9"/>
    <w:rsid w:val="00925757"/>
    <w:rsid w:val="00926305"/>
    <w:rsid w:val="009266C8"/>
    <w:rsid w:val="00926772"/>
    <w:rsid w:val="0092740E"/>
    <w:rsid w:val="009274D0"/>
    <w:rsid w:val="00927517"/>
    <w:rsid w:val="009277C0"/>
    <w:rsid w:val="0092792A"/>
    <w:rsid w:val="00930173"/>
    <w:rsid w:val="00930194"/>
    <w:rsid w:val="009307A8"/>
    <w:rsid w:val="00930904"/>
    <w:rsid w:val="00930A6B"/>
    <w:rsid w:val="009315D7"/>
    <w:rsid w:val="00931AC0"/>
    <w:rsid w:val="00931FDB"/>
    <w:rsid w:val="00932049"/>
    <w:rsid w:val="00932240"/>
    <w:rsid w:val="0093282D"/>
    <w:rsid w:val="00933278"/>
    <w:rsid w:val="00933A86"/>
    <w:rsid w:val="009341FA"/>
    <w:rsid w:val="0093475C"/>
    <w:rsid w:val="00934C3B"/>
    <w:rsid w:val="00934D65"/>
    <w:rsid w:val="00934EEC"/>
    <w:rsid w:val="00934F25"/>
    <w:rsid w:val="00935648"/>
    <w:rsid w:val="00935993"/>
    <w:rsid w:val="00935BA3"/>
    <w:rsid w:val="00936202"/>
    <w:rsid w:val="0093668E"/>
    <w:rsid w:val="009374FC"/>
    <w:rsid w:val="0093760E"/>
    <w:rsid w:val="0093781B"/>
    <w:rsid w:val="0093799F"/>
    <w:rsid w:val="00937C61"/>
    <w:rsid w:val="00940B73"/>
    <w:rsid w:val="009410D4"/>
    <w:rsid w:val="009416CF"/>
    <w:rsid w:val="00941BAD"/>
    <w:rsid w:val="00941CAE"/>
    <w:rsid w:val="00941E4E"/>
    <w:rsid w:val="0094208A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4B17"/>
    <w:rsid w:val="009458A4"/>
    <w:rsid w:val="00945977"/>
    <w:rsid w:val="00945BC9"/>
    <w:rsid w:val="009464BC"/>
    <w:rsid w:val="009464DE"/>
    <w:rsid w:val="00946BF9"/>
    <w:rsid w:val="00946CC7"/>
    <w:rsid w:val="00946F83"/>
    <w:rsid w:val="00947055"/>
    <w:rsid w:val="00947D2D"/>
    <w:rsid w:val="009504C1"/>
    <w:rsid w:val="009504F9"/>
    <w:rsid w:val="00950C3C"/>
    <w:rsid w:val="00950CA6"/>
    <w:rsid w:val="00950E2E"/>
    <w:rsid w:val="00952668"/>
    <w:rsid w:val="00952682"/>
    <w:rsid w:val="00952768"/>
    <w:rsid w:val="00952ECE"/>
    <w:rsid w:val="00952FC2"/>
    <w:rsid w:val="00953082"/>
    <w:rsid w:val="009535C0"/>
    <w:rsid w:val="0095396E"/>
    <w:rsid w:val="00953FA8"/>
    <w:rsid w:val="00954072"/>
    <w:rsid w:val="0095410D"/>
    <w:rsid w:val="00955294"/>
    <w:rsid w:val="009555F2"/>
    <w:rsid w:val="0095593E"/>
    <w:rsid w:val="00956293"/>
    <w:rsid w:val="009563C0"/>
    <w:rsid w:val="009570DF"/>
    <w:rsid w:val="0095729E"/>
    <w:rsid w:val="009576B9"/>
    <w:rsid w:val="0095773C"/>
    <w:rsid w:val="00960804"/>
    <w:rsid w:val="00960A3A"/>
    <w:rsid w:val="00960B1B"/>
    <w:rsid w:val="00960BB0"/>
    <w:rsid w:val="00960FC9"/>
    <w:rsid w:val="00961329"/>
    <w:rsid w:val="0096143B"/>
    <w:rsid w:val="00961472"/>
    <w:rsid w:val="009615DB"/>
    <w:rsid w:val="00961EA7"/>
    <w:rsid w:val="00963228"/>
    <w:rsid w:val="00963573"/>
    <w:rsid w:val="00963B8B"/>
    <w:rsid w:val="009648B0"/>
    <w:rsid w:val="00964D41"/>
    <w:rsid w:val="00965192"/>
    <w:rsid w:val="00965931"/>
    <w:rsid w:val="00965D0B"/>
    <w:rsid w:val="00965D10"/>
    <w:rsid w:val="009666D2"/>
    <w:rsid w:val="00966D06"/>
    <w:rsid w:val="00967487"/>
    <w:rsid w:val="00967584"/>
    <w:rsid w:val="00967F3C"/>
    <w:rsid w:val="00970724"/>
    <w:rsid w:val="00971962"/>
    <w:rsid w:val="00971AA9"/>
    <w:rsid w:val="009729DA"/>
    <w:rsid w:val="0097357F"/>
    <w:rsid w:val="00973655"/>
    <w:rsid w:val="0097373F"/>
    <w:rsid w:val="00973CD0"/>
    <w:rsid w:val="009746E9"/>
    <w:rsid w:val="00974A69"/>
    <w:rsid w:val="00974B55"/>
    <w:rsid w:val="0097524F"/>
    <w:rsid w:val="00975371"/>
    <w:rsid w:val="009759AA"/>
    <w:rsid w:val="00975D83"/>
    <w:rsid w:val="009765F5"/>
    <w:rsid w:val="00977496"/>
    <w:rsid w:val="009776E0"/>
    <w:rsid w:val="00977EEF"/>
    <w:rsid w:val="00980045"/>
    <w:rsid w:val="0098008B"/>
    <w:rsid w:val="0098029E"/>
    <w:rsid w:val="00980642"/>
    <w:rsid w:val="0098101E"/>
    <w:rsid w:val="009817A7"/>
    <w:rsid w:val="00982036"/>
    <w:rsid w:val="0098254C"/>
    <w:rsid w:val="00982A26"/>
    <w:rsid w:val="00982E9F"/>
    <w:rsid w:val="0098350A"/>
    <w:rsid w:val="0098370C"/>
    <w:rsid w:val="009838E1"/>
    <w:rsid w:val="00983DC0"/>
    <w:rsid w:val="00983F45"/>
    <w:rsid w:val="00984B51"/>
    <w:rsid w:val="00984C8F"/>
    <w:rsid w:val="009867DB"/>
    <w:rsid w:val="00986B33"/>
    <w:rsid w:val="00986BAA"/>
    <w:rsid w:val="00986DE0"/>
    <w:rsid w:val="009873EB"/>
    <w:rsid w:val="009878B9"/>
    <w:rsid w:val="00987BB0"/>
    <w:rsid w:val="00990FFC"/>
    <w:rsid w:val="00991BAB"/>
    <w:rsid w:val="00991CBC"/>
    <w:rsid w:val="00992AF6"/>
    <w:rsid w:val="00992BA4"/>
    <w:rsid w:val="00992E64"/>
    <w:rsid w:val="009935C9"/>
    <w:rsid w:val="00994DCA"/>
    <w:rsid w:val="00994E95"/>
    <w:rsid w:val="00994FF9"/>
    <w:rsid w:val="00995550"/>
    <w:rsid w:val="0099588D"/>
    <w:rsid w:val="009958AC"/>
    <w:rsid w:val="00995AE7"/>
    <w:rsid w:val="00995B5E"/>
    <w:rsid w:val="00996C07"/>
    <w:rsid w:val="00997479"/>
    <w:rsid w:val="009978DE"/>
    <w:rsid w:val="009A018E"/>
    <w:rsid w:val="009A02A5"/>
    <w:rsid w:val="009A0581"/>
    <w:rsid w:val="009A06F7"/>
    <w:rsid w:val="009A07E0"/>
    <w:rsid w:val="009A0959"/>
    <w:rsid w:val="009A0BC4"/>
    <w:rsid w:val="009A1051"/>
    <w:rsid w:val="009A105E"/>
    <w:rsid w:val="009A13AA"/>
    <w:rsid w:val="009A1A63"/>
    <w:rsid w:val="009A1B01"/>
    <w:rsid w:val="009A1B0B"/>
    <w:rsid w:val="009A1CC2"/>
    <w:rsid w:val="009A1FDC"/>
    <w:rsid w:val="009A2560"/>
    <w:rsid w:val="009A26C1"/>
    <w:rsid w:val="009A2A45"/>
    <w:rsid w:val="009A2C04"/>
    <w:rsid w:val="009A2FFC"/>
    <w:rsid w:val="009A35FA"/>
    <w:rsid w:val="009A367D"/>
    <w:rsid w:val="009A3A4B"/>
    <w:rsid w:val="009A3EA9"/>
    <w:rsid w:val="009A41D5"/>
    <w:rsid w:val="009A472C"/>
    <w:rsid w:val="009A4B9F"/>
    <w:rsid w:val="009A4D21"/>
    <w:rsid w:val="009A52DA"/>
    <w:rsid w:val="009A5FEA"/>
    <w:rsid w:val="009A6583"/>
    <w:rsid w:val="009A7115"/>
    <w:rsid w:val="009A74FE"/>
    <w:rsid w:val="009A758D"/>
    <w:rsid w:val="009A77EF"/>
    <w:rsid w:val="009B0814"/>
    <w:rsid w:val="009B1011"/>
    <w:rsid w:val="009B1259"/>
    <w:rsid w:val="009B14F4"/>
    <w:rsid w:val="009B371E"/>
    <w:rsid w:val="009B3DA5"/>
    <w:rsid w:val="009B41BE"/>
    <w:rsid w:val="009B4635"/>
    <w:rsid w:val="009B4674"/>
    <w:rsid w:val="009B4E25"/>
    <w:rsid w:val="009B4FBE"/>
    <w:rsid w:val="009B502D"/>
    <w:rsid w:val="009B52DD"/>
    <w:rsid w:val="009B535C"/>
    <w:rsid w:val="009B58A0"/>
    <w:rsid w:val="009B6A04"/>
    <w:rsid w:val="009B6E12"/>
    <w:rsid w:val="009B7285"/>
    <w:rsid w:val="009B730E"/>
    <w:rsid w:val="009B7614"/>
    <w:rsid w:val="009B7763"/>
    <w:rsid w:val="009C0649"/>
    <w:rsid w:val="009C0EC2"/>
    <w:rsid w:val="009C0EDD"/>
    <w:rsid w:val="009C11B2"/>
    <w:rsid w:val="009C19AC"/>
    <w:rsid w:val="009C1DBC"/>
    <w:rsid w:val="009C1DCB"/>
    <w:rsid w:val="009C1E1F"/>
    <w:rsid w:val="009C1F9E"/>
    <w:rsid w:val="009C2469"/>
    <w:rsid w:val="009C2798"/>
    <w:rsid w:val="009C2CFC"/>
    <w:rsid w:val="009C35C7"/>
    <w:rsid w:val="009C460F"/>
    <w:rsid w:val="009C47F8"/>
    <w:rsid w:val="009C4A0A"/>
    <w:rsid w:val="009C5465"/>
    <w:rsid w:val="009C54BC"/>
    <w:rsid w:val="009C6569"/>
    <w:rsid w:val="009C68A5"/>
    <w:rsid w:val="009C6EA7"/>
    <w:rsid w:val="009C6ECE"/>
    <w:rsid w:val="009C6F6A"/>
    <w:rsid w:val="009C7590"/>
    <w:rsid w:val="009C7DF6"/>
    <w:rsid w:val="009D07AE"/>
    <w:rsid w:val="009D0FED"/>
    <w:rsid w:val="009D11A0"/>
    <w:rsid w:val="009D13B5"/>
    <w:rsid w:val="009D1424"/>
    <w:rsid w:val="009D18F1"/>
    <w:rsid w:val="009D1C73"/>
    <w:rsid w:val="009D220C"/>
    <w:rsid w:val="009D253E"/>
    <w:rsid w:val="009D2B0E"/>
    <w:rsid w:val="009D2B59"/>
    <w:rsid w:val="009D2BAD"/>
    <w:rsid w:val="009D32BC"/>
    <w:rsid w:val="009D3B53"/>
    <w:rsid w:val="009D3C3A"/>
    <w:rsid w:val="009D3D44"/>
    <w:rsid w:val="009D619F"/>
    <w:rsid w:val="009D656A"/>
    <w:rsid w:val="009D6745"/>
    <w:rsid w:val="009D6867"/>
    <w:rsid w:val="009D69B2"/>
    <w:rsid w:val="009D6EF7"/>
    <w:rsid w:val="009E013F"/>
    <w:rsid w:val="009E0A1B"/>
    <w:rsid w:val="009E0CCE"/>
    <w:rsid w:val="009E0E86"/>
    <w:rsid w:val="009E1608"/>
    <w:rsid w:val="009E1D4B"/>
    <w:rsid w:val="009E223D"/>
    <w:rsid w:val="009E237C"/>
    <w:rsid w:val="009E256F"/>
    <w:rsid w:val="009E2A27"/>
    <w:rsid w:val="009E2C09"/>
    <w:rsid w:val="009E343F"/>
    <w:rsid w:val="009E3BAD"/>
    <w:rsid w:val="009E3E46"/>
    <w:rsid w:val="009E3F15"/>
    <w:rsid w:val="009E40F6"/>
    <w:rsid w:val="009E424A"/>
    <w:rsid w:val="009E46D6"/>
    <w:rsid w:val="009E489D"/>
    <w:rsid w:val="009E4FF2"/>
    <w:rsid w:val="009E584F"/>
    <w:rsid w:val="009E62E0"/>
    <w:rsid w:val="009E62F4"/>
    <w:rsid w:val="009E6A81"/>
    <w:rsid w:val="009E7052"/>
    <w:rsid w:val="009E7423"/>
    <w:rsid w:val="009F0366"/>
    <w:rsid w:val="009F0478"/>
    <w:rsid w:val="009F09B3"/>
    <w:rsid w:val="009F0A21"/>
    <w:rsid w:val="009F10B1"/>
    <w:rsid w:val="009F165F"/>
    <w:rsid w:val="009F16AC"/>
    <w:rsid w:val="009F1B7E"/>
    <w:rsid w:val="009F29D4"/>
    <w:rsid w:val="009F2C12"/>
    <w:rsid w:val="009F2C67"/>
    <w:rsid w:val="009F2CAD"/>
    <w:rsid w:val="009F3318"/>
    <w:rsid w:val="009F33B8"/>
    <w:rsid w:val="009F3AB3"/>
    <w:rsid w:val="009F3FB4"/>
    <w:rsid w:val="009F407E"/>
    <w:rsid w:val="009F53CE"/>
    <w:rsid w:val="009F581C"/>
    <w:rsid w:val="009F60CB"/>
    <w:rsid w:val="009F67FA"/>
    <w:rsid w:val="009F6847"/>
    <w:rsid w:val="009F6B34"/>
    <w:rsid w:val="009F6C96"/>
    <w:rsid w:val="009F72FE"/>
    <w:rsid w:val="009F751E"/>
    <w:rsid w:val="009F754A"/>
    <w:rsid w:val="009F786A"/>
    <w:rsid w:val="00A0030D"/>
    <w:rsid w:val="00A0036E"/>
    <w:rsid w:val="00A0042E"/>
    <w:rsid w:val="00A007F1"/>
    <w:rsid w:val="00A00DA2"/>
    <w:rsid w:val="00A012ED"/>
    <w:rsid w:val="00A02651"/>
    <w:rsid w:val="00A02C48"/>
    <w:rsid w:val="00A03EC0"/>
    <w:rsid w:val="00A0401F"/>
    <w:rsid w:val="00A046FF"/>
    <w:rsid w:val="00A04B65"/>
    <w:rsid w:val="00A059DA"/>
    <w:rsid w:val="00A05C39"/>
    <w:rsid w:val="00A06C4C"/>
    <w:rsid w:val="00A07107"/>
    <w:rsid w:val="00A1063A"/>
    <w:rsid w:val="00A106CF"/>
    <w:rsid w:val="00A10A01"/>
    <w:rsid w:val="00A10EC0"/>
    <w:rsid w:val="00A1109A"/>
    <w:rsid w:val="00A1142F"/>
    <w:rsid w:val="00A11BF6"/>
    <w:rsid w:val="00A11DFA"/>
    <w:rsid w:val="00A12105"/>
    <w:rsid w:val="00A136A1"/>
    <w:rsid w:val="00A13E33"/>
    <w:rsid w:val="00A1423A"/>
    <w:rsid w:val="00A145BD"/>
    <w:rsid w:val="00A151EE"/>
    <w:rsid w:val="00A15358"/>
    <w:rsid w:val="00A15990"/>
    <w:rsid w:val="00A16C63"/>
    <w:rsid w:val="00A16ED7"/>
    <w:rsid w:val="00A1785B"/>
    <w:rsid w:val="00A207BE"/>
    <w:rsid w:val="00A208A6"/>
    <w:rsid w:val="00A20B7D"/>
    <w:rsid w:val="00A20E1A"/>
    <w:rsid w:val="00A21C7E"/>
    <w:rsid w:val="00A21CFF"/>
    <w:rsid w:val="00A220A5"/>
    <w:rsid w:val="00A22426"/>
    <w:rsid w:val="00A22AE0"/>
    <w:rsid w:val="00A23126"/>
    <w:rsid w:val="00A2354B"/>
    <w:rsid w:val="00A236A8"/>
    <w:rsid w:val="00A23941"/>
    <w:rsid w:val="00A23EFD"/>
    <w:rsid w:val="00A2426D"/>
    <w:rsid w:val="00A24291"/>
    <w:rsid w:val="00A24426"/>
    <w:rsid w:val="00A24B22"/>
    <w:rsid w:val="00A24D9B"/>
    <w:rsid w:val="00A24DA5"/>
    <w:rsid w:val="00A24F28"/>
    <w:rsid w:val="00A252A7"/>
    <w:rsid w:val="00A25844"/>
    <w:rsid w:val="00A25878"/>
    <w:rsid w:val="00A2593D"/>
    <w:rsid w:val="00A25AF7"/>
    <w:rsid w:val="00A25C5B"/>
    <w:rsid w:val="00A2701A"/>
    <w:rsid w:val="00A27246"/>
    <w:rsid w:val="00A27911"/>
    <w:rsid w:val="00A27BC1"/>
    <w:rsid w:val="00A27C3A"/>
    <w:rsid w:val="00A27D40"/>
    <w:rsid w:val="00A27D56"/>
    <w:rsid w:val="00A30700"/>
    <w:rsid w:val="00A3097C"/>
    <w:rsid w:val="00A30C09"/>
    <w:rsid w:val="00A3197F"/>
    <w:rsid w:val="00A31D59"/>
    <w:rsid w:val="00A322B4"/>
    <w:rsid w:val="00A322F0"/>
    <w:rsid w:val="00A322F1"/>
    <w:rsid w:val="00A32511"/>
    <w:rsid w:val="00A32F2D"/>
    <w:rsid w:val="00A3379A"/>
    <w:rsid w:val="00A33850"/>
    <w:rsid w:val="00A34450"/>
    <w:rsid w:val="00A34689"/>
    <w:rsid w:val="00A34FC7"/>
    <w:rsid w:val="00A35796"/>
    <w:rsid w:val="00A365C2"/>
    <w:rsid w:val="00A36E82"/>
    <w:rsid w:val="00A37AD5"/>
    <w:rsid w:val="00A37FF1"/>
    <w:rsid w:val="00A40037"/>
    <w:rsid w:val="00A40166"/>
    <w:rsid w:val="00A402AC"/>
    <w:rsid w:val="00A4081C"/>
    <w:rsid w:val="00A4193C"/>
    <w:rsid w:val="00A41969"/>
    <w:rsid w:val="00A424DD"/>
    <w:rsid w:val="00A42AFB"/>
    <w:rsid w:val="00A42DB1"/>
    <w:rsid w:val="00A42FDA"/>
    <w:rsid w:val="00A431BC"/>
    <w:rsid w:val="00A44526"/>
    <w:rsid w:val="00A44BC3"/>
    <w:rsid w:val="00A45124"/>
    <w:rsid w:val="00A45163"/>
    <w:rsid w:val="00A452DD"/>
    <w:rsid w:val="00A45450"/>
    <w:rsid w:val="00A45956"/>
    <w:rsid w:val="00A45FEE"/>
    <w:rsid w:val="00A4623D"/>
    <w:rsid w:val="00A47093"/>
    <w:rsid w:val="00A479B9"/>
    <w:rsid w:val="00A47C58"/>
    <w:rsid w:val="00A500CE"/>
    <w:rsid w:val="00A5023F"/>
    <w:rsid w:val="00A5044D"/>
    <w:rsid w:val="00A50693"/>
    <w:rsid w:val="00A50A5D"/>
    <w:rsid w:val="00A50A87"/>
    <w:rsid w:val="00A51224"/>
    <w:rsid w:val="00A5295D"/>
    <w:rsid w:val="00A53597"/>
    <w:rsid w:val="00A536A6"/>
    <w:rsid w:val="00A54881"/>
    <w:rsid w:val="00A54B59"/>
    <w:rsid w:val="00A54C21"/>
    <w:rsid w:val="00A54C59"/>
    <w:rsid w:val="00A555A5"/>
    <w:rsid w:val="00A5598F"/>
    <w:rsid w:val="00A55A4E"/>
    <w:rsid w:val="00A55CEB"/>
    <w:rsid w:val="00A566AD"/>
    <w:rsid w:val="00A56934"/>
    <w:rsid w:val="00A56A37"/>
    <w:rsid w:val="00A57217"/>
    <w:rsid w:val="00A5767F"/>
    <w:rsid w:val="00A57699"/>
    <w:rsid w:val="00A5781D"/>
    <w:rsid w:val="00A5790D"/>
    <w:rsid w:val="00A606A8"/>
    <w:rsid w:val="00A60CFA"/>
    <w:rsid w:val="00A60E05"/>
    <w:rsid w:val="00A61EEC"/>
    <w:rsid w:val="00A6238F"/>
    <w:rsid w:val="00A624D8"/>
    <w:rsid w:val="00A62D23"/>
    <w:rsid w:val="00A63779"/>
    <w:rsid w:val="00A64099"/>
    <w:rsid w:val="00A64990"/>
    <w:rsid w:val="00A64BFF"/>
    <w:rsid w:val="00A6562D"/>
    <w:rsid w:val="00A671CC"/>
    <w:rsid w:val="00A6773A"/>
    <w:rsid w:val="00A678C5"/>
    <w:rsid w:val="00A704A9"/>
    <w:rsid w:val="00A706CF"/>
    <w:rsid w:val="00A70C21"/>
    <w:rsid w:val="00A70FB8"/>
    <w:rsid w:val="00A71061"/>
    <w:rsid w:val="00A7121E"/>
    <w:rsid w:val="00A713BB"/>
    <w:rsid w:val="00A7171C"/>
    <w:rsid w:val="00A71B1D"/>
    <w:rsid w:val="00A71BC0"/>
    <w:rsid w:val="00A71DEA"/>
    <w:rsid w:val="00A71EC4"/>
    <w:rsid w:val="00A722B9"/>
    <w:rsid w:val="00A72488"/>
    <w:rsid w:val="00A72992"/>
    <w:rsid w:val="00A72F9F"/>
    <w:rsid w:val="00A73056"/>
    <w:rsid w:val="00A7385D"/>
    <w:rsid w:val="00A73A7F"/>
    <w:rsid w:val="00A73F18"/>
    <w:rsid w:val="00A741A0"/>
    <w:rsid w:val="00A7448E"/>
    <w:rsid w:val="00A7458E"/>
    <w:rsid w:val="00A7473C"/>
    <w:rsid w:val="00A749F7"/>
    <w:rsid w:val="00A75A92"/>
    <w:rsid w:val="00A75B4B"/>
    <w:rsid w:val="00A75D72"/>
    <w:rsid w:val="00A76279"/>
    <w:rsid w:val="00A76719"/>
    <w:rsid w:val="00A768D9"/>
    <w:rsid w:val="00A768EA"/>
    <w:rsid w:val="00A7754E"/>
    <w:rsid w:val="00A77B25"/>
    <w:rsid w:val="00A800EE"/>
    <w:rsid w:val="00A80B3F"/>
    <w:rsid w:val="00A81025"/>
    <w:rsid w:val="00A81437"/>
    <w:rsid w:val="00A81EEE"/>
    <w:rsid w:val="00A81FA6"/>
    <w:rsid w:val="00A82877"/>
    <w:rsid w:val="00A82B9E"/>
    <w:rsid w:val="00A832A3"/>
    <w:rsid w:val="00A832ED"/>
    <w:rsid w:val="00A8330E"/>
    <w:rsid w:val="00A83921"/>
    <w:rsid w:val="00A8395F"/>
    <w:rsid w:val="00A83B16"/>
    <w:rsid w:val="00A83DED"/>
    <w:rsid w:val="00A8501F"/>
    <w:rsid w:val="00A85D1D"/>
    <w:rsid w:val="00A903E5"/>
    <w:rsid w:val="00A905E2"/>
    <w:rsid w:val="00A90871"/>
    <w:rsid w:val="00A9096D"/>
    <w:rsid w:val="00A909B2"/>
    <w:rsid w:val="00A90F0C"/>
    <w:rsid w:val="00A910FE"/>
    <w:rsid w:val="00A91417"/>
    <w:rsid w:val="00A9146E"/>
    <w:rsid w:val="00A914B0"/>
    <w:rsid w:val="00A921E1"/>
    <w:rsid w:val="00A92825"/>
    <w:rsid w:val="00A92A18"/>
    <w:rsid w:val="00A93C8A"/>
    <w:rsid w:val="00A941DE"/>
    <w:rsid w:val="00A95336"/>
    <w:rsid w:val="00A95A77"/>
    <w:rsid w:val="00A95E2B"/>
    <w:rsid w:val="00A95FB4"/>
    <w:rsid w:val="00A963D9"/>
    <w:rsid w:val="00A96BAE"/>
    <w:rsid w:val="00A97859"/>
    <w:rsid w:val="00A97BB0"/>
    <w:rsid w:val="00A97EC4"/>
    <w:rsid w:val="00AA01D1"/>
    <w:rsid w:val="00AA01D6"/>
    <w:rsid w:val="00AA0202"/>
    <w:rsid w:val="00AA0432"/>
    <w:rsid w:val="00AA0E15"/>
    <w:rsid w:val="00AA0E8E"/>
    <w:rsid w:val="00AA0F0F"/>
    <w:rsid w:val="00AA17C8"/>
    <w:rsid w:val="00AA19FD"/>
    <w:rsid w:val="00AA1F64"/>
    <w:rsid w:val="00AA1F8C"/>
    <w:rsid w:val="00AA2B0D"/>
    <w:rsid w:val="00AA2C34"/>
    <w:rsid w:val="00AA2CCD"/>
    <w:rsid w:val="00AA3220"/>
    <w:rsid w:val="00AA3657"/>
    <w:rsid w:val="00AA3B72"/>
    <w:rsid w:val="00AA4480"/>
    <w:rsid w:val="00AA4965"/>
    <w:rsid w:val="00AA534A"/>
    <w:rsid w:val="00AA5CC4"/>
    <w:rsid w:val="00AA5DF1"/>
    <w:rsid w:val="00AA64EF"/>
    <w:rsid w:val="00AA674A"/>
    <w:rsid w:val="00AA6985"/>
    <w:rsid w:val="00AA6F55"/>
    <w:rsid w:val="00AA7032"/>
    <w:rsid w:val="00AA744F"/>
    <w:rsid w:val="00AA7673"/>
    <w:rsid w:val="00AA7ACA"/>
    <w:rsid w:val="00AA7AFE"/>
    <w:rsid w:val="00AA7E24"/>
    <w:rsid w:val="00AA7F06"/>
    <w:rsid w:val="00AB0A24"/>
    <w:rsid w:val="00AB18D3"/>
    <w:rsid w:val="00AB1CCA"/>
    <w:rsid w:val="00AB20BF"/>
    <w:rsid w:val="00AB2151"/>
    <w:rsid w:val="00AB2224"/>
    <w:rsid w:val="00AB250D"/>
    <w:rsid w:val="00AB25E7"/>
    <w:rsid w:val="00AB2878"/>
    <w:rsid w:val="00AB35EC"/>
    <w:rsid w:val="00AB3A09"/>
    <w:rsid w:val="00AB3AFC"/>
    <w:rsid w:val="00AB4591"/>
    <w:rsid w:val="00AB58FB"/>
    <w:rsid w:val="00AB5DB7"/>
    <w:rsid w:val="00AB66F8"/>
    <w:rsid w:val="00AB6889"/>
    <w:rsid w:val="00AB68A3"/>
    <w:rsid w:val="00AB6976"/>
    <w:rsid w:val="00AB6A66"/>
    <w:rsid w:val="00AB7562"/>
    <w:rsid w:val="00AB77B5"/>
    <w:rsid w:val="00AB7D6C"/>
    <w:rsid w:val="00AC00F1"/>
    <w:rsid w:val="00AC03B4"/>
    <w:rsid w:val="00AC0916"/>
    <w:rsid w:val="00AC09E3"/>
    <w:rsid w:val="00AC0AB3"/>
    <w:rsid w:val="00AC0C64"/>
    <w:rsid w:val="00AC1958"/>
    <w:rsid w:val="00AC1ABE"/>
    <w:rsid w:val="00AC243D"/>
    <w:rsid w:val="00AC2C46"/>
    <w:rsid w:val="00AC34C9"/>
    <w:rsid w:val="00AC36BF"/>
    <w:rsid w:val="00AC3944"/>
    <w:rsid w:val="00AC3CE5"/>
    <w:rsid w:val="00AC42ED"/>
    <w:rsid w:val="00AC4390"/>
    <w:rsid w:val="00AC4FD1"/>
    <w:rsid w:val="00AC5C1A"/>
    <w:rsid w:val="00AC5D83"/>
    <w:rsid w:val="00AC5EF5"/>
    <w:rsid w:val="00AC685D"/>
    <w:rsid w:val="00AC6AEA"/>
    <w:rsid w:val="00AC6C02"/>
    <w:rsid w:val="00AC6EE0"/>
    <w:rsid w:val="00AC7A6D"/>
    <w:rsid w:val="00AD03CD"/>
    <w:rsid w:val="00AD073F"/>
    <w:rsid w:val="00AD104C"/>
    <w:rsid w:val="00AD171A"/>
    <w:rsid w:val="00AD1E45"/>
    <w:rsid w:val="00AD1FA0"/>
    <w:rsid w:val="00AD294C"/>
    <w:rsid w:val="00AD2B54"/>
    <w:rsid w:val="00AD36DC"/>
    <w:rsid w:val="00AD38E7"/>
    <w:rsid w:val="00AD479F"/>
    <w:rsid w:val="00AD4A04"/>
    <w:rsid w:val="00AD5411"/>
    <w:rsid w:val="00AD5ED7"/>
    <w:rsid w:val="00AD602A"/>
    <w:rsid w:val="00AD647A"/>
    <w:rsid w:val="00AD66AD"/>
    <w:rsid w:val="00AD690B"/>
    <w:rsid w:val="00AD6DB8"/>
    <w:rsid w:val="00AD73B7"/>
    <w:rsid w:val="00AD73C0"/>
    <w:rsid w:val="00AD7566"/>
    <w:rsid w:val="00AD7E3A"/>
    <w:rsid w:val="00AE0885"/>
    <w:rsid w:val="00AE0940"/>
    <w:rsid w:val="00AE0EEB"/>
    <w:rsid w:val="00AE0F9D"/>
    <w:rsid w:val="00AE126D"/>
    <w:rsid w:val="00AE1354"/>
    <w:rsid w:val="00AE1BF4"/>
    <w:rsid w:val="00AE1DFE"/>
    <w:rsid w:val="00AE201C"/>
    <w:rsid w:val="00AE2B46"/>
    <w:rsid w:val="00AE31BA"/>
    <w:rsid w:val="00AE323A"/>
    <w:rsid w:val="00AE34E4"/>
    <w:rsid w:val="00AE394F"/>
    <w:rsid w:val="00AE3AB6"/>
    <w:rsid w:val="00AE3B51"/>
    <w:rsid w:val="00AE42D2"/>
    <w:rsid w:val="00AE438F"/>
    <w:rsid w:val="00AE46E6"/>
    <w:rsid w:val="00AE548C"/>
    <w:rsid w:val="00AE5828"/>
    <w:rsid w:val="00AE5ED4"/>
    <w:rsid w:val="00AE5FCE"/>
    <w:rsid w:val="00AE64CA"/>
    <w:rsid w:val="00AE711F"/>
    <w:rsid w:val="00AE734C"/>
    <w:rsid w:val="00AE752E"/>
    <w:rsid w:val="00AE757F"/>
    <w:rsid w:val="00AE7AFF"/>
    <w:rsid w:val="00AE7DF6"/>
    <w:rsid w:val="00AE7F2F"/>
    <w:rsid w:val="00AF0043"/>
    <w:rsid w:val="00AF04A6"/>
    <w:rsid w:val="00AF057C"/>
    <w:rsid w:val="00AF18BF"/>
    <w:rsid w:val="00AF195B"/>
    <w:rsid w:val="00AF1A51"/>
    <w:rsid w:val="00AF1C26"/>
    <w:rsid w:val="00AF30FA"/>
    <w:rsid w:val="00AF356A"/>
    <w:rsid w:val="00AF3924"/>
    <w:rsid w:val="00AF3D08"/>
    <w:rsid w:val="00AF3E34"/>
    <w:rsid w:val="00AF423D"/>
    <w:rsid w:val="00AF4313"/>
    <w:rsid w:val="00AF47EF"/>
    <w:rsid w:val="00AF4A3C"/>
    <w:rsid w:val="00AF5629"/>
    <w:rsid w:val="00AF5837"/>
    <w:rsid w:val="00AF6E42"/>
    <w:rsid w:val="00AF76FD"/>
    <w:rsid w:val="00AF7870"/>
    <w:rsid w:val="00AF7FE9"/>
    <w:rsid w:val="00B00159"/>
    <w:rsid w:val="00B00CB1"/>
    <w:rsid w:val="00B01105"/>
    <w:rsid w:val="00B01660"/>
    <w:rsid w:val="00B0207A"/>
    <w:rsid w:val="00B0238D"/>
    <w:rsid w:val="00B02975"/>
    <w:rsid w:val="00B037BF"/>
    <w:rsid w:val="00B03FE1"/>
    <w:rsid w:val="00B0410C"/>
    <w:rsid w:val="00B051FC"/>
    <w:rsid w:val="00B05983"/>
    <w:rsid w:val="00B059B9"/>
    <w:rsid w:val="00B05DC7"/>
    <w:rsid w:val="00B05EC0"/>
    <w:rsid w:val="00B06681"/>
    <w:rsid w:val="00B06908"/>
    <w:rsid w:val="00B06C2A"/>
    <w:rsid w:val="00B06D24"/>
    <w:rsid w:val="00B06EFD"/>
    <w:rsid w:val="00B0738E"/>
    <w:rsid w:val="00B075AF"/>
    <w:rsid w:val="00B075E3"/>
    <w:rsid w:val="00B075F6"/>
    <w:rsid w:val="00B07661"/>
    <w:rsid w:val="00B07FAA"/>
    <w:rsid w:val="00B10135"/>
    <w:rsid w:val="00B1066D"/>
    <w:rsid w:val="00B10787"/>
    <w:rsid w:val="00B10917"/>
    <w:rsid w:val="00B10A8C"/>
    <w:rsid w:val="00B10E5C"/>
    <w:rsid w:val="00B12289"/>
    <w:rsid w:val="00B13E84"/>
    <w:rsid w:val="00B142DA"/>
    <w:rsid w:val="00B14466"/>
    <w:rsid w:val="00B14505"/>
    <w:rsid w:val="00B148F6"/>
    <w:rsid w:val="00B14CE4"/>
    <w:rsid w:val="00B14D90"/>
    <w:rsid w:val="00B15B80"/>
    <w:rsid w:val="00B160AC"/>
    <w:rsid w:val="00B16349"/>
    <w:rsid w:val="00B1652B"/>
    <w:rsid w:val="00B165F1"/>
    <w:rsid w:val="00B166B1"/>
    <w:rsid w:val="00B16EC2"/>
    <w:rsid w:val="00B172DB"/>
    <w:rsid w:val="00B176BC"/>
    <w:rsid w:val="00B1795B"/>
    <w:rsid w:val="00B17CFA"/>
    <w:rsid w:val="00B17D92"/>
    <w:rsid w:val="00B17F23"/>
    <w:rsid w:val="00B20069"/>
    <w:rsid w:val="00B203DD"/>
    <w:rsid w:val="00B2085D"/>
    <w:rsid w:val="00B209EF"/>
    <w:rsid w:val="00B21423"/>
    <w:rsid w:val="00B21BDF"/>
    <w:rsid w:val="00B226D0"/>
    <w:rsid w:val="00B22A61"/>
    <w:rsid w:val="00B22C5E"/>
    <w:rsid w:val="00B22CCA"/>
    <w:rsid w:val="00B22F1B"/>
    <w:rsid w:val="00B232A0"/>
    <w:rsid w:val="00B23530"/>
    <w:rsid w:val="00B236F4"/>
    <w:rsid w:val="00B24D6D"/>
    <w:rsid w:val="00B2505D"/>
    <w:rsid w:val="00B2538B"/>
    <w:rsid w:val="00B2557D"/>
    <w:rsid w:val="00B255DB"/>
    <w:rsid w:val="00B25B9E"/>
    <w:rsid w:val="00B25C37"/>
    <w:rsid w:val="00B26177"/>
    <w:rsid w:val="00B26536"/>
    <w:rsid w:val="00B26A68"/>
    <w:rsid w:val="00B276A9"/>
    <w:rsid w:val="00B302C0"/>
    <w:rsid w:val="00B305DE"/>
    <w:rsid w:val="00B30D5C"/>
    <w:rsid w:val="00B31724"/>
    <w:rsid w:val="00B31A1E"/>
    <w:rsid w:val="00B31C8F"/>
    <w:rsid w:val="00B321B2"/>
    <w:rsid w:val="00B32304"/>
    <w:rsid w:val="00B325D6"/>
    <w:rsid w:val="00B327CA"/>
    <w:rsid w:val="00B32A3B"/>
    <w:rsid w:val="00B32EA5"/>
    <w:rsid w:val="00B33952"/>
    <w:rsid w:val="00B34614"/>
    <w:rsid w:val="00B34A90"/>
    <w:rsid w:val="00B35729"/>
    <w:rsid w:val="00B36EEB"/>
    <w:rsid w:val="00B36F26"/>
    <w:rsid w:val="00B37368"/>
    <w:rsid w:val="00B375FA"/>
    <w:rsid w:val="00B379F5"/>
    <w:rsid w:val="00B37DDB"/>
    <w:rsid w:val="00B40515"/>
    <w:rsid w:val="00B4100B"/>
    <w:rsid w:val="00B4113F"/>
    <w:rsid w:val="00B41A06"/>
    <w:rsid w:val="00B41BA4"/>
    <w:rsid w:val="00B42A0D"/>
    <w:rsid w:val="00B42AD3"/>
    <w:rsid w:val="00B42BAB"/>
    <w:rsid w:val="00B43115"/>
    <w:rsid w:val="00B432EE"/>
    <w:rsid w:val="00B4361D"/>
    <w:rsid w:val="00B43B16"/>
    <w:rsid w:val="00B43E61"/>
    <w:rsid w:val="00B447F0"/>
    <w:rsid w:val="00B4563B"/>
    <w:rsid w:val="00B45A2F"/>
    <w:rsid w:val="00B45B8E"/>
    <w:rsid w:val="00B4602D"/>
    <w:rsid w:val="00B46480"/>
    <w:rsid w:val="00B46708"/>
    <w:rsid w:val="00B473C8"/>
    <w:rsid w:val="00B47BD1"/>
    <w:rsid w:val="00B47D83"/>
    <w:rsid w:val="00B50552"/>
    <w:rsid w:val="00B5087B"/>
    <w:rsid w:val="00B5099E"/>
    <w:rsid w:val="00B50C72"/>
    <w:rsid w:val="00B510B6"/>
    <w:rsid w:val="00B514D1"/>
    <w:rsid w:val="00B51673"/>
    <w:rsid w:val="00B51C62"/>
    <w:rsid w:val="00B51E34"/>
    <w:rsid w:val="00B51ED3"/>
    <w:rsid w:val="00B5209E"/>
    <w:rsid w:val="00B52155"/>
    <w:rsid w:val="00B52313"/>
    <w:rsid w:val="00B528A9"/>
    <w:rsid w:val="00B528E2"/>
    <w:rsid w:val="00B529B3"/>
    <w:rsid w:val="00B5439A"/>
    <w:rsid w:val="00B54BFA"/>
    <w:rsid w:val="00B54EEC"/>
    <w:rsid w:val="00B54F1F"/>
    <w:rsid w:val="00B55BCD"/>
    <w:rsid w:val="00B560A2"/>
    <w:rsid w:val="00B569AD"/>
    <w:rsid w:val="00B572F4"/>
    <w:rsid w:val="00B60773"/>
    <w:rsid w:val="00B60FBA"/>
    <w:rsid w:val="00B61D48"/>
    <w:rsid w:val="00B61E05"/>
    <w:rsid w:val="00B61FE0"/>
    <w:rsid w:val="00B63178"/>
    <w:rsid w:val="00B631B6"/>
    <w:rsid w:val="00B63AED"/>
    <w:rsid w:val="00B63B16"/>
    <w:rsid w:val="00B640BD"/>
    <w:rsid w:val="00B6431C"/>
    <w:rsid w:val="00B6445E"/>
    <w:rsid w:val="00B644BC"/>
    <w:rsid w:val="00B65003"/>
    <w:rsid w:val="00B65609"/>
    <w:rsid w:val="00B65923"/>
    <w:rsid w:val="00B65B1E"/>
    <w:rsid w:val="00B65C3D"/>
    <w:rsid w:val="00B6660A"/>
    <w:rsid w:val="00B66642"/>
    <w:rsid w:val="00B67A10"/>
    <w:rsid w:val="00B67D13"/>
    <w:rsid w:val="00B67D7B"/>
    <w:rsid w:val="00B67FE7"/>
    <w:rsid w:val="00B70B42"/>
    <w:rsid w:val="00B71324"/>
    <w:rsid w:val="00B7134F"/>
    <w:rsid w:val="00B7152C"/>
    <w:rsid w:val="00B719FB"/>
    <w:rsid w:val="00B71A21"/>
    <w:rsid w:val="00B725D6"/>
    <w:rsid w:val="00B74E0C"/>
    <w:rsid w:val="00B76A52"/>
    <w:rsid w:val="00B76DFC"/>
    <w:rsid w:val="00B77740"/>
    <w:rsid w:val="00B77B66"/>
    <w:rsid w:val="00B8086A"/>
    <w:rsid w:val="00B81162"/>
    <w:rsid w:val="00B81194"/>
    <w:rsid w:val="00B8130D"/>
    <w:rsid w:val="00B82060"/>
    <w:rsid w:val="00B83B5E"/>
    <w:rsid w:val="00B84039"/>
    <w:rsid w:val="00B84439"/>
    <w:rsid w:val="00B85A51"/>
    <w:rsid w:val="00B86BD7"/>
    <w:rsid w:val="00B86C00"/>
    <w:rsid w:val="00B87594"/>
    <w:rsid w:val="00B8762A"/>
    <w:rsid w:val="00B87B6B"/>
    <w:rsid w:val="00B90486"/>
    <w:rsid w:val="00B905FF"/>
    <w:rsid w:val="00B90603"/>
    <w:rsid w:val="00B906B4"/>
    <w:rsid w:val="00B908A7"/>
    <w:rsid w:val="00B90B7E"/>
    <w:rsid w:val="00B90E56"/>
    <w:rsid w:val="00B915F4"/>
    <w:rsid w:val="00B91EC7"/>
    <w:rsid w:val="00B91F18"/>
    <w:rsid w:val="00B927E0"/>
    <w:rsid w:val="00B93065"/>
    <w:rsid w:val="00B9321F"/>
    <w:rsid w:val="00B932E2"/>
    <w:rsid w:val="00B93A58"/>
    <w:rsid w:val="00B93E7C"/>
    <w:rsid w:val="00B94385"/>
    <w:rsid w:val="00B945C6"/>
    <w:rsid w:val="00B946E9"/>
    <w:rsid w:val="00B949F9"/>
    <w:rsid w:val="00B94BBF"/>
    <w:rsid w:val="00B9528C"/>
    <w:rsid w:val="00B95507"/>
    <w:rsid w:val="00B95A98"/>
    <w:rsid w:val="00B95F31"/>
    <w:rsid w:val="00B966FE"/>
    <w:rsid w:val="00B96DA0"/>
    <w:rsid w:val="00B97527"/>
    <w:rsid w:val="00BA0074"/>
    <w:rsid w:val="00BA04D5"/>
    <w:rsid w:val="00BA0548"/>
    <w:rsid w:val="00BA0EB8"/>
    <w:rsid w:val="00BA0F80"/>
    <w:rsid w:val="00BA1214"/>
    <w:rsid w:val="00BA180A"/>
    <w:rsid w:val="00BA19E2"/>
    <w:rsid w:val="00BA1D56"/>
    <w:rsid w:val="00BA1D95"/>
    <w:rsid w:val="00BA272C"/>
    <w:rsid w:val="00BA2B35"/>
    <w:rsid w:val="00BA2C72"/>
    <w:rsid w:val="00BA2F71"/>
    <w:rsid w:val="00BA312C"/>
    <w:rsid w:val="00BA429F"/>
    <w:rsid w:val="00BA4A56"/>
    <w:rsid w:val="00BA4EC3"/>
    <w:rsid w:val="00BA504B"/>
    <w:rsid w:val="00BA5A8A"/>
    <w:rsid w:val="00BA5BEC"/>
    <w:rsid w:val="00BA6E51"/>
    <w:rsid w:val="00BA733C"/>
    <w:rsid w:val="00BA77EF"/>
    <w:rsid w:val="00BB125D"/>
    <w:rsid w:val="00BB1DEB"/>
    <w:rsid w:val="00BB25B0"/>
    <w:rsid w:val="00BB25CA"/>
    <w:rsid w:val="00BB393D"/>
    <w:rsid w:val="00BB3F48"/>
    <w:rsid w:val="00BB409C"/>
    <w:rsid w:val="00BB45C1"/>
    <w:rsid w:val="00BB4881"/>
    <w:rsid w:val="00BB4D92"/>
    <w:rsid w:val="00BB4FBD"/>
    <w:rsid w:val="00BB5D90"/>
    <w:rsid w:val="00BB634A"/>
    <w:rsid w:val="00BB660B"/>
    <w:rsid w:val="00BB66C3"/>
    <w:rsid w:val="00BB6856"/>
    <w:rsid w:val="00BB6C06"/>
    <w:rsid w:val="00BB7702"/>
    <w:rsid w:val="00BB78C2"/>
    <w:rsid w:val="00BB7BE0"/>
    <w:rsid w:val="00BC0441"/>
    <w:rsid w:val="00BC0529"/>
    <w:rsid w:val="00BC073D"/>
    <w:rsid w:val="00BC0B87"/>
    <w:rsid w:val="00BC0F39"/>
    <w:rsid w:val="00BC10A9"/>
    <w:rsid w:val="00BC31E1"/>
    <w:rsid w:val="00BC348D"/>
    <w:rsid w:val="00BC3C00"/>
    <w:rsid w:val="00BC3C79"/>
    <w:rsid w:val="00BC479B"/>
    <w:rsid w:val="00BC4A3A"/>
    <w:rsid w:val="00BC4A4E"/>
    <w:rsid w:val="00BC4FE4"/>
    <w:rsid w:val="00BC532C"/>
    <w:rsid w:val="00BC5ABF"/>
    <w:rsid w:val="00BC5D69"/>
    <w:rsid w:val="00BC6200"/>
    <w:rsid w:val="00BC6721"/>
    <w:rsid w:val="00BC6833"/>
    <w:rsid w:val="00BC68C4"/>
    <w:rsid w:val="00BC6936"/>
    <w:rsid w:val="00BC6AE0"/>
    <w:rsid w:val="00BC6D29"/>
    <w:rsid w:val="00BC7FB9"/>
    <w:rsid w:val="00BD08D5"/>
    <w:rsid w:val="00BD0A3C"/>
    <w:rsid w:val="00BD0A78"/>
    <w:rsid w:val="00BD0CB0"/>
    <w:rsid w:val="00BD0DB5"/>
    <w:rsid w:val="00BD12C9"/>
    <w:rsid w:val="00BD1761"/>
    <w:rsid w:val="00BD183B"/>
    <w:rsid w:val="00BD2400"/>
    <w:rsid w:val="00BD26B9"/>
    <w:rsid w:val="00BD29E2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82C"/>
    <w:rsid w:val="00BD4E63"/>
    <w:rsid w:val="00BD4FBA"/>
    <w:rsid w:val="00BD50CF"/>
    <w:rsid w:val="00BD53C2"/>
    <w:rsid w:val="00BD55A2"/>
    <w:rsid w:val="00BD610E"/>
    <w:rsid w:val="00BD626D"/>
    <w:rsid w:val="00BD62A0"/>
    <w:rsid w:val="00BD6445"/>
    <w:rsid w:val="00BD64E1"/>
    <w:rsid w:val="00BD698B"/>
    <w:rsid w:val="00BD7B3A"/>
    <w:rsid w:val="00BD7C6A"/>
    <w:rsid w:val="00BD7E0F"/>
    <w:rsid w:val="00BE0320"/>
    <w:rsid w:val="00BE0760"/>
    <w:rsid w:val="00BE0CE3"/>
    <w:rsid w:val="00BE1AFD"/>
    <w:rsid w:val="00BE1FD5"/>
    <w:rsid w:val="00BE26FB"/>
    <w:rsid w:val="00BE2EA5"/>
    <w:rsid w:val="00BE381D"/>
    <w:rsid w:val="00BE424C"/>
    <w:rsid w:val="00BE4D81"/>
    <w:rsid w:val="00BE5228"/>
    <w:rsid w:val="00BE54D5"/>
    <w:rsid w:val="00BE575F"/>
    <w:rsid w:val="00BE5A74"/>
    <w:rsid w:val="00BE5D0A"/>
    <w:rsid w:val="00BE5D1F"/>
    <w:rsid w:val="00BE6354"/>
    <w:rsid w:val="00BE6803"/>
    <w:rsid w:val="00BE72EE"/>
    <w:rsid w:val="00BE785D"/>
    <w:rsid w:val="00BF04A5"/>
    <w:rsid w:val="00BF04CC"/>
    <w:rsid w:val="00BF05F1"/>
    <w:rsid w:val="00BF0635"/>
    <w:rsid w:val="00BF0E41"/>
    <w:rsid w:val="00BF2081"/>
    <w:rsid w:val="00BF20B9"/>
    <w:rsid w:val="00BF2380"/>
    <w:rsid w:val="00BF23EA"/>
    <w:rsid w:val="00BF242F"/>
    <w:rsid w:val="00BF2485"/>
    <w:rsid w:val="00BF2688"/>
    <w:rsid w:val="00BF280A"/>
    <w:rsid w:val="00BF29A2"/>
    <w:rsid w:val="00BF3802"/>
    <w:rsid w:val="00BF3E96"/>
    <w:rsid w:val="00BF40E3"/>
    <w:rsid w:val="00BF464D"/>
    <w:rsid w:val="00BF4DF2"/>
    <w:rsid w:val="00BF4EE8"/>
    <w:rsid w:val="00BF4F28"/>
    <w:rsid w:val="00BF577D"/>
    <w:rsid w:val="00BF5D4E"/>
    <w:rsid w:val="00BF638E"/>
    <w:rsid w:val="00BF6970"/>
    <w:rsid w:val="00BF6E23"/>
    <w:rsid w:val="00BF7202"/>
    <w:rsid w:val="00BF7CC9"/>
    <w:rsid w:val="00C001B8"/>
    <w:rsid w:val="00C012DF"/>
    <w:rsid w:val="00C02703"/>
    <w:rsid w:val="00C02D4D"/>
    <w:rsid w:val="00C0323F"/>
    <w:rsid w:val="00C0379C"/>
    <w:rsid w:val="00C03BC5"/>
    <w:rsid w:val="00C03D20"/>
    <w:rsid w:val="00C04319"/>
    <w:rsid w:val="00C049AB"/>
    <w:rsid w:val="00C04B2C"/>
    <w:rsid w:val="00C04CA2"/>
    <w:rsid w:val="00C04DE0"/>
    <w:rsid w:val="00C05167"/>
    <w:rsid w:val="00C05554"/>
    <w:rsid w:val="00C05C21"/>
    <w:rsid w:val="00C06725"/>
    <w:rsid w:val="00C0682D"/>
    <w:rsid w:val="00C06E36"/>
    <w:rsid w:val="00C076D7"/>
    <w:rsid w:val="00C07F16"/>
    <w:rsid w:val="00C07F78"/>
    <w:rsid w:val="00C101C4"/>
    <w:rsid w:val="00C11211"/>
    <w:rsid w:val="00C11411"/>
    <w:rsid w:val="00C11830"/>
    <w:rsid w:val="00C11D04"/>
    <w:rsid w:val="00C122E0"/>
    <w:rsid w:val="00C12F89"/>
    <w:rsid w:val="00C13485"/>
    <w:rsid w:val="00C135D5"/>
    <w:rsid w:val="00C13DAB"/>
    <w:rsid w:val="00C14380"/>
    <w:rsid w:val="00C14CBB"/>
    <w:rsid w:val="00C154E7"/>
    <w:rsid w:val="00C163C4"/>
    <w:rsid w:val="00C165D2"/>
    <w:rsid w:val="00C16ABE"/>
    <w:rsid w:val="00C17DDC"/>
    <w:rsid w:val="00C2008A"/>
    <w:rsid w:val="00C2021C"/>
    <w:rsid w:val="00C20502"/>
    <w:rsid w:val="00C20DA0"/>
    <w:rsid w:val="00C21121"/>
    <w:rsid w:val="00C2263A"/>
    <w:rsid w:val="00C228D5"/>
    <w:rsid w:val="00C229D2"/>
    <w:rsid w:val="00C22B6C"/>
    <w:rsid w:val="00C23952"/>
    <w:rsid w:val="00C23AC7"/>
    <w:rsid w:val="00C2439D"/>
    <w:rsid w:val="00C246BA"/>
    <w:rsid w:val="00C24B3F"/>
    <w:rsid w:val="00C250A2"/>
    <w:rsid w:val="00C25EE6"/>
    <w:rsid w:val="00C2612C"/>
    <w:rsid w:val="00C2651C"/>
    <w:rsid w:val="00C26CBA"/>
    <w:rsid w:val="00C26EF7"/>
    <w:rsid w:val="00C30155"/>
    <w:rsid w:val="00C301D5"/>
    <w:rsid w:val="00C30F3E"/>
    <w:rsid w:val="00C32219"/>
    <w:rsid w:val="00C327A8"/>
    <w:rsid w:val="00C328F4"/>
    <w:rsid w:val="00C32AED"/>
    <w:rsid w:val="00C33730"/>
    <w:rsid w:val="00C340B2"/>
    <w:rsid w:val="00C34AF9"/>
    <w:rsid w:val="00C34B71"/>
    <w:rsid w:val="00C34D03"/>
    <w:rsid w:val="00C3528B"/>
    <w:rsid w:val="00C35EFE"/>
    <w:rsid w:val="00C367AD"/>
    <w:rsid w:val="00C367BB"/>
    <w:rsid w:val="00C36C84"/>
    <w:rsid w:val="00C376CB"/>
    <w:rsid w:val="00C3774B"/>
    <w:rsid w:val="00C37B97"/>
    <w:rsid w:val="00C37C4A"/>
    <w:rsid w:val="00C40266"/>
    <w:rsid w:val="00C407BF"/>
    <w:rsid w:val="00C41284"/>
    <w:rsid w:val="00C412ED"/>
    <w:rsid w:val="00C41612"/>
    <w:rsid w:val="00C41F2E"/>
    <w:rsid w:val="00C41FCE"/>
    <w:rsid w:val="00C4214D"/>
    <w:rsid w:val="00C422F4"/>
    <w:rsid w:val="00C4256F"/>
    <w:rsid w:val="00C43226"/>
    <w:rsid w:val="00C43552"/>
    <w:rsid w:val="00C438CE"/>
    <w:rsid w:val="00C43BE9"/>
    <w:rsid w:val="00C4405F"/>
    <w:rsid w:val="00C452EF"/>
    <w:rsid w:val="00C459B0"/>
    <w:rsid w:val="00C46489"/>
    <w:rsid w:val="00C46885"/>
    <w:rsid w:val="00C46CD3"/>
    <w:rsid w:val="00C470E1"/>
    <w:rsid w:val="00C47B69"/>
    <w:rsid w:val="00C50033"/>
    <w:rsid w:val="00C505FA"/>
    <w:rsid w:val="00C50839"/>
    <w:rsid w:val="00C5093F"/>
    <w:rsid w:val="00C5143A"/>
    <w:rsid w:val="00C517B2"/>
    <w:rsid w:val="00C51867"/>
    <w:rsid w:val="00C5187F"/>
    <w:rsid w:val="00C5244A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57BAD"/>
    <w:rsid w:val="00C604D0"/>
    <w:rsid w:val="00C60911"/>
    <w:rsid w:val="00C60BA2"/>
    <w:rsid w:val="00C60C4E"/>
    <w:rsid w:val="00C61FDF"/>
    <w:rsid w:val="00C62147"/>
    <w:rsid w:val="00C62665"/>
    <w:rsid w:val="00C62781"/>
    <w:rsid w:val="00C62B4A"/>
    <w:rsid w:val="00C62E5D"/>
    <w:rsid w:val="00C62FAF"/>
    <w:rsid w:val="00C63515"/>
    <w:rsid w:val="00C639CA"/>
    <w:rsid w:val="00C64009"/>
    <w:rsid w:val="00C643F9"/>
    <w:rsid w:val="00C64B51"/>
    <w:rsid w:val="00C6559D"/>
    <w:rsid w:val="00C656EB"/>
    <w:rsid w:val="00C657D1"/>
    <w:rsid w:val="00C66A38"/>
    <w:rsid w:val="00C66CB8"/>
    <w:rsid w:val="00C700A8"/>
    <w:rsid w:val="00C7028B"/>
    <w:rsid w:val="00C7051E"/>
    <w:rsid w:val="00C7085C"/>
    <w:rsid w:val="00C70C73"/>
    <w:rsid w:val="00C70DC6"/>
    <w:rsid w:val="00C71883"/>
    <w:rsid w:val="00C71E50"/>
    <w:rsid w:val="00C71FDF"/>
    <w:rsid w:val="00C7241A"/>
    <w:rsid w:val="00C72754"/>
    <w:rsid w:val="00C72896"/>
    <w:rsid w:val="00C72FE2"/>
    <w:rsid w:val="00C732F2"/>
    <w:rsid w:val="00C736BC"/>
    <w:rsid w:val="00C73757"/>
    <w:rsid w:val="00C737BC"/>
    <w:rsid w:val="00C73C1A"/>
    <w:rsid w:val="00C73C87"/>
    <w:rsid w:val="00C73F37"/>
    <w:rsid w:val="00C74129"/>
    <w:rsid w:val="00C743B7"/>
    <w:rsid w:val="00C749A9"/>
    <w:rsid w:val="00C74EEF"/>
    <w:rsid w:val="00C750C6"/>
    <w:rsid w:val="00C7561E"/>
    <w:rsid w:val="00C757E3"/>
    <w:rsid w:val="00C757EE"/>
    <w:rsid w:val="00C75A88"/>
    <w:rsid w:val="00C75CF1"/>
    <w:rsid w:val="00C766B3"/>
    <w:rsid w:val="00C767BB"/>
    <w:rsid w:val="00C76995"/>
    <w:rsid w:val="00C76B23"/>
    <w:rsid w:val="00C7700A"/>
    <w:rsid w:val="00C77045"/>
    <w:rsid w:val="00C7754E"/>
    <w:rsid w:val="00C77A85"/>
    <w:rsid w:val="00C77B15"/>
    <w:rsid w:val="00C77CE0"/>
    <w:rsid w:val="00C80192"/>
    <w:rsid w:val="00C8030A"/>
    <w:rsid w:val="00C80444"/>
    <w:rsid w:val="00C807FC"/>
    <w:rsid w:val="00C80A3F"/>
    <w:rsid w:val="00C80F1A"/>
    <w:rsid w:val="00C821C6"/>
    <w:rsid w:val="00C82A48"/>
    <w:rsid w:val="00C82C05"/>
    <w:rsid w:val="00C82CEC"/>
    <w:rsid w:val="00C83A01"/>
    <w:rsid w:val="00C83C78"/>
    <w:rsid w:val="00C8400C"/>
    <w:rsid w:val="00C84136"/>
    <w:rsid w:val="00C8472E"/>
    <w:rsid w:val="00C8498B"/>
    <w:rsid w:val="00C84C19"/>
    <w:rsid w:val="00C84F41"/>
    <w:rsid w:val="00C8565F"/>
    <w:rsid w:val="00C856F2"/>
    <w:rsid w:val="00C85FFD"/>
    <w:rsid w:val="00C860DD"/>
    <w:rsid w:val="00C8610C"/>
    <w:rsid w:val="00C8619C"/>
    <w:rsid w:val="00C87F82"/>
    <w:rsid w:val="00C90532"/>
    <w:rsid w:val="00C90BED"/>
    <w:rsid w:val="00C90E13"/>
    <w:rsid w:val="00C913E4"/>
    <w:rsid w:val="00C91F0B"/>
    <w:rsid w:val="00C9205D"/>
    <w:rsid w:val="00C923EB"/>
    <w:rsid w:val="00C92866"/>
    <w:rsid w:val="00C9294B"/>
    <w:rsid w:val="00C92BD8"/>
    <w:rsid w:val="00C93088"/>
    <w:rsid w:val="00C9310C"/>
    <w:rsid w:val="00C93847"/>
    <w:rsid w:val="00C93D95"/>
    <w:rsid w:val="00C93DDE"/>
    <w:rsid w:val="00C9432F"/>
    <w:rsid w:val="00C95205"/>
    <w:rsid w:val="00C9535E"/>
    <w:rsid w:val="00C95458"/>
    <w:rsid w:val="00C95482"/>
    <w:rsid w:val="00C9592A"/>
    <w:rsid w:val="00C95AF7"/>
    <w:rsid w:val="00C95C22"/>
    <w:rsid w:val="00C95D01"/>
    <w:rsid w:val="00C95EC6"/>
    <w:rsid w:val="00C97803"/>
    <w:rsid w:val="00C97D04"/>
    <w:rsid w:val="00CA018B"/>
    <w:rsid w:val="00CA062D"/>
    <w:rsid w:val="00CA13E2"/>
    <w:rsid w:val="00CA17A8"/>
    <w:rsid w:val="00CA1C74"/>
    <w:rsid w:val="00CA1E50"/>
    <w:rsid w:val="00CA1E61"/>
    <w:rsid w:val="00CA1E6A"/>
    <w:rsid w:val="00CA2285"/>
    <w:rsid w:val="00CA24EC"/>
    <w:rsid w:val="00CA26F3"/>
    <w:rsid w:val="00CA3611"/>
    <w:rsid w:val="00CA398C"/>
    <w:rsid w:val="00CA3A27"/>
    <w:rsid w:val="00CA3A99"/>
    <w:rsid w:val="00CA4979"/>
    <w:rsid w:val="00CA4C64"/>
    <w:rsid w:val="00CA51D1"/>
    <w:rsid w:val="00CA54F7"/>
    <w:rsid w:val="00CA579E"/>
    <w:rsid w:val="00CA5ACD"/>
    <w:rsid w:val="00CA5DCE"/>
    <w:rsid w:val="00CA60B1"/>
    <w:rsid w:val="00CA65F4"/>
    <w:rsid w:val="00CA6625"/>
    <w:rsid w:val="00CA67BE"/>
    <w:rsid w:val="00CA690C"/>
    <w:rsid w:val="00CA699D"/>
    <w:rsid w:val="00CA7DA8"/>
    <w:rsid w:val="00CA7FD5"/>
    <w:rsid w:val="00CB029F"/>
    <w:rsid w:val="00CB0803"/>
    <w:rsid w:val="00CB0892"/>
    <w:rsid w:val="00CB17A2"/>
    <w:rsid w:val="00CB31F4"/>
    <w:rsid w:val="00CB3968"/>
    <w:rsid w:val="00CB3A89"/>
    <w:rsid w:val="00CB3B53"/>
    <w:rsid w:val="00CB4157"/>
    <w:rsid w:val="00CB5166"/>
    <w:rsid w:val="00CB5261"/>
    <w:rsid w:val="00CB52B7"/>
    <w:rsid w:val="00CB5300"/>
    <w:rsid w:val="00CB54EB"/>
    <w:rsid w:val="00CB650A"/>
    <w:rsid w:val="00CB7155"/>
    <w:rsid w:val="00CB7471"/>
    <w:rsid w:val="00CB7712"/>
    <w:rsid w:val="00CB776C"/>
    <w:rsid w:val="00CB7819"/>
    <w:rsid w:val="00CB7CF9"/>
    <w:rsid w:val="00CB7E0A"/>
    <w:rsid w:val="00CC0286"/>
    <w:rsid w:val="00CC0D93"/>
    <w:rsid w:val="00CC164F"/>
    <w:rsid w:val="00CC1BEF"/>
    <w:rsid w:val="00CC1FE7"/>
    <w:rsid w:val="00CC25A9"/>
    <w:rsid w:val="00CC26DF"/>
    <w:rsid w:val="00CC2AAC"/>
    <w:rsid w:val="00CC318F"/>
    <w:rsid w:val="00CC37FF"/>
    <w:rsid w:val="00CC3A32"/>
    <w:rsid w:val="00CC3FB2"/>
    <w:rsid w:val="00CC4246"/>
    <w:rsid w:val="00CC59DD"/>
    <w:rsid w:val="00CC5F44"/>
    <w:rsid w:val="00CC62ED"/>
    <w:rsid w:val="00CC6B24"/>
    <w:rsid w:val="00CC6FCB"/>
    <w:rsid w:val="00CC6FF0"/>
    <w:rsid w:val="00CC74F9"/>
    <w:rsid w:val="00CC75BC"/>
    <w:rsid w:val="00CC7CD8"/>
    <w:rsid w:val="00CD0320"/>
    <w:rsid w:val="00CD04F3"/>
    <w:rsid w:val="00CD0A74"/>
    <w:rsid w:val="00CD0C6F"/>
    <w:rsid w:val="00CD16D1"/>
    <w:rsid w:val="00CD1D2C"/>
    <w:rsid w:val="00CD2071"/>
    <w:rsid w:val="00CD2207"/>
    <w:rsid w:val="00CD2264"/>
    <w:rsid w:val="00CD2AE1"/>
    <w:rsid w:val="00CD2E67"/>
    <w:rsid w:val="00CD3011"/>
    <w:rsid w:val="00CD48AE"/>
    <w:rsid w:val="00CD48BA"/>
    <w:rsid w:val="00CD492B"/>
    <w:rsid w:val="00CD4CCC"/>
    <w:rsid w:val="00CD57FB"/>
    <w:rsid w:val="00CD6132"/>
    <w:rsid w:val="00CD67C9"/>
    <w:rsid w:val="00CD6A9A"/>
    <w:rsid w:val="00CD6FB6"/>
    <w:rsid w:val="00CD7422"/>
    <w:rsid w:val="00CD7437"/>
    <w:rsid w:val="00CD751D"/>
    <w:rsid w:val="00CD7B07"/>
    <w:rsid w:val="00CD7DD1"/>
    <w:rsid w:val="00CE0137"/>
    <w:rsid w:val="00CE033C"/>
    <w:rsid w:val="00CE04DC"/>
    <w:rsid w:val="00CE14E0"/>
    <w:rsid w:val="00CE19FA"/>
    <w:rsid w:val="00CE1D8D"/>
    <w:rsid w:val="00CE1D92"/>
    <w:rsid w:val="00CE1DDD"/>
    <w:rsid w:val="00CE1EDF"/>
    <w:rsid w:val="00CE213B"/>
    <w:rsid w:val="00CE267E"/>
    <w:rsid w:val="00CE3489"/>
    <w:rsid w:val="00CE48C6"/>
    <w:rsid w:val="00CE549D"/>
    <w:rsid w:val="00CE5993"/>
    <w:rsid w:val="00CE6A71"/>
    <w:rsid w:val="00CE70E7"/>
    <w:rsid w:val="00CE7600"/>
    <w:rsid w:val="00CE78DA"/>
    <w:rsid w:val="00CE7A37"/>
    <w:rsid w:val="00CE7CE1"/>
    <w:rsid w:val="00CF0341"/>
    <w:rsid w:val="00CF1840"/>
    <w:rsid w:val="00CF1CCF"/>
    <w:rsid w:val="00CF20C9"/>
    <w:rsid w:val="00CF214B"/>
    <w:rsid w:val="00CF2471"/>
    <w:rsid w:val="00CF2720"/>
    <w:rsid w:val="00CF2A6B"/>
    <w:rsid w:val="00CF2F15"/>
    <w:rsid w:val="00CF30BB"/>
    <w:rsid w:val="00CF3C61"/>
    <w:rsid w:val="00CF43BF"/>
    <w:rsid w:val="00CF4849"/>
    <w:rsid w:val="00CF4AC4"/>
    <w:rsid w:val="00CF4D93"/>
    <w:rsid w:val="00CF52F2"/>
    <w:rsid w:val="00CF5577"/>
    <w:rsid w:val="00CF5860"/>
    <w:rsid w:val="00CF5A21"/>
    <w:rsid w:val="00CF667E"/>
    <w:rsid w:val="00CF6787"/>
    <w:rsid w:val="00CF67E6"/>
    <w:rsid w:val="00CF69D4"/>
    <w:rsid w:val="00CF6C4E"/>
    <w:rsid w:val="00CF6CD0"/>
    <w:rsid w:val="00CF7199"/>
    <w:rsid w:val="00CF757D"/>
    <w:rsid w:val="00CF768C"/>
    <w:rsid w:val="00CF7AE0"/>
    <w:rsid w:val="00D0027D"/>
    <w:rsid w:val="00D010A4"/>
    <w:rsid w:val="00D010DF"/>
    <w:rsid w:val="00D0189E"/>
    <w:rsid w:val="00D01FBC"/>
    <w:rsid w:val="00D02BEC"/>
    <w:rsid w:val="00D037DB"/>
    <w:rsid w:val="00D0384D"/>
    <w:rsid w:val="00D0432C"/>
    <w:rsid w:val="00D044E3"/>
    <w:rsid w:val="00D05087"/>
    <w:rsid w:val="00D050C2"/>
    <w:rsid w:val="00D058D9"/>
    <w:rsid w:val="00D05B99"/>
    <w:rsid w:val="00D066C4"/>
    <w:rsid w:val="00D06E51"/>
    <w:rsid w:val="00D0718D"/>
    <w:rsid w:val="00D07B3F"/>
    <w:rsid w:val="00D100E4"/>
    <w:rsid w:val="00D11007"/>
    <w:rsid w:val="00D1125A"/>
    <w:rsid w:val="00D1157F"/>
    <w:rsid w:val="00D11597"/>
    <w:rsid w:val="00D11615"/>
    <w:rsid w:val="00D120DC"/>
    <w:rsid w:val="00D12230"/>
    <w:rsid w:val="00D12269"/>
    <w:rsid w:val="00D12530"/>
    <w:rsid w:val="00D127E1"/>
    <w:rsid w:val="00D129A1"/>
    <w:rsid w:val="00D132D2"/>
    <w:rsid w:val="00D13852"/>
    <w:rsid w:val="00D13CF5"/>
    <w:rsid w:val="00D140A2"/>
    <w:rsid w:val="00D1444A"/>
    <w:rsid w:val="00D14895"/>
    <w:rsid w:val="00D14C73"/>
    <w:rsid w:val="00D14CCD"/>
    <w:rsid w:val="00D15733"/>
    <w:rsid w:val="00D15AC4"/>
    <w:rsid w:val="00D15DE8"/>
    <w:rsid w:val="00D160D4"/>
    <w:rsid w:val="00D16B8E"/>
    <w:rsid w:val="00D16EEC"/>
    <w:rsid w:val="00D17143"/>
    <w:rsid w:val="00D17764"/>
    <w:rsid w:val="00D177FA"/>
    <w:rsid w:val="00D17969"/>
    <w:rsid w:val="00D17993"/>
    <w:rsid w:val="00D17A4F"/>
    <w:rsid w:val="00D17DA3"/>
    <w:rsid w:val="00D17ED7"/>
    <w:rsid w:val="00D200FB"/>
    <w:rsid w:val="00D20563"/>
    <w:rsid w:val="00D2059D"/>
    <w:rsid w:val="00D20741"/>
    <w:rsid w:val="00D208C3"/>
    <w:rsid w:val="00D21170"/>
    <w:rsid w:val="00D216AB"/>
    <w:rsid w:val="00D21739"/>
    <w:rsid w:val="00D2182E"/>
    <w:rsid w:val="00D21913"/>
    <w:rsid w:val="00D2239E"/>
    <w:rsid w:val="00D229E1"/>
    <w:rsid w:val="00D22DE3"/>
    <w:rsid w:val="00D22DE8"/>
    <w:rsid w:val="00D2324F"/>
    <w:rsid w:val="00D23259"/>
    <w:rsid w:val="00D2325A"/>
    <w:rsid w:val="00D23DC6"/>
    <w:rsid w:val="00D23E83"/>
    <w:rsid w:val="00D244ED"/>
    <w:rsid w:val="00D251F0"/>
    <w:rsid w:val="00D254D8"/>
    <w:rsid w:val="00D25B33"/>
    <w:rsid w:val="00D2604D"/>
    <w:rsid w:val="00D260FB"/>
    <w:rsid w:val="00D26376"/>
    <w:rsid w:val="00D26390"/>
    <w:rsid w:val="00D266DD"/>
    <w:rsid w:val="00D26A36"/>
    <w:rsid w:val="00D26E81"/>
    <w:rsid w:val="00D27277"/>
    <w:rsid w:val="00D27428"/>
    <w:rsid w:val="00D27889"/>
    <w:rsid w:val="00D27915"/>
    <w:rsid w:val="00D27969"/>
    <w:rsid w:val="00D3045B"/>
    <w:rsid w:val="00D305E9"/>
    <w:rsid w:val="00D30E1D"/>
    <w:rsid w:val="00D3116A"/>
    <w:rsid w:val="00D31202"/>
    <w:rsid w:val="00D319F6"/>
    <w:rsid w:val="00D31E7A"/>
    <w:rsid w:val="00D32085"/>
    <w:rsid w:val="00D324AC"/>
    <w:rsid w:val="00D332D0"/>
    <w:rsid w:val="00D3375B"/>
    <w:rsid w:val="00D339DD"/>
    <w:rsid w:val="00D33E98"/>
    <w:rsid w:val="00D33F17"/>
    <w:rsid w:val="00D342FC"/>
    <w:rsid w:val="00D3437B"/>
    <w:rsid w:val="00D34741"/>
    <w:rsid w:val="00D34770"/>
    <w:rsid w:val="00D3496C"/>
    <w:rsid w:val="00D3565D"/>
    <w:rsid w:val="00D3591E"/>
    <w:rsid w:val="00D367D1"/>
    <w:rsid w:val="00D36D2D"/>
    <w:rsid w:val="00D40082"/>
    <w:rsid w:val="00D408CA"/>
    <w:rsid w:val="00D410E5"/>
    <w:rsid w:val="00D41FCF"/>
    <w:rsid w:val="00D4215F"/>
    <w:rsid w:val="00D4236A"/>
    <w:rsid w:val="00D4256F"/>
    <w:rsid w:val="00D426BF"/>
    <w:rsid w:val="00D426C2"/>
    <w:rsid w:val="00D42A05"/>
    <w:rsid w:val="00D43229"/>
    <w:rsid w:val="00D43B59"/>
    <w:rsid w:val="00D43F04"/>
    <w:rsid w:val="00D441A8"/>
    <w:rsid w:val="00D44973"/>
    <w:rsid w:val="00D45032"/>
    <w:rsid w:val="00D45621"/>
    <w:rsid w:val="00D456EA"/>
    <w:rsid w:val="00D460B2"/>
    <w:rsid w:val="00D466EE"/>
    <w:rsid w:val="00D47049"/>
    <w:rsid w:val="00D4730C"/>
    <w:rsid w:val="00D47732"/>
    <w:rsid w:val="00D47C1B"/>
    <w:rsid w:val="00D47D9D"/>
    <w:rsid w:val="00D50109"/>
    <w:rsid w:val="00D50CBE"/>
    <w:rsid w:val="00D515B5"/>
    <w:rsid w:val="00D52040"/>
    <w:rsid w:val="00D5206C"/>
    <w:rsid w:val="00D520F4"/>
    <w:rsid w:val="00D521D7"/>
    <w:rsid w:val="00D5272E"/>
    <w:rsid w:val="00D530F2"/>
    <w:rsid w:val="00D53626"/>
    <w:rsid w:val="00D53644"/>
    <w:rsid w:val="00D5399C"/>
    <w:rsid w:val="00D53A1F"/>
    <w:rsid w:val="00D53D93"/>
    <w:rsid w:val="00D53E0A"/>
    <w:rsid w:val="00D53F0B"/>
    <w:rsid w:val="00D54072"/>
    <w:rsid w:val="00D5417C"/>
    <w:rsid w:val="00D54EBA"/>
    <w:rsid w:val="00D54ED7"/>
    <w:rsid w:val="00D55291"/>
    <w:rsid w:val="00D55345"/>
    <w:rsid w:val="00D55A5C"/>
    <w:rsid w:val="00D55FDB"/>
    <w:rsid w:val="00D5618F"/>
    <w:rsid w:val="00D561B1"/>
    <w:rsid w:val="00D56D47"/>
    <w:rsid w:val="00D570AF"/>
    <w:rsid w:val="00D573D2"/>
    <w:rsid w:val="00D576AB"/>
    <w:rsid w:val="00D5774E"/>
    <w:rsid w:val="00D600CC"/>
    <w:rsid w:val="00D603FA"/>
    <w:rsid w:val="00D6058E"/>
    <w:rsid w:val="00D60B41"/>
    <w:rsid w:val="00D61160"/>
    <w:rsid w:val="00D611CD"/>
    <w:rsid w:val="00D62380"/>
    <w:rsid w:val="00D623A2"/>
    <w:rsid w:val="00D62D15"/>
    <w:rsid w:val="00D63231"/>
    <w:rsid w:val="00D63955"/>
    <w:rsid w:val="00D639D3"/>
    <w:rsid w:val="00D63A38"/>
    <w:rsid w:val="00D64477"/>
    <w:rsid w:val="00D6448E"/>
    <w:rsid w:val="00D64A84"/>
    <w:rsid w:val="00D64C47"/>
    <w:rsid w:val="00D64D10"/>
    <w:rsid w:val="00D64F7C"/>
    <w:rsid w:val="00D65397"/>
    <w:rsid w:val="00D65E1A"/>
    <w:rsid w:val="00D65F29"/>
    <w:rsid w:val="00D660BE"/>
    <w:rsid w:val="00D66A33"/>
    <w:rsid w:val="00D66C5F"/>
    <w:rsid w:val="00D67523"/>
    <w:rsid w:val="00D676C5"/>
    <w:rsid w:val="00D678B3"/>
    <w:rsid w:val="00D70871"/>
    <w:rsid w:val="00D70A71"/>
    <w:rsid w:val="00D70BC5"/>
    <w:rsid w:val="00D71426"/>
    <w:rsid w:val="00D71764"/>
    <w:rsid w:val="00D7252F"/>
    <w:rsid w:val="00D72780"/>
    <w:rsid w:val="00D72D36"/>
    <w:rsid w:val="00D732B3"/>
    <w:rsid w:val="00D73A96"/>
    <w:rsid w:val="00D73D7D"/>
    <w:rsid w:val="00D7468B"/>
    <w:rsid w:val="00D74B17"/>
    <w:rsid w:val="00D7527C"/>
    <w:rsid w:val="00D75430"/>
    <w:rsid w:val="00D75B3B"/>
    <w:rsid w:val="00D75B72"/>
    <w:rsid w:val="00D75D88"/>
    <w:rsid w:val="00D76E1C"/>
    <w:rsid w:val="00D773B7"/>
    <w:rsid w:val="00D774EE"/>
    <w:rsid w:val="00D77B7E"/>
    <w:rsid w:val="00D802FF"/>
    <w:rsid w:val="00D80490"/>
    <w:rsid w:val="00D80C66"/>
    <w:rsid w:val="00D817AB"/>
    <w:rsid w:val="00D818BF"/>
    <w:rsid w:val="00D81EE2"/>
    <w:rsid w:val="00D82070"/>
    <w:rsid w:val="00D82858"/>
    <w:rsid w:val="00D82FAB"/>
    <w:rsid w:val="00D83284"/>
    <w:rsid w:val="00D8341B"/>
    <w:rsid w:val="00D835A5"/>
    <w:rsid w:val="00D83A26"/>
    <w:rsid w:val="00D840EA"/>
    <w:rsid w:val="00D843DC"/>
    <w:rsid w:val="00D84452"/>
    <w:rsid w:val="00D84587"/>
    <w:rsid w:val="00D847F6"/>
    <w:rsid w:val="00D84C4E"/>
    <w:rsid w:val="00D84EA6"/>
    <w:rsid w:val="00D84F85"/>
    <w:rsid w:val="00D850D5"/>
    <w:rsid w:val="00D85307"/>
    <w:rsid w:val="00D855FA"/>
    <w:rsid w:val="00D859E4"/>
    <w:rsid w:val="00D85C2C"/>
    <w:rsid w:val="00D85E21"/>
    <w:rsid w:val="00D866D9"/>
    <w:rsid w:val="00D879AD"/>
    <w:rsid w:val="00D87DD0"/>
    <w:rsid w:val="00D9036C"/>
    <w:rsid w:val="00D90D4A"/>
    <w:rsid w:val="00D915B6"/>
    <w:rsid w:val="00D91E52"/>
    <w:rsid w:val="00D9343B"/>
    <w:rsid w:val="00D93647"/>
    <w:rsid w:val="00D938BF"/>
    <w:rsid w:val="00D93E07"/>
    <w:rsid w:val="00D94C05"/>
    <w:rsid w:val="00D95325"/>
    <w:rsid w:val="00D953C6"/>
    <w:rsid w:val="00D956E7"/>
    <w:rsid w:val="00D95D89"/>
    <w:rsid w:val="00D96DD8"/>
    <w:rsid w:val="00D9755E"/>
    <w:rsid w:val="00D97595"/>
    <w:rsid w:val="00DA00A8"/>
    <w:rsid w:val="00DA01BD"/>
    <w:rsid w:val="00DA0A1D"/>
    <w:rsid w:val="00DA0DA1"/>
    <w:rsid w:val="00DA11D5"/>
    <w:rsid w:val="00DA12F0"/>
    <w:rsid w:val="00DA1312"/>
    <w:rsid w:val="00DA15EE"/>
    <w:rsid w:val="00DA1691"/>
    <w:rsid w:val="00DA1B0E"/>
    <w:rsid w:val="00DA2393"/>
    <w:rsid w:val="00DA285C"/>
    <w:rsid w:val="00DA2950"/>
    <w:rsid w:val="00DA3230"/>
    <w:rsid w:val="00DA3628"/>
    <w:rsid w:val="00DA365B"/>
    <w:rsid w:val="00DA3774"/>
    <w:rsid w:val="00DA3F82"/>
    <w:rsid w:val="00DA47A3"/>
    <w:rsid w:val="00DA4A45"/>
    <w:rsid w:val="00DA52B8"/>
    <w:rsid w:val="00DA5848"/>
    <w:rsid w:val="00DA5A57"/>
    <w:rsid w:val="00DA5CFA"/>
    <w:rsid w:val="00DA5E62"/>
    <w:rsid w:val="00DA6019"/>
    <w:rsid w:val="00DA654C"/>
    <w:rsid w:val="00DA6978"/>
    <w:rsid w:val="00DA6C01"/>
    <w:rsid w:val="00DA6E69"/>
    <w:rsid w:val="00DA6EB0"/>
    <w:rsid w:val="00DA7698"/>
    <w:rsid w:val="00DA79A0"/>
    <w:rsid w:val="00DA7E72"/>
    <w:rsid w:val="00DA7FB6"/>
    <w:rsid w:val="00DB0380"/>
    <w:rsid w:val="00DB04DA"/>
    <w:rsid w:val="00DB0986"/>
    <w:rsid w:val="00DB0D1D"/>
    <w:rsid w:val="00DB1610"/>
    <w:rsid w:val="00DB244F"/>
    <w:rsid w:val="00DB267E"/>
    <w:rsid w:val="00DB2D8F"/>
    <w:rsid w:val="00DB3DC0"/>
    <w:rsid w:val="00DB3E3B"/>
    <w:rsid w:val="00DB4F2E"/>
    <w:rsid w:val="00DB5068"/>
    <w:rsid w:val="00DB56A1"/>
    <w:rsid w:val="00DB588D"/>
    <w:rsid w:val="00DB5AB7"/>
    <w:rsid w:val="00DB5E13"/>
    <w:rsid w:val="00DB60A5"/>
    <w:rsid w:val="00DB71E1"/>
    <w:rsid w:val="00DB7A2F"/>
    <w:rsid w:val="00DB7CC7"/>
    <w:rsid w:val="00DC01DB"/>
    <w:rsid w:val="00DC066F"/>
    <w:rsid w:val="00DC0817"/>
    <w:rsid w:val="00DC161C"/>
    <w:rsid w:val="00DC1D24"/>
    <w:rsid w:val="00DC23D3"/>
    <w:rsid w:val="00DC2908"/>
    <w:rsid w:val="00DC2BAE"/>
    <w:rsid w:val="00DC2E17"/>
    <w:rsid w:val="00DC3011"/>
    <w:rsid w:val="00DC34E3"/>
    <w:rsid w:val="00DC3533"/>
    <w:rsid w:val="00DC374E"/>
    <w:rsid w:val="00DC37C0"/>
    <w:rsid w:val="00DC3CE0"/>
    <w:rsid w:val="00DC3F2A"/>
    <w:rsid w:val="00DC42EE"/>
    <w:rsid w:val="00DC455B"/>
    <w:rsid w:val="00DC5BCE"/>
    <w:rsid w:val="00DC62BF"/>
    <w:rsid w:val="00DC6D73"/>
    <w:rsid w:val="00DC7064"/>
    <w:rsid w:val="00DC758A"/>
    <w:rsid w:val="00DC796E"/>
    <w:rsid w:val="00DC7A21"/>
    <w:rsid w:val="00DC7AF1"/>
    <w:rsid w:val="00DD0198"/>
    <w:rsid w:val="00DD0241"/>
    <w:rsid w:val="00DD0828"/>
    <w:rsid w:val="00DD12A3"/>
    <w:rsid w:val="00DD1EC7"/>
    <w:rsid w:val="00DD1F20"/>
    <w:rsid w:val="00DD2BC3"/>
    <w:rsid w:val="00DD2D21"/>
    <w:rsid w:val="00DD2DA9"/>
    <w:rsid w:val="00DD30A8"/>
    <w:rsid w:val="00DD30BB"/>
    <w:rsid w:val="00DD318B"/>
    <w:rsid w:val="00DD3227"/>
    <w:rsid w:val="00DD37BD"/>
    <w:rsid w:val="00DD393D"/>
    <w:rsid w:val="00DD3D94"/>
    <w:rsid w:val="00DD524C"/>
    <w:rsid w:val="00DD5E4A"/>
    <w:rsid w:val="00DD6515"/>
    <w:rsid w:val="00DD6D0B"/>
    <w:rsid w:val="00DD6F60"/>
    <w:rsid w:val="00DD71FB"/>
    <w:rsid w:val="00DD7A7C"/>
    <w:rsid w:val="00DD7CEB"/>
    <w:rsid w:val="00DD7D07"/>
    <w:rsid w:val="00DD7D52"/>
    <w:rsid w:val="00DE0975"/>
    <w:rsid w:val="00DE0990"/>
    <w:rsid w:val="00DE0CE3"/>
    <w:rsid w:val="00DE10F1"/>
    <w:rsid w:val="00DE2191"/>
    <w:rsid w:val="00DE251B"/>
    <w:rsid w:val="00DE3013"/>
    <w:rsid w:val="00DE32F6"/>
    <w:rsid w:val="00DE3FDC"/>
    <w:rsid w:val="00DE47B6"/>
    <w:rsid w:val="00DE4B51"/>
    <w:rsid w:val="00DE4CC6"/>
    <w:rsid w:val="00DE4FF8"/>
    <w:rsid w:val="00DE51B9"/>
    <w:rsid w:val="00DE5465"/>
    <w:rsid w:val="00DE5BB1"/>
    <w:rsid w:val="00DE5BDE"/>
    <w:rsid w:val="00DE6332"/>
    <w:rsid w:val="00DE7195"/>
    <w:rsid w:val="00DE7199"/>
    <w:rsid w:val="00DE732F"/>
    <w:rsid w:val="00DE7C1F"/>
    <w:rsid w:val="00DF0946"/>
    <w:rsid w:val="00DF0D34"/>
    <w:rsid w:val="00DF101C"/>
    <w:rsid w:val="00DF1417"/>
    <w:rsid w:val="00DF1BC1"/>
    <w:rsid w:val="00DF1D49"/>
    <w:rsid w:val="00DF254C"/>
    <w:rsid w:val="00DF2621"/>
    <w:rsid w:val="00DF2E87"/>
    <w:rsid w:val="00DF396E"/>
    <w:rsid w:val="00DF3BB2"/>
    <w:rsid w:val="00DF3D6F"/>
    <w:rsid w:val="00DF4D25"/>
    <w:rsid w:val="00DF5554"/>
    <w:rsid w:val="00DF5810"/>
    <w:rsid w:val="00DF60E8"/>
    <w:rsid w:val="00DF70EF"/>
    <w:rsid w:val="00DF7457"/>
    <w:rsid w:val="00DF75A4"/>
    <w:rsid w:val="00DF7AFC"/>
    <w:rsid w:val="00E0066A"/>
    <w:rsid w:val="00E00F8F"/>
    <w:rsid w:val="00E01A13"/>
    <w:rsid w:val="00E01A2A"/>
    <w:rsid w:val="00E01A52"/>
    <w:rsid w:val="00E01BE7"/>
    <w:rsid w:val="00E020D6"/>
    <w:rsid w:val="00E023E8"/>
    <w:rsid w:val="00E0292B"/>
    <w:rsid w:val="00E0295C"/>
    <w:rsid w:val="00E02A06"/>
    <w:rsid w:val="00E030D5"/>
    <w:rsid w:val="00E039BD"/>
    <w:rsid w:val="00E03C12"/>
    <w:rsid w:val="00E0410D"/>
    <w:rsid w:val="00E0456F"/>
    <w:rsid w:val="00E052BA"/>
    <w:rsid w:val="00E054D0"/>
    <w:rsid w:val="00E05538"/>
    <w:rsid w:val="00E05658"/>
    <w:rsid w:val="00E05843"/>
    <w:rsid w:val="00E05916"/>
    <w:rsid w:val="00E05ED8"/>
    <w:rsid w:val="00E05EEC"/>
    <w:rsid w:val="00E06044"/>
    <w:rsid w:val="00E0666D"/>
    <w:rsid w:val="00E06AEE"/>
    <w:rsid w:val="00E07772"/>
    <w:rsid w:val="00E07A4C"/>
    <w:rsid w:val="00E07A64"/>
    <w:rsid w:val="00E11294"/>
    <w:rsid w:val="00E1177D"/>
    <w:rsid w:val="00E12463"/>
    <w:rsid w:val="00E12A36"/>
    <w:rsid w:val="00E13687"/>
    <w:rsid w:val="00E13707"/>
    <w:rsid w:val="00E14D3B"/>
    <w:rsid w:val="00E14FA7"/>
    <w:rsid w:val="00E1588B"/>
    <w:rsid w:val="00E163B5"/>
    <w:rsid w:val="00E16799"/>
    <w:rsid w:val="00E16940"/>
    <w:rsid w:val="00E16C3B"/>
    <w:rsid w:val="00E16DCE"/>
    <w:rsid w:val="00E1721A"/>
    <w:rsid w:val="00E17337"/>
    <w:rsid w:val="00E179E7"/>
    <w:rsid w:val="00E17E09"/>
    <w:rsid w:val="00E17F5E"/>
    <w:rsid w:val="00E212BA"/>
    <w:rsid w:val="00E217E3"/>
    <w:rsid w:val="00E21AC2"/>
    <w:rsid w:val="00E21B57"/>
    <w:rsid w:val="00E21DED"/>
    <w:rsid w:val="00E21E36"/>
    <w:rsid w:val="00E220C0"/>
    <w:rsid w:val="00E222C4"/>
    <w:rsid w:val="00E22344"/>
    <w:rsid w:val="00E223E3"/>
    <w:rsid w:val="00E23030"/>
    <w:rsid w:val="00E23170"/>
    <w:rsid w:val="00E235F9"/>
    <w:rsid w:val="00E23637"/>
    <w:rsid w:val="00E23925"/>
    <w:rsid w:val="00E23BFF"/>
    <w:rsid w:val="00E23C42"/>
    <w:rsid w:val="00E23D09"/>
    <w:rsid w:val="00E240D9"/>
    <w:rsid w:val="00E25073"/>
    <w:rsid w:val="00E25164"/>
    <w:rsid w:val="00E253D4"/>
    <w:rsid w:val="00E25A7D"/>
    <w:rsid w:val="00E25E70"/>
    <w:rsid w:val="00E2606C"/>
    <w:rsid w:val="00E262E2"/>
    <w:rsid w:val="00E2644B"/>
    <w:rsid w:val="00E26CA2"/>
    <w:rsid w:val="00E30888"/>
    <w:rsid w:val="00E30BFE"/>
    <w:rsid w:val="00E30E1E"/>
    <w:rsid w:val="00E31221"/>
    <w:rsid w:val="00E31C07"/>
    <w:rsid w:val="00E3235C"/>
    <w:rsid w:val="00E32CF3"/>
    <w:rsid w:val="00E32FDC"/>
    <w:rsid w:val="00E33E0F"/>
    <w:rsid w:val="00E34273"/>
    <w:rsid w:val="00E3467A"/>
    <w:rsid w:val="00E34CC4"/>
    <w:rsid w:val="00E350D5"/>
    <w:rsid w:val="00E35560"/>
    <w:rsid w:val="00E36A14"/>
    <w:rsid w:val="00E36DB1"/>
    <w:rsid w:val="00E3748B"/>
    <w:rsid w:val="00E37577"/>
    <w:rsid w:val="00E40647"/>
    <w:rsid w:val="00E4081C"/>
    <w:rsid w:val="00E40A06"/>
    <w:rsid w:val="00E40C6F"/>
    <w:rsid w:val="00E40E38"/>
    <w:rsid w:val="00E41003"/>
    <w:rsid w:val="00E42F8D"/>
    <w:rsid w:val="00E43277"/>
    <w:rsid w:val="00E43760"/>
    <w:rsid w:val="00E43945"/>
    <w:rsid w:val="00E449B2"/>
    <w:rsid w:val="00E4533B"/>
    <w:rsid w:val="00E46791"/>
    <w:rsid w:val="00E46C3B"/>
    <w:rsid w:val="00E472FC"/>
    <w:rsid w:val="00E47795"/>
    <w:rsid w:val="00E4779C"/>
    <w:rsid w:val="00E507EF"/>
    <w:rsid w:val="00E50C3B"/>
    <w:rsid w:val="00E50C46"/>
    <w:rsid w:val="00E51398"/>
    <w:rsid w:val="00E5160D"/>
    <w:rsid w:val="00E51939"/>
    <w:rsid w:val="00E51EE7"/>
    <w:rsid w:val="00E51F8D"/>
    <w:rsid w:val="00E52869"/>
    <w:rsid w:val="00E53BE3"/>
    <w:rsid w:val="00E53F56"/>
    <w:rsid w:val="00E53FD1"/>
    <w:rsid w:val="00E54B3D"/>
    <w:rsid w:val="00E54C2E"/>
    <w:rsid w:val="00E555E1"/>
    <w:rsid w:val="00E5582B"/>
    <w:rsid w:val="00E564B5"/>
    <w:rsid w:val="00E56B5C"/>
    <w:rsid w:val="00E56F25"/>
    <w:rsid w:val="00E57DB3"/>
    <w:rsid w:val="00E600FB"/>
    <w:rsid w:val="00E6084B"/>
    <w:rsid w:val="00E60DFD"/>
    <w:rsid w:val="00E61751"/>
    <w:rsid w:val="00E61B1F"/>
    <w:rsid w:val="00E62398"/>
    <w:rsid w:val="00E623D8"/>
    <w:rsid w:val="00E626AE"/>
    <w:rsid w:val="00E62DD1"/>
    <w:rsid w:val="00E63534"/>
    <w:rsid w:val="00E63833"/>
    <w:rsid w:val="00E6393E"/>
    <w:rsid w:val="00E63CE2"/>
    <w:rsid w:val="00E644E2"/>
    <w:rsid w:val="00E64BA5"/>
    <w:rsid w:val="00E65268"/>
    <w:rsid w:val="00E656FB"/>
    <w:rsid w:val="00E6581B"/>
    <w:rsid w:val="00E65B37"/>
    <w:rsid w:val="00E65EB0"/>
    <w:rsid w:val="00E66250"/>
    <w:rsid w:val="00E669FB"/>
    <w:rsid w:val="00E66AD0"/>
    <w:rsid w:val="00E66B8B"/>
    <w:rsid w:val="00E66D6F"/>
    <w:rsid w:val="00E66E53"/>
    <w:rsid w:val="00E673D0"/>
    <w:rsid w:val="00E70930"/>
    <w:rsid w:val="00E70F8E"/>
    <w:rsid w:val="00E71F17"/>
    <w:rsid w:val="00E72C04"/>
    <w:rsid w:val="00E73C9F"/>
    <w:rsid w:val="00E74452"/>
    <w:rsid w:val="00E74570"/>
    <w:rsid w:val="00E745A5"/>
    <w:rsid w:val="00E7471C"/>
    <w:rsid w:val="00E7479B"/>
    <w:rsid w:val="00E74C08"/>
    <w:rsid w:val="00E75049"/>
    <w:rsid w:val="00E75221"/>
    <w:rsid w:val="00E754B7"/>
    <w:rsid w:val="00E75581"/>
    <w:rsid w:val="00E7590A"/>
    <w:rsid w:val="00E76A17"/>
    <w:rsid w:val="00E77A6A"/>
    <w:rsid w:val="00E80280"/>
    <w:rsid w:val="00E814EC"/>
    <w:rsid w:val="00E81997"/>
    <w:rsid w:val="00E825E9"/>
    <w:rsid w:val="00E82B8B"/>
    <w:rsid w:val="00E832F8"/>
    <w:rsid w:val="00E83B2D"/>
    <w:rsid w:val="00E83EAA"/>
    <w:rsid w:val="00E83EBD"/>
    <w:rsid w:val="00E8435F"/>
    <w:rsid w:val="00E84E3C"/>
    <w:rsid w:val="00E85405"/>
    <w:rsid w:val="00E85BB3"/>
    <w:rsid w:val="00E85C62"/>
    <w:rsid w:val="00E85DA3"/>
    <w:rsid w:val="00E866C9"/>
    <w:rsid w:val="00E86D76"/>
    <w:rsid w:val="00E87444"/>
    <w:rsid w:val="00E87CFD"/>
    <w:rsid w:val="00E9017A"/>
    <w:rsid w:val="00E901DA"/>
    <w:rsid w:val="00E9042B"/>
    <w:rsid w:val="00E906CB"/>
    <w:rsid w:val="00E90C01"/>
    <w:rsid w:val="00E9196C"/>
    <w:rsid w:val="00E91C8B"/>
    <w:rsid w:val="00E91ED0"/>
    <w:rsid w:val="00E91F26"/>
    <w:rsid w:val="00E92034"/>
    <w:rsid w:val="00E92062"/>
    <w:rsid w:val="00E9209A"/>
    <w:rsid w:val="00E925C0"/>
    <w:rsid w:val="00E9313D"/>
    <w:rsid w:val="00E9319A"/>
    <w:rsid w:val="00E9324B"/>
    <w:rsid w:val="00E9350B"/>
    <w:rsid w:val="00E937B5"/>
    <w:rsid w:val="00E93CBC"/>
    <w:rsid w:val="00E9458D"/>
    <w:rsid w:val="00E946A0"/>
    <w:rsid w:val="00E967C1"/>
    <w:rsid w:val="00E9691F"/>
    <w:rsid w:val="00E97DE5"/>
    <w:rsid w:val="00EA0007"/>
    <w:rsid w:val="00EA0A73"/>
    <w:rsid w:val="00EA0A81"/>
    <w:rsid w:val="00EA1C03"/>
    <w:rsid w:val="00EA1F38"/>
    <w:rsid w:val="00EA279B"/>
    <w:rsid w:val="00EA2A9F"/>
    <w:rsid w:val="00EA2F7C"/>
    <w:rsid w:val="00EA357C"/>
    <w:rsid w:val="00EA3907"/>
    <w:rsid w:val="00EA3E3F"/>
    <w:rsid w:val="00EA42A7"/>
    <w:rsid w:val="00EA42F5"/>
    <w:rsid w:val="00EA4770"/>
    <w:rsid w:val="00EA4929"/>
    <w:rsid w:val="00EA4983"/>
    <w:rsid w:val="00EA4BA9"/>
    <w:rsid w:val="00EA5908"/>
    <w:rsid w:val="00EA5B0C"/>
    <w:rsid w:val="00EA5D2B"/>
    <w:rsid w:val="00EA5E54"/>
    <w:rsid w:val="00EA6B5F"/>
    <w:rsid w:val="00EA7789"/>
    <w:rsid w:val="00EB0185"/>
    <w:rsid w:val="00EB0AD9"/>
    <w:rsid w:val="00EB10ED"/>
    <w:rsid w:val="00EB134E"/>
    <w:rsid w:val="00EB1E1D"/>
    <w:rsid w:val="00EB38AB"/>
    <w:rsid w:val="00EB414B"/>
    <w:rsid w:val="00EB41E8"/>
    <w:rsid w:val="00EB421A"/>
    <w:rsid w:val="00EB4250"/>
    <w:rsid w:val="00EB42C7"/>
    <w:rsid w:val="00EB471E"/>
    <w:rsid w:val="00EB561E"/>
    <w:rsid w:val="00EB577F"/>
    <w:rsid w:val="00EB5C1F"/>
    <w:rsid w:val="00EB5C44"/>
    <w:rsid w:val="00EB6251"/>
    <w:rsid w:val="00EB7009"/>
    <w:rsid w:val="00EB7166"/>
    <w:rsid w:val="00EB74C4"/>
    <w:rsid w:val="00EB76E1"/>
    <w:rsid w:val="00EB771C"/>
    <w:rsid w:val="00EB77E3"/>
    <w:rsid w:val="00EB7CFF"/>
    <w:rsid w:val="00EC06E8"/>
    <w:rsid w:val="00EC0F67"/>
    <w:rsid w:val="00EC11B8"/>
    <w:rsid w:val="00EC13C4"/>
    <w:rsid w:val="00EC1C22"/>
    <w:rsid w:val="00EC1C76"/>
    <w:rsid w:val="00EC1FBD"/>
    <w:rsid w:val="00EC2F7A"/>
    <w:rsid w:val="00EC342A"/>
    <w:rsid w:val="00EC3448"/>
    <w:rsid w:val="00EC38CE"/>
    <w:rsid w:val="00EC528C"/>
    <w:rsid w:val="00EC5C33"/>
    <w:rsid w:val="00EC5F18"/>
    <w:rsid w:val="00EC7175"/>
    <w:rsid w:val="00EC71B1"/>
    <w:rsid w:val="00EC74CF"/>
    <w:rsid w:val="00EC7DA8"/>
    <w:rsid w:val="00ED0CA8"/>
    <w:rsid w:val="00ED0DAB"/>
    <w:rsid w:val="00ED0E29"/>
    <w:rsid w:val="00ED106F"/>
    <w:rsid w:val="00ED1CB2"/>
    <w:rsid w:val="00ED28B7"/>
    <w:rsid w:val="00ED29AA"/>
    <w:rsid w:val="00ED2F44"/>
    <w:rsid w:val="00ED37BF"/>
    <w:rsid w:val="00ED3D82"/>
    <w:rsid w:val="00ED4264"/>
    <w:rsid w:val="00ED4382"/>
    <w:rsid w:val="00ED4978"/>
    <w:rsid w:val="00ED4F39"/>
    <w:rsid w:val="00ED5E1A"/>
    <w:rsid w:val="00ED61C1"/>
    <w:rsid w:val="00ED6399"/>
    <w:rsid w:val="00ED66C5"/>
    <w:rsid w:val="00ED6DE6"/>
    <w:rsid w:val="00ED73D2"/>
    <w:rsid w:val="00ED7497"/>
    <w:rsid w:val="00ED7B58"/>
    <w:rsid w:val="00EE0842"/>
    <w:rsid w:val="00EE092E"/>
    <w:rsid w:val="00EE0F37"/>
    <w:rsid w:val="00EE1030"/>
    <w:rsid w:val="00EE14A4"/>
    <w:rsid w:val="00EE1F77"/>
    <w:rsid w:val="00EE2164"/>
    <w:rsid w:val="00EE2283"/>
    <w:rsid w:val="00EE28A3"/>
    <w:rsid w:val="00EE2A58"/>
    <w:rsid w:val="00EE2F65"/>
    <w:rsid w:val="00EE3BE8"/>
    <w:rsid w:val="00EE43AB"/>
    <w:rsid w:val="00EE459E"/>
    <w:rsid w:val="00EE47CC"/>
    <w:rsid w:val="00EE4825"/>
    <w:rsid w:val="00EE49BF"/>
    <w:rsid w:val="00EE4AB8"/>
    <w:rsid w:val="00EE4BCD"/>
    <w:rsid w:val="00EE5430"/>
    <w:rsid w:val="00EE5CDA"/>
    <w:rsid w:val="00EE5E2E"/>
    <w:rsid w:val="00EE6843"/>
    <w:rsid w:val="00EE75ED"/>
    <w:rsid w:val="00EE7DBD"/>
    <w:rsid w:val="00EE7F6F"/>
    <w:rsid w:val="00EF002F"/>
    <w:rsid w:val="00EF02C5"/>
    <w:rsid w:val="00EF08CF"/>
    <w:rsid w:val="00EF0A8A"/>
    <w:rsid w:val="00EF0E81"/>
    <w:rsid w:val="00EF1188"/>
    <w:rsid w:val="00EF12CB"/>
    <w:rsid w:val="00EF136E"/>
    <w:rsid w:val="00EF16A2"/>
    <w:rsid w:val="00EF1E78"/>
    <w:rsid w:val="00EF25AC"/>
    <w:rsid w:val="00EF29A6"/>
    <w:rsid w:val="00EF2A90"/>
    <w:rsid w:val="00EF39EC"/>
    <w:rsid w:val="00EF4A38"/>
    <w:rsid w:val="00EF5232"/>
    <w:rsid w:val="00EF5EA4"/>
    <w:rsid w:val="00EF676F"/>
    <w:rsid w:val="00EF71DD"/>
    <w:rsid w:val="00EF7F1C"/>
    <w:rsid w:val="00F0078B"/>
    <w:rsid w:val="00F00CC4"/>
    <w:rsid w:val="00F01518"/>
    <w:rsid w:val="00F02AD1"/>
    <w:rsid w:val="00F031C7"/>
    <w:rsid w:val="00F040FB"/>
    <w:rsid w:val="00F04252"/>
    <w:rsid w:val="00F045C2"/>
    <w:rsid w:val="00F04EBD"/>
    <w:rsid w:val="00F04FC5"/>
    <w:rsid w:val="00F05098"/>
    <w:rsid w:val="00F05985"/>
    <w:rsid w:val="00F059F2"/>
    <w:rsid w:val="00F05AFF"/>
    <w:rsid w:val="00F05E99"/>
    <w:rsid w:val="00F06568"/>
    <w:rsid w:val="00F06A28"/>
    <w:rsid w:val="00F06AF7"/>
    <w:rsid w:val="00F06BCD"/>
    <w:rsid w:val="00F06BEA"/>
    <w:rsid w:val="00F06F65"/>
    <w:rsid w:val="00F0795D"/>
    <w:rsid w:val="00F07D24"/>
    <w:rsid w:val="00F07EB2"/>
    <w:rsid w:val="00F07F05"/>
    <w:rsid w:val="00F1006D"/>
    <w:rsid w:val="00F10A36"/>
    <w:rsid w:val="00F10FDB"/>
    <w:rsid w:val="00F112ED"/>
    <w:rsid w:val="00F11753"/>
    <w:rsid w:val="00F11F70"/>
    <w:rsid w:val="00F12269"/>
    <w:rsid w:val="00F13345"/>
    <w:rsid w:val="00F13496"/>
    <w:rsid w:val="00F1363D"/>
    <w:rsid w:val="00F13718"/>
    <w:rsid w:val="00F137D5"/>
    <w:rsid w:val="00F13F27"/>
    <w:rsid w:val="00F143BD"/>
    <w:rsid w:val="00F14CD3"/>
    <w:rsid w:val="00F14D43"/>
    <w:rsid w:val="00F1507E"/>
    <w:rsid w:val="00F154DF"/>
    <w:rsid w:val="00F1586F"/>
    <w:rsid w:val="00F15EA1"/>
    <w:rsid w:val="00F16173"/>
    <w:rsid w:val="00F163FE"/>
    <w:rsid w:val="00F16D50"/>
    <w:rsid w:val="00F16E06"/>
    <w:rsid w:val="00F16EC1"/>
    <w:rsid w:val="00F16EDC"/>
    <w:rsid w:val="00F171DB"/>
    <w:rsid w:val="00F176AB"/>
    <w:rsid w:val="00F2086B"/>
    <w:rsid w:val="00F20A95"/>
    <w:rsid w:val="00F20CD3"/>
    <w:rsid w:val="00F210F6"/>
    <w:rsid w:val="00F2174B"/>
    <w:rsid w:val="00F218A5"/>
    <w:rsid w:val="00F22A70"/>
    <w:rsid w:val="00F22C20"/>
    <w:rsid w:val="00F241F0"/>
    <w:rsid w:val="00F24CCE"/>
    <w:rsid w:val="00F2561B"/>
    <w:rsid w:val="00F2564C"/>
    <w:rsid w:val="00F25A4D"/>
    <w:rsid w:val="00F25BC0"/>
    <w:rsid w:val="00F2627B"/>
    <w:rsid w:val="00F264D3"/>
    <w:rsid w:val="00F267F4"/>
    <w:rsid w:val="00F268A5"/>
    <w:rsid w:val="00F26B39"/>
    <w:rsid w:val="00F26CC8"/>
    <w:rsid w:val="00F26E8F"/>
    <w:rsid w:val="00F26EDA"/>
    <w:rsid w:val="00F27105"/>
    <w:rsid w:val="00F27C74"/>
    <w:rsid w:val="00F3013D"/>
    <w:rsid w:val="00F30596"/>
    <w:rsid w:val="00F30A89"/>
    <w:rsid w:val="00F30AB9"/>
    <w:rsid w:val="00F312C8"/>
    <w:rsid w:val="00F3143B"/>
    <w:rsid w:val="00F31701"/>
    <w:rsid w:val="00F317DB"/>
    <w:rsid w:val="00F3246D"/>
    <w:rsid w:val="00F3258A"/>
    <w:rsid w:val="00F328C8"/>
    <w:rsid w:val="00F33294"/>
    <w:rsid w:val="00F33514"/>
    <w:rsid w:val="00F3357D"/>
    <w:rsid w:val="00F33FC7"/>
    <w:rsid w:val="00F340B1"/>
    <w:rsid w:val="00F341DB"/>
    <w:rsid w:val="00F3446D"/>
    <w:rsid w:val="00F35BC0"/>
    <w:rsid w:val="00F35DCD"/>
    <w:rsid w:val="00F36A58"/>
    <w:rsid w:val="00F36AFD"/>
    <w:rsid w:val="00F36D4D"/>
    <w:rsid w:val="00F3704E"/>
    <w:rsid w:val="00F37527"/>
    <w:rsid w:val="00F3760A"/>
    <w:rsid w:val="00F3761B"/>
    <w:rsid w:val="00F3789D"/>
    <w:rsid w:val="00F40689"/>
    <w:rsid w:val="00F410D8"/>
    <w:rsid w:val="00F42262"/>
    <w:rsid w:val="00F42373"/>
    <w:rsid w:val="00F42434"/>
    <w:rsid w:val="00F425C9"/>
    <w:rsid w:val="00F430CC"/>
    <w:rsid w:val="00F4313C"/>
    <w:rsid w:val="00F43204"/>
    <w:rsid w:val="00F43543"/>
    <w:rsid w:val="00F43876"/>
    <w:rsid w:val="00F44071"/>
    <w:rsid w:val="00F44839"/>
    <w:rsid w:val="00F449CA"/>
    <w:rsid w:val="00F44ABE"/>
    <w:rsid w:val="00F44EBD"/>
    <w:rsid w:val="00F45313"/>
    <w:rsid w:val="00F453AD"/>
    <w:rsid w:val="00F45C01"/>
    <w:rsid w:val="00F4617A"/>
    <w:rsid w:val="00F461DC"/>
    <w:rsid w:val="00F46D0A"/>
    <w:rsid w:val="00F46D63"/>
    <w:rsid w:val="00F46D8D"/>
    <w:rsid w:val="00F46F3A"/>
    <w:rsid w:val="00F47316"/>
    <w:rsid w:val="00F47A06"/>
    <w:rsid w:val="00F47BE7"/>
    <w:rsid w:val="00F47D80"/>
    <w:rsid w:val="00F47E43"/>
    <w:rsid w:val="00F5048A"/>
    <w:rsid w:val="00F50BDA"/>
    <w:rsid w:val="00F50DA2"/>
    <w:rsid w:val="00F5128A"/>
    <w:rsid w:val="00F51A3F"/>
    <w:rsid w:val="00F51E2D"/>
    <w:rsid w:val="00F51F8D"/>
    <w:rsid w:val="00F52606"/>
    <w:rsid w:val="00F529D2"/>
    <w:rsid w:val="00F52D77"/>
    <w:rsid w:val="00F52E35"/>
    <w:rsid w:val="00F52F16"/>
    <w:rsid w:val="00F532EB"/>
    <w:rsid w:val="00F538A8"/>
    <w:rsid w:val="00F538B7"/>
    <w:rsid w:val="00F53F0B"/>
    <w:rsid w:val="00F54787"/>
    <w:rsid w:val="00F54E7D"/>
    <w:rsid w:val="00F553E2"/>
    <w:rsid w:val="00F55534"/>
    <w:rsid w:val="00F557E9"/>
    <w:rsid w:val="00F55E6E"/>
    <w:rsid w:val="00F56538"/>
    <w:rsid w:val="00F570DD"/>
    <w:rsid w:val="00F5742E"/>
    <w:rsid w:val="00F576F0"/>
    <w:rsid w:val="00F577CC"/>
    <w:rsid w:val="00F57CC0"/>
    <w:rsid w:val="00F57CDE"/>
    <w:rsid w:val="00F60054"/>
    <w:rsid w:val="00F6035A"/>
    <w:rsid w:val="00F603CA"/>
    <w:rsid w:val="00F603D0"/>
    <w:rsid w:val="00F60F5F"/>
    <w:rsid w:val="00F6135A"/>
    <w:rsid w:val="00F61713"/>
    <w:rsid w:val="00F619AB"/>
    <w:rsid w:val="00F61C37"/>
    <w:rsid w:val="00F61CDF"/>
    <w:rsid w:val="00F61F8F"/>
    <w:rsid w:val="00F620D5"/>
    <w:rsid w:val="00F62560"/>
    <w:rsid w:val="00F62D67"/>
    <w:rsid w:val="00F62F31"/>
    <w:rsid w:val="00F633B3"/>
    <w:rsid w:val="00F6346A"/>
    <w:rsid w:val="00F636A3"/>
    <w:rsid w:val="00F6439F"/>
    <w:rsid w:val="00F64E7D"/>
    <w:rsid w:val="00F64EFE"/>
    <w:rsid w:val="00F65909"/>
    <w:rsid w:val="00F65A6E"/>
    <w:rsid w:val="00F65D2F"/>
    <w:rsid w:val="00F65EA4"/>
    <w:rsid w:val="00F66250"/>
    <w:rsid w:val="00F66B6E"/>
    <w:rsid w:val="00F66DF1"/>
    <w:rsid w:val="00F670EB"/>
    <w:rsid w:val="00F67570"/>
    <w:rsid w:val="00F71339"/>
    <w:rsid w:val="00F72050"/>
    <w:rsid w:val="00F72EDD"/>
    <w:rsid w:val="00F73451"/>
    <w:rsid w:val="00F73725"/>
    <w:rsid w:val="00F73CCD"/>
    <w:rsid w:val="00F73EFB"/>
    <w:rsid w:val="00F744EF"/>
    <w:rsid w:val="00F74E35"/>
    <w:rsid w:val="00F76011"/>
    <w:rsid w:val="00F7688E"/>
    <w:rsid w:val="00F76A38"/>
    <w:rsid w:val="00F76B09"/>
    <w:rsid w:val="00F76D79"/>
    <w:rsid w:val="00F775C8"/>
    <w:rsid w:val="00F77848"/>
    <w:rsid w:val="00F7785B"/>
    <w:rsid w:val="00F80983"/>
    <w:rsid w:val="00F80A01"/>
    <w:rsid w:val="00F80A0E"/>
    <w:rsid w:val="00F80B5C"/>
    <w:rsid w:val="00F80BD0"/>
    <w:rsid w:val="00F8114B"/>
    <w:rsid w:val="00F81447"/>
    <w:rsid w:val="00F815F2"/>
    <w:rsid w:val="00F81DA3"/>
    <w:rsid w:val="00F834C3"/>
    <w:rsid w:val="00F8471A"/>
    <w:rsid w:val="00F85085"/>
    <w:rsid w:val="00F85400"/>
    <w:rsid w:val="00F85432"/>
    <w:rsid w:val="00F8546D"/>
    <w:rsid w:val="00F85D42"/>
    <w:rsid w:val="00F868EC"/>
    <w:rsid w:val="00F86B3E"/>
    <w:rsid w:val="00F86E72"/>
    <w:rsid w:val="00F87295"/>
    <w:rsid w:val="00F87401"/>
    <w:rsid w:val="00F87746"/>
    <w:rsid w:val="00F9101E"/>
    <w:rsid w:val="00F910C7"/>
    <w:rsid w:val="00F91669"/>
    <w:rsid w:val="00F916CD"/>
    <w:rsid w:val="00F919DF"/>
    <w:rsid w:val="00F92309"/>
    <w:rsid w:val="00F931FF"/>
    <w:rsid w:val="00F934DB"/>
    <w:rsid w:val="00F93749"/>
    <w:rsid w:val="00F939CE"/>
    <w:rsid w:val="00F93CCF"/>
    <w:rsid w:val="00F94253"/>
    <w:rsid w:val="00F94767"/>
    <w:rsid w:val="00F947F0"/>
    <w:rsid w:val="00F95197"/>
    <w:rsid w:val="00F957B2"/>
    <w:rsid w:val="00F96510"/>
    <w:rsid w:val="00F96783"/>
    <w:rsid w:val="00F96C0F"/>
    <w:rsid w:val="00F970FA"/>
    <w:rsid w:val="00F97955"/>
    <w:rsid w:val="00F97B1B"/>
    <w:rsid w:val="00F97F52"/>
    <w:rsid w:val="00FA0941"/>
    <w:rsid w:val="00FA0CC7"/>
    <w:rsid w:val="00FA0DF9"/>
    <w:rsid w:val="00FA14BB"/>
    <w:rsid w:val="00FA183A"/>
    <w:rsid w:val="00FA1CD4"/>
    <w:rsid w:val="00FA2206"/>
    <w:rsid w:val="00FA2565"/>
    <w:rsid w:val="00FA2BEC"/>
    <w:rsid w:val="00FA36A4"/>
    <w:rsid w:val="00FA3EEA"/>
    <w:rsid w:val="00FA42CE"/>
    <w:rsid w:val="00FA4730"/>
    <w:rsid w:val="00FA49BA"/>
    <w:rsid w:val="00FA55FC"/>
    <w:rsid w:val="00FA5C9B"/>
    <w:rsid w:val="00FA6296"/>
    <w:rsid w:val="00FA63BF"/>
    <w:rsid w:val="00FA67B8"/>
    <w:rsid w:val="00FA6EC5"/>
    <w:rsid w:val="00FA76E0"/>
    <w:rsid w:val="00FA7E12"/>
    <w:rsid w:val="00FB11A3"/>
    <w:rsid w:val="00FB1DF1"/>
    <w:rsid w:val="00FB1E36"/>
    <w:rsid w:val="00FB2635"/>
    <w:rsid w:val="00FB2680"/>
    <w:rsid w:val="00FB2807"/>
    <w:rsid w:val="00FB3152"/>
    <w:rsid w:val="00FB35D3"/>
    <w:rsid w:val="00FB3B5F"/>
    <w:rsid w:val="00FB4048"/>
    <w:rsid w:val="00FB437F"/>
    <w:rsid w:val="00FB49EC"/>
    <w:rsid w:val="00FB49EF"/>
    <w:rsid w:val="00FB5036"/>
    <w:rsid w:val="00FB52D9"/>
    <w:rsid w:val="00FB6280"/>
    <w:rsid w:val="00FB665D"/>
    <w:rsid w:val="00FB67A6"/>
    <w:rsid w:val="00FB71FD"/>
    <w:rsid w:val="00FB7EFB"/>
    <w:rsid w:val="00FC0253"/>
    <w:rsid w:val="00FC042B"/>
    <w:rsid w:val="00FC04F3"/>
    <w:rsid w:val="00FC0B7D"/>
    <w:rsid w:val="00FC0E01"/>
    <w:rsid w:val="00FC0E47"/>
    <w:rsid w:val="00FC11F0"/>
    <w:rsid w:val="00FC13B6"/>
    <w:rsid w:val="00FC1953"/>
    <w:rsid w:val="00FC1BE5"/>
    <w:rsid w:val="00FC22EB"/>
    <w:rsid w:val="00FC23A8"/>
    <w:rsid w:val="00FC256E"/>
    <w:rsid w:val="00FC2643"/>
    <w:rsid w:val="00FC26FD"/>
    <w:rsid w:val="00FC2AF5"/>
    <w:rsid w:val="00FC31BC"/>
    <w:rsid w:val="00FC37D2"/>
    <w:rsid w:val="00FC38AC"/>
    <w:rsid w:val="00FC3B8B"/>
    <w:rsid w:val="00FC4CED"/>
    <w:rsid w:val="00FC508E"/>
    <w:rsid w:val="00FC541D"/>
    <w:rsid w:val="00FC54C3"/>
    <w:rsid w:val="00FC56FB"/>
    <w:rsid w:val="00FC5BFB"/>
    <w:rsid w:val="00FC6545"/>
    <w:rsid w:val="00FC68C5"/>
    <w:rsid w:val="00FC6A91"/>
    <w:rsid w:val="00FC6B33"/>
    <w:rsid w:val="00FC6F73"/>
    <w:rsid w:val="00FC7147"/>
    <w:rsid w:val="00FC7A36"/>
    <w:rsid w:val="00FD09B6"/>
    <w:rsid w:val="00FD109C"/>
    <w:rsid w:val="00FD1601"/>
    <w:rsid w:val="00FD2BA8"/>
    <w:rsid w:val="00FD2CC7"/>
    <w:rsid w:val="00FD3113"/>
    <w:rsid w:val="00FD31AA"/>
    <w:rsid w:val="00FD33E8"/>
    <w:rsid w:val="00FD3498"/>
    <w:rsid w:val="00FD36F2"/>
    <w:rsid w:val="00FD4175"/>
    <w:rsid w:val="00FD4482"/>
    <w:rsid w:val="00FD4A38"/>
    <w:rsid w:val="00FD4BAA"/>
    <w:rsid w:val="00FD5393"/>
    <w:rsid w:val="00FD551F"/>
    <w:rsid w:val="00FD620B"/>
    <w:rsid w:val="00FD64F2"/>
    <w:rsid w:val="00FD7064"/>
    <w:rsid w:val="00FD7EAC"/>
    <w:rsid w:val="00FE053C"/>
    <w:rsid w:val="00FE1016"/>
    <w:rsid w:val="00FE145F"/>
    <w:rsid w:val="00FE146F"/>
    <w:rsid w:val="00FE152F"/>
    <w:rsid w:val="00FE24EB"/>
    <w:rsid w:val="00FE2524"/>
    <w:rsid w:val="00FE3420"/>
    <w:rsid w:val="00FE35E3"/>
    <w:rsid w:val="00FE3649"/>
    <w:rsid w:val="00FE3A0B"/>
    <w:rsid w:val="00FE3E7C"/>
    <w:rsid w:val="00FE440C"/>
    <w:rsid w:val="00FE4562"/>
    <w:rsid w:val="00FE4564"/>
    <w:rsid w:val="00FE4C1D"/>
    <w:rsid w:val="00FE51F8"/>
    <w:rsid w:val="00FE55B6"/>
    <w:rsid w:val="00FE57FD"/>
    <w:rsid w:val="00FE5AEF"/>
    <w:rsid w:val="00FE5BC3"/>
    <w:rsid w:val="00FE5F2A"/>
    <w:rsid w:val="00FE6769"/>
    <w:rsid w:val="00FE7121"/>
    <w:rsid w:val="00FE7BFF"/>
    <w:rsid w:val="00FF0A2E"/>
    <w:rsid w:val="00FF11FA"/>
    <w:rsid w:val="00FF142B"/>
    <w:rsid w:val="00FF2284"/>
    <w:rsid w:val="00FF271A"/>
    <w:rsid w:val="00FF318E"/>
    <w:rsid w:val="00FF498A"/>
    <w:rsid w:val="00FF4C90"/>
    <w:rsid w:val="00FF4F59"/>
    <w:rsid w:val="00FF5546"/>
    <w:rsid w:val="00FF580E"/>
    <w:rsid w:val="00FF662A"/>
    <w:rsid w:val="00FF6888"/>
    <w:rsid w:val="00FF68FE"/>
    <w:rsid w:val="00FF6E0B"/>
    <w:rsid w:val="00FF74B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Юрьевна</dc:creator>
  <cp:keywords/>
  <dc:description/>
  <cp:lastModifiedBy>Носкова Татьяна Юрьевна</cp:lastModifiedBy>
  <cp:revision>3</cp:revision>
  <dcterms:created xsi:type="dcterms:W3CDTF">2017-06-02T09:50:00Z</dcterms:created>
  <dcterms:modified xsi:type="dcterms:W3CDTF">2017-06-02T09:57:00Z</dcterms:modified>
</cp:coreProperties>
</file>