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7г.</w:t>
      </w:r>
    </w:p>
    <w:p w:rsidR="00962161" w:rsidRDefault="00962161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E8A" w:rsidRDefault="00207E8A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E8A" w:rsidRPr="009A31CC" w:rsidRDefault="00207E8A" w:rsidP="00207E8A">
      <w:pPr>
        <w:jc w:val="both"/>
        <w:outlineLvl w:val="0"/>
        <w:rPr>
          <w:sz w:val="26"/>
          <w:szCs w:val="26"/>
        </w:rPr>
      </w:pPr>
      <w:r w:rsidRPr="009A31CC">
        <w:rPr>
          <w:rFonts w:eastAsia="Calibri"/>
          <w:b/>
          <w:sz w:val="26"/>
          <w:szCs w:val="26"/>
        </w:rPr>
        <w:t xml:space="preserve">Образовательная программа </w:t>
      </w:r>
      <w:r w:rsidRPr="009A31CC">
        <w:rPr>
          <w:b/>
          <w:sz w:val="26"/>
          <w:szCs w:val="26"/>
        </w:rPr>
        <w:t xml:space="preserve">«Правовое обеспечение и защита бизнеса», </w:t>
      </w:r>
      <w:r w:rsidRPr="009A31CC">
        <w:rPr>
          <w:b/>
          <w:sz w:val="26"/>
          <w:szCs w:val="26"/>
        </w:rPr>
        <w:br/>
      </w:r>
      <w:r w:rsidRPr="009A31CC">
        <w:rPr>
          <w:sz w:val="26"/>
          <w:szCs w:val="26"/>
        </w:rPr>
        <w:t>Направление</w:t>
      </w:r>
      <w:r w:rsidRPr="009A31CC">
        <w:rPr>
          <w:b/>
          <w:sz w:val="26"/>
          <w:szCs w:val="26"/>
        </w:rPr>
        <w:t xml:space="preserve"> Юриспруденция </w:t>
      </w:r>
      <w:r w:rsidRPr="009A31CC">
        <w:rPr>
          <w:sz w:val="26"/>
          <w:szCs w:val="26"/>
        </w:rPr>
        <w:t>40.04.01</w:t>
      </w:r>
      <w:r>
        <w:rPr>
          <w:sz w:val="26"/>
          <w:szCs w:val="26"/>
        </w:rPr>
        <w:t>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165"/>
        <w:gridCol w:w="1676"/>
      </w:tblGrid>
      <w:tr w:rsidR="00207E8A" w:rsidRPr="009A31CC" w:rsidTr="0020526C">
        <w:tc>
          <w:tcPr>
            <w:tcW w:w="246" w:type="pct"/>
            <w:shd w:val="clear" w:color="auto" w:fill="auto"/>
            <w:vAlign w:val="center"/>
          </w:tcPr>
          <w:p w:rsidR="00207E8A" w:rsidRPr="009A31CC" w:rsidRDefault="00207E8A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№</w:t>
            </w:r>
          </w:p>
          <w:p w:rsidR="00207E8A" w:rsidRPr="009A31CC" w:rsidRDefault="00207E8A" w:rsidP="002052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A31C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0" w:type="pct"/>
            <w:shd w:val="clear" w:color="auto" w:fill="auto"/>
            <w:vAlign w:val="center"/>
          </w:tcPr>
          <w:p w:rsidR="00207E8A" w:rsidRPr="009A31CC" w:rsidRDefault="00207E8A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Количество</w:t>
            </w:r>
          </w:p>
          <w:p w:rsidR="00207E8A" w:rsidRPr="009A31CC" w:rsidRDefault="00207E8A" w:rsidP="0020526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баллов (</w:t>
            </w:r>
            <w:r w:rsidRPr="009A31CC">
              <w:rPr>
                <w:b/>
                <w:sz w:val="26"/>
                <w:szCs w:val="26"/>
                <w:lang w:val="en-US"/>
              </w:rPr>
              <w:t>max)</w:t>
            </w:r>
          </w:p>
        </w:tc>
      </w:tr>
      <w:tr w:rsidR="00207E8A" w:rsidRPr="009A31CC" w:rsidTr="0020526C">
        <w:tc>
          <w:tcPr>
            <w:tcW w:w="246" w:type="pct"/>
            <w:shd w:val="clear" w:color="auto" w:fill="auto"/>
          </w:tcPr>
          <w:p w:rsidR="00207E8A" w:rsidRPr="009A31CC" w:rsidRDefault="00207E8A" w:rsidP="00207E8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Образовательный блок: результаты предыдущего обучения и итоговой аттестации; участие в образовательных мероприятиях, документы о повышении квалификации и т.п.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20</w:t>
            </w:r>
          </w:p>
        </w:tc>
      </w:tr>
      <w:tr w:rsidR="00207E8A" w:rsidRPr="009A31CC" w:rsidTr="0020526C">
        <w:tc>
          <w:tcPr>
            <w:tcW w:w="246" w:type="pct"/>
            <w:shd w:val="clear" w:color="auto" w:fill="auto"/>
          </w:tcPr>
          <w:p w:rsidR="00207E8A" w:rsidRPr="009A31CC" w:rsidRDefault="00207E8A" w:rsidP="00207E8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proofErr w:type="gramStart"/>
            <w:r w:rsidRPr="009A31CC">
              <w:rPr>
                <w:sz w:val="26"/>
                <w:szCs w:val="26"/>
              </w:rPr>
              <w:t>Личные и профессиональные достижения: копии публикаций абитуриента; свидетельства об участии в конкурсах (грамоты, благодарственные письма, дипломы и т.п.</w:t>
            </w:r>
            <w:proofErr w:type="gramEnd"/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40</w:t>
            </w:r>
          </w:p>
        </w:tc>
      </w:tr>
      <w:tr w:rsidR="00207E8A" w:rsidRPr="009A31CC" w:rsidTr="0020526C">
        <w:tc>
          <w:tcPr>
            <w:tcW w:w="246" w:type="pct"/>
            <w:shd w:val="clear" w:color="auto" w:fill="auto"/>
          </w:tcPr>
          <w:p w:rsidR="00207E8A" w:rsidRPr="009A31CC" w:rsidRDefault="00207E8A" w:rsidP="00207E8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Портфель отзывов: отзывы о работе (учебе) абитуриента; рецензии на авторские публикации и другие материалы; статьи об абитуриенте; рекомендательные письма и др.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40</w:t>
            </w:r>
          </w:p>
        </w:tc>
      </w:tr>
      <w:tr w:rsidR="00207E8A" w:rsidRPr="009A31CC" w:rsidTr="0020526C">
        <w:tc>
          <w:tcPr>
            <w:tcW w:w="246" w:type="pct"/>
            <w:shd w:val="clear" w:color="auto" w:fill="auto"/>
          </w:tcPr>
          <w:p w:rsidR="00207E8A" w:rsidRPr="009A31CC" w:rsidRDefault="00207E8A" w:rsidP="00207E8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207E8A" w:rsidRPr="009A31CC" w:rsidRDefault="00207E8A" w:rsidP="0020526C">
            <w:pPr>
              <w:pStyle w:val="a4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9A31CC">
              <w:rPr>
                <w:sz w:val="26"/>
                <w:szCs w:val="26"/>
              </w:rPr>
              <w:t>Резюме абитуриента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rPr>
                <w:b/>
                <w:sz w:val="26"/>
                <w:szCs w:val="26"/>
              </w:rPr>
            </w:pPr>
          </w:p>
        </w:tc>
      </w:tr>
      <w:tr w:rsidR="00207E8A" w:rsidRPr="009A31CC" w:rsidTr="0020526C">
        <w:tc>
          <w:tcPr>
            <w:tcW w:w="246" w:type="pct"/>
            <w:shd w:val="clear" w:color="auto" w:fill="auto"/>
          </w:tcPr>
          <w:p w:rsidR="00207E8A" w:rsidRPr="009A31CC" w:rsidRDefault="00207E8A" w:rsidP="0020526C">
            <w:pPr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207E8A" w:rsidRPr="009A31CC" w:rsidRDefault="00207E8A" w:rsidP="0020526C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Суммарное максимальное количество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07E8A" w:rsidRPr="009A31CC" w:rsidRDefault="00207E8A" w:rsidP="0020526C">
            <w:pPr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100</w:t>
            </w:r>
          </w:p>
        </w:tc>
      </w:tr>
    </w:tbl>
    <w:p w:rsidR="00207E8A" w:rsidRDefault="00207E8A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07E8A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16E2B"/>
    <w:multiLevelType w:val="hybridMultilevel"/>
    <w:tmpl w:val="83C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1F"/>
    <w:rsid w:val="00207E8A"/>
    <w:rsid w:val="002B761F"/>
    <w:rsid w:val="00330F18"/>
    <w:rsid w:val="0053196E"/>
    <w:rsid w:val="00572AE6"/>
    <w:rsid w:val="006E2857"/>
    <w:rsid w:val="00962161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72A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2</cp:revision>
  <dcterms:created xsi:type="dcterms:W3CDTF">2017-06-26T09:52:00Z</dcterms:created>
  <dcterms:modified xsi:type="dcterms:W3CDTF">2017-06-26T09:52:00Z</dcterms:modified>
</cp:coreProperties>
</file>