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1F" w:rsidRDefault="002B761F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proofErr w:type="gramEnd"/>
    </w:p>
    <w:p w:rsidR="002B761F" w:rsidRDefault="002B761F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7г.</w:t>
      </w:r>
    </w:p>
    <w:p w:rsidR="00572AE6" w:rsidRPr="009A31CC" w:rsidRDefault="00572AE6" w:rsidP="00572AE6">
      <w:pPr>
        <w:suppressAutoHyphens/>
        <w:autoSpaceDE w:val="0"/>
        <w:jc w:val="both"/>
        <w:rPr>
          <w:b/>
          <w:sz w:val="26"/>
          <w:szCs w:val="26"/>
        </w:rPr>
      </w:pPr>
      <w:r w:rsidRPr="009A31CC">
        <w:rPr>
          <w:b/>
          <w:sz w:val="26"/>
          <w:szCs w:val="26"/>
        </w:rPr>
        <w:t xml:space="preserve">Магистерская программа «Бизнес-информатика», </w:t>
      </w:r>
      <w:r w:rsidRPr="009A31CC">
        <w:rPr>
          <w:sz w:val="26"/>
          <w:szCs w:val="26"/>
        </w:rPr>
        <w:t xml:space="preserve">Направление </w:t>
      </w:r>
      <w:r w:rsidRPr="009A31CC">
        <w:rPr>
          <w:b/>
          <w:sz w:val="26"/>
          <w:szCs w:val="26"/>
        </w:rPr>
        <w:t>Бизнес-информатика</w:t>
      </w:r>
      <w:r w:rsidRPr="009A31CC">
        <w:rPr>
          <w:sz w:val="26"/>
          <w:szCs w:val="26"/>
        </w:rPr>
        <w:t xml:space="preserve"> </w:t>
      </w:r>
      <w:r w:rsidRPr="009A31CC">
        <w:rPr>
          <w:color w:val="000000"/>
          <w:sz w:val="26"/>
          <w:szCs w:val="26"/>
          <w:shd w:val="clear" w:color="auto" w:fill="FFFFFF"/>
        </w:rPr>
        <w:t>38.04.05</w:t>
      </w:r>
    </w:p>
    <w:p w:rsidR="00572AE6" w:rsidRPr="009A31CC" w:rsidRDefault="00572AE6" w:rsidP="00572AE6">
      <w:pPr>
        <w:suppressAutoHyphens/>
        <w:autoSpaceDE w:val="0"/>
        <w:jc w:val="both"/>
        <w:rPr>
          <w:b/>
          <w:sz w:val="26"/>
          <w:szCs w:val="26"/>
        </w:rPr>
      </w:pPr>
      <w:r w:rsidRPr="009A31CC">
        <w:rPr>
          <w:b/>
          <w:sz w:val="26"/>
          <w:szCs w:val="26"/>
        </w:rPr>
        <w:t>Магистерская программа «Интеллектуальный анализ данных», Направление Прикладная математика и информатика</w:t>
      </w:r>
      <w:r w:rsidRPr="009A31CC">
        <w:rPr>
          <w:sz w:val="26"/>
          <w:szCs w:val="26"/>
        </w:rPr>
        <w:t xml:space="preserve"> </w:t>
      </w:r>
      <w:r w:rsidRPr="009A31CC">
        <w:rPr>
          <w:color w:val="000000"/>
          <w:sz w:val="26"/>
          <w:szCs w:val="26"/>
          <w:shd w:val="clear" w:color="auto" w:fill="FFFFFF"/>
        </w:rPr>
        <w:t>01.04.02</w:t>
      </w:r>
    </w:p>
    <w:tbl>
      <w:tblPr>
        <w:tblW w:w="4945" w:type="pct"/>
        <w:tblInd w:w="108" w:type="dxa"/>
        <w:tblLook w:val="0000"/>
      </w:tblPr>
      <w:tblGrid>
        <w:gridCol w:w="606"/>
        <w:gridCol w:w="2447"/>
        <w:gridCol w:w="5702"/>
        <w:gridCol w:w="1692"/>
      </w:tblGrid>
      <w:tr w:rsidR="00572AE6" w:rsidRPr="009A31CC" w:rsidTr="0020526C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AE6" w:rsidRPr="009A31CC" w:rsidRDefault="00572AE6" w:rsidP="0020526C">
            <w:pPr>
              <w:jc w:val="center"/>
              <w:rPr>
                <w:b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№</w:t>
            </w:r>
          </w:p>
          <w:p w:rsidR="00572AE6" w:rsidRPr="009A31CC" w:rsidRDefault="00572AE6" w:rsidP="0020526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9A31C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A31CC">
              <w:rPr>
                <w:b/>
                <w:sz w:val="26"/>
                <w:szCs w:val="26"/>
              </w:rPr>
              <w:t>/</w:t>
            </w:r>
            <w:proofErr w:type="spellStart"/>
            <w:r w:rsidRPr="009A31C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AE6" w:rsidRPr="009A31CC" w:rsidRDefault="00572AE6" w:rsidP="0020526C">
            <w:pPr>
              <w:jc w:val="center"/>
              <w:rPr>
                <w:b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AE6" w:rsidRPr="009A31CC" w:rsidRDefault="00572AE6" w:rsidP="0020526C">
            <w:pPr>
              <w:jc w:val="center"/>
              <w:rPr>
                <w:b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E6" w:rsidRPr="009A31CC" w:rsidRDefault="00572AE6" w:rsidP="0020526C">
            <w:pPr>
              <w:jc w:val="center"/>
              <w:rPr>
                <w:b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Количество</w:t>
            </w:r>
          </w:p>
          <w:p w:rsidR="00572AE6" w:rsidRPr="009A31CC" w:rsidRDefault="00572AE6" w:rsidP="0020526C">
            <w:pPr>
              <w:jc w:val="center"/>
              <w:rPr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баллов (</w:t>
            </w:r>
            <w:r w:rsidRPr="009A31CC">
              <w:rPr>
                <w:b/>
                <w:sz w:val="26"/>
                <w:szCs w:val="26"/>
                <w:lang w:val="en-US"/>
              </w:rPr>
              <w:t>max)</w:t>
            </w:r>
          </w:p>
        </w:tc>
      </w:tr>
      <w:tr w:rsidR="00572AE6" w:rsidRPr="009A31CC" w:rsidTr="0020526C"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1</w:t>
            </w:r>
          </w:p>
        </w:tc>
        <w:tc>
          <w:tcPr>
            <w:tcW w:w="1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Результат обучения в ВУЗе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Средний балл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jc w:val="center"/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20</w:t>
            </w:r>
          </w:p>
        </w:tc>
      </w:tr>
      <w:tr w:rsidR="00572AE6" w:rsidRPr="009A31CC" w:rsidTr="0020526C"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Соответствие подготовки по диплому бакалавра или специалиста выбранной магистерской программе (число часов по основным блокам)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jc w:val="center"/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10</w:t>
            </w:r>
          </w:p>
        </w:tc>
      </w:tr>
      <w:tr w:rsidR="00572AE6" w:rsidRPr="009A31CC" w:rsidTr="0020526C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2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Личные достижения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Копии различных дипломов, грамот, сертификатов, упомянутых в резюме или других документов в поддержку кандидата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jc w:val="center"/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15</w:t>
            </w:r>
          </w:p>
        </w:tc>
      </w:tr>
      <w:tr w:rsidR="00572AE6" w:rsidRPr="009A31CC" w:rsidTr="0020526C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rPr>
                <w:sz w:val="26"/>
                <w:szCs w:val="26"/>
              </w:rPr>
            </w:pPr>
          </w:p>
          <w:p w:rsidR="00572AE6" w:rsidRPr="009A31CC" w:rsidRDefault="00572AE6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3</w:t>
            </w:r>
          </w:p>
        </w:tc>
        <w:tc>
          <w:tcPr>
            <w:tcW w:w="1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Научные публикации</w:t>
            </w:r>
          </w:p>
        </w:tc>
        <w:tc>
          <w:tcPr>
            <w:tcW w:w="2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 xml:space="preserve">Индекс цитирования издания, содержание публикаций 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jc w:val="center"/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15</w:t>
            </w:r>
          </w:p>
        </w:tc>
      </w:tr>
      <w:tr w:rsidR="00572AE6" w:rsidRPr="009A31CC" w:rsidTr="0020526C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rPr>
                <w:sz w:val="26"/>
                <w:szCs w:val="26"/>
              </w:rPr>
            </w:pPr>
          </w:p>
          <w:p w:rsidR="00572AE6" w:rsidRPr="009A31CC" w:rsidRDefault="00572AE6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4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Опыт профессиональной деятельности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 xml:space="preserve">Стажировки, работа, летние школы. Абитуриенты, работающие в </w:t>
            </w:r>
            <w:proofErr w:type="spellStart"/>
            <w:r w:rsidRPr="009A31CC">
              <w:rPr>
                <w:sz w:val="26"/>
                <w:szCs w:val="26"/>
              </w:rPr>
              <w:t>ИТ-компании</w:t>
            </w:r>
            <w:proofErr w:type="spellEnd"/>
            <w:r w:rsidRPr="009A31CC">
              <w:rPr>
                <w:sz w:val="26"/>
                <w:szCs w:val="26"/>
              </w:rPr>
              <w:t xml:space="preserve"> (</w:t>
            </w:r>
            <w:proofErr w:type="spellStart"/>
            <w:r w:rsidRPr="009A31CC">
              <w:rPr>
                <w:sz w:val="26"/>
                <w:szCs w:val="26"/>
              </w:rPr>
              <w:t>ИТ-отделе</w:t>
            </w:r>
            <w:proofErr w:type="spellEnd"/>
            <w:r w:rsidRPr="009A31CC">
              <w:rPr>
                <w:sz w:val="26"/>
                <w:szCs w:val="26"/>
              </w:rPr>
              <w:t xml:space="preserve"> компании) или успешно прошедшие собеседование при устройстве в </w:t>
            </w:r>
            <w:proofErr w:type="spellStart"/>
            <w:r w:rsidRPr="009A31CC">
              <w:rPr>
                <w:sz w:val="26"/>
                <w:szCs w:val="26"/>
              </w:rPr>
              <w:t>ИТ-компанию</w:t>
            </w:r>
            <w:proofErr w:type="spellEnd"/>
            <w:r w:rsidRPr="009A31CC">
              <w:rPr>
                <w:sz w:val="26"/>
                <w:szCs w:val="26"/>
              </w:rPr>
              <w:t xml:space="preserve"> (</w:t>
            </w:r>
            <w:proofErr w:type="spellStart"/>
            <w:r w:rsidRPr="009A31CC">
              <w:rPr>
                <w:sz w:val="26"/>
                <w:szCs w:val="26"/>
              </w:rPr>
              <w:t>ИТ-отдел</w:t>
            </w:r>
            <w:proofErr w:type="spellEnd"/>
            <w:r w:rsidRPr="009A31CC">
              <w:rPr>
                <w:sz w:val="26"/>
                <w:szCs w:val="26"/>
              </w:rPr>
              <w:t xml:space="preserve"> компании) могут предоставить рекомендательное письмо от работодателя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jc w:val="center"/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15</w:t>
            </w:r>
          </w:p>
        </w:tc>
      </w:tr>
      <w:tr w:rsidR="00572AE6" w:rsidRPr="009A31CC" w:rsidTr="0020526C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5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Мотивационное письмо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Необходимо ответить на вопросы:</w:t>
            </w:r>
          </w:p>
          <w:p w:rsidR="00572AE6" w:rsidRPr="009A31CC" w:rsidRDefault="00572AE6" w:rsidP="00572AE6">
            <w:pPr>
              <w:pStyle w:val="msolistparagraph0"/>
              <w:numPr>
                <w:ilvl w:val="0"/>
                <w:numId w:val="3"/>
              </w:numPr>
              <w:ind w:left="0"/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Почему вы решили поступать в магистратуру по выбранному направлению?</w:t>
            </w:r>
          </w:p>
          <w:p w:rsidR="00572AE6" w:rsidRPr="009A31CC" w:rsidRDefault="00572AE6" w:rsidP="00572AE6">
            <w:pPr>
              <w:pStyle w:val="msolistparagraph0"/>
              <w:numPr>
                <w:ilvl w:val="0"/>
                <w:numId w:val="3"/>
              </w:numPr>
              <w:ind w:left="0"/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Какие знания вы ожидаете получить в магистратуре?</w:t>
            </w:r>
          </w:p>
          <w:p w:rsidR="00572AE6" w:rsidRPr="009A31CC" w:rsidRDefault="00572AE6" w:rsidP="00572AE6">
            <w:pPr>
              <w:pStyle w:val="msolistparagraph0"/>
              <w:numPr>
                <w:ilvl w:val="0"/>
                <w:numId w:val="3"/>
              </w:numPr>
              <w:ind w:left="0"/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Над каким проектом вы хотите работать во время учебы?</w:t>
            </w:r>
          </w:p>
          <w:p w:rsidR="00572AE6" w:rsidRPr="009A31CC" w:rsidRDefault="00572AE6" w:rsidP="00572AE6">
            <w:pPr>
              <w:pStyle w:val="msolistparagraph0"/>
              <w:numPr>
                <w:ilvl w:val="0"/>
                <w:numId w:val="3"/>
              </w:numPr>
              <w:ind w:left="0"/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Как вы собираетесь использовать эти знания после получения диплома магистра?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jc w:val="center"/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25</w:t>
            </w:r>
          </w:p>
        </w:tc>
      </w:tr>
      <w:tr w:rsidR="00572AE6" w:rsidRPr="009A31CC" w:rsidTr="0020526C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E6" w:rsidRPr="009A31CC" w:rsidRDefault="00572AE6" w:rsidP="0020526C">
            <w:pPr>
              <w:pStyle w:val="a4"/>
              <w:spacing w:before="0" w:after="0"/>
              <w:ind w:firstLine="720"/>
              <w:jc w:val="right"/>
              <w:rPr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Суммарное максимальное количество баллов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E6" w:rsidRPr="009A31CC" w:rsidRDefault="00572AE6" w:rsidP="0020526C">
            <w:pPr>
              <w:jc w:val="center"/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100</w:t>
            </w:r>
          </w:p>
        </w:tc>
      </w:tr>
    </w:tbl>
    <w:p w:rsidR="006E2857" w:rsidRDefault="006E2857" w:rsidP="00572AE6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6E2857" w:rsidSect="002B76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3FB6"/>
    <w:multiLevelType w:val="hybridMultilevel"/>
    <w:tmpl w:val="B1BE68CA"/>
    <w:lvl w:ilvl="0" w:tplc="AD784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F16E2B"/>
    <w:multiLevelType w:val="hybridMultilevel"/>
    <w:tmpl w:val="83C8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31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61F"/>
    <w:rsid w:val="002B761F"/>
    <w:rsid w:val="00330F18"/>
    <w:rsid w:val="0053196E"/>
    <w:rsid w:val="00572AE6"/>
    <w:rsid w:val="006E2857"/>
    <w:rsid w:val="00F3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6E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572AE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tvorobyova</dc:creator>
  <cp:lastModifiedBy>tvorobyova</cp:lastModifiedBy>
  <cp:revision>2</cp:revision>
  <dcterms:created xsi:type="dcterms:W3CDTF">2017-06-26T09:49:00Z</dcterms:created>
  <dcterms:modified xsi:type="dcterms:W3CDTF">2017-06-26T09:49:00Z</dcterms:modified>
</cp:coreProperties>
</file>