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1D" w:rsidRPr="009D0D46" w:rsidRDefault="001C69F2" w:rsidP="001C69F2">
      <w:pPr>
        <w:rPr>
          <w:sz w:val="26"/>
        </w:rPr>
      </w:pPr>
      <w:r>
        <w:t>28.09.2017</w:t>
      </w: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>6.18.1-06/2809-01</w:t>
      </w:r>
    </w:p>
    <w:p w:rsidR="0011741D" w:rsidRPr="009D0D46" w:rsidRDefault="0011741D" w:rsidP="0011741D">
      <w:pPr>
        <w:jc w:val="center"/>
        <w:rPr>
          <w:sz w:val="26"/>
        </w:rPr>
      </w:pPr>
    </w:p>
    <w:p w:rsidR="0011741D" w:rsidRPr="009D0D46" w:rsidRDefault="0011741D" w:rsidP="0011741D">
      <w:pPr>
        <w:jc w:val="center"/>
        <w:rPr>
          <w:sz w:val="26"/>
        </w:rPr>
      </w:pPr>
    </w:p>
    <w:p w:rsidR="0011741D" w:rsidRPr="009D0D46" w:rsidRDefault="0011741D" w:rsidP="0011741D">
      <w:pPr>
        <w:jc w:val="center"/>
        <w:rPr>
          <w:sz w:val="26"/>
        </w:rPr>
      </w:pPr>
    </w:p>
    <w:p w:rsidR="0011741D" w:rsidRPr="009D0D46" w:rsidRDefault="0011741D" w:rsidP="0011741D">
      <w:pPr>
        <w:jc w:val="center"/>
        <w:rPr>
          <w:sz w:val="26"/>
        </w:rPr>
      </w:pPr>
    </w:p>
    <w:p w:rsidR="0011741D" w:rsidRDefault="0011741D" w:rsidP="0011741D">
      <w:pPr>
        <w:jc w:val="both"/>
        <w:rPr>
          <w:b/>
          <w:bCs/>
          <w:sz w:val="26"/>
          <w:szCs w:val="26"/>
        </w:rPr>
      </w:pPr>
    </w:p>
    <w:p w:rsidR="0011741D" w:rsidRDefault="0011741D" w:rsidP="0011741D">
      <w:pPr>
        <w:jc w:val="both"/>
        <w:rPr>
          <w:b/>
          <w:bCs/>
          <w:sz w:val="26"/>
          <w:szCs w:val="26"/>
        </w:rPr>
      </w:pPr>
    </w:p>
    <w:p w:rsidR="0011741D" w:rsidRDefault="0011741D" w:rsidP="0011741D">
      <w:pPr>
        <w:jc w:val="both"/>
        <w:rPr>
          <w:b/>
          <w:bCs/>
          <w:sz w:val="26"/>
          <w:szCs w:val="26"/>
        </w:rPr>
      </w:pPr>
    </w:p>
    <w:p w:rsidR="0011741D" w:rsidRDefault="0011741D" w:rsidP="0011741D">
      <w:pPr>
        <w:jc w:val="both"/>
        <w:rPr>
          <w:b/>
          <w:bCs/>
          <w:sz w:val="26"/>
          <w:szCs w:val="26"/>
        </w:rPr>
      </w:pPr>
    </w:p>
    <w:p w:rsidR="005279D4" w:rsidRDefault="005279D4" w:rsidP="005279D4">
      <w:pPr>
        <w:jc w:val="center"/>
        <w:rPr>
          <w:sz w:val="26"/>
        </w:rPr>
      </w:pPr>
    </w:p>
    <w:p w:rsidR="005279D4" w:rsidRDefault="005279D4" w:rsidP="005279D4">
      <w:pPr>
        <w:jc w:val="center"/>
        <w:rPr>
          <w:sz w:val="26"/>
        </w:rPr>
      </w:pPr>
    </w:p>
    <w:p w:rsidR="005279D4" w:rsidRDefault="005279D4" w:rsidP="005279D4">
      <w:pPr>
        <w:jc w:val="center"/>
        <w:rPr>
          <w:sz w:val="26"/>
        </w:rPr>
      </w:pPr>
    </w:p>
    <w:p w:rsidR="005279D4" w:rsidRDefault="005279D4" w:rsidP="005279D4">
      <w:pPr>
        <w:jc w:val="center"/>
        <w:rPr>
          <w:sz w:val="26"/>
        </w:rPr>
      </w:pPr>
    </w:p>
    <w:p w:rsidR="005279D4" w:rsidRDefault="005279D4" w:rsidP="005279D4">
      <w:pPr>
        <w:jc w:val="both"/>
        <w:rPr>
          <w:b/>
          <w:bCs/>
          <w:sz w:val="26"/>
          <w:szCs w:val="26"/>
        </w:rPr>
      </w:pPr>
    </w:p>
    <w:p w:rsidR="005279D4" w:rsidRDefault="005279D4" w:rsidP="005279D4">
      <w:pPr>
        <w:jc w:val="both"/>
        <w:rPr>
          <w:b/>
          <w:bCs/>
          <w:sz w:val="26"/>
          <w:szCs w:val="26"/>
        </w:rPr>
      </w:pPr>
    </w:p>
    <w:p w:rsidR="005279D4" w:rsidRDefault="005279D4" w:rsidP="005279D4">
      <w:pPr>
        <w:jc w:val="both"/>
        <w:rPr>
          <w:b/>
          <w:bCs/>
          <w:sz w:val="26"/>
          <w:szCs w:val="26"/>
        </w:rPr>
      </w:pPr>
    </w:p>
    <w:p w:rsidR="005279D4" w:rsidRDefault="005279D4" w:rsidP="005279D4">
      <w:pPr>
        <w:jc w:val="both"/>
        <w:rPr>
          <w:b/>
          <w:bCs/>
          <w:sz w:val="26"/>
          <w:szCs w:val="26"/>
        </w:rPr>
      </w:pPr>
    </w:p>
    <w:p w:rsidR="005279D4" w:rsidRDefault="005279D4" w:rsidP="005279D4">
      <w:pPr>
        <w:jc w:val="both"/>
        <w:rPr>
          <w:sz w:val="26"/>
        </w:rPr>
      </w:pPr>
      <w:r>
        <w:rPr>
          <w:b/>
          <w:bCs/>
          <w:sz w:val="26"/>
          <w:szCs w:val="26"/>
        </w:rPr>
        <w:t>О зачислении на 1 курс факультета подготовки, переподготовки и повышения квалификации специалистов НИУ ВШЭ – Нижний Новгород</w:t>
      </w:r>
    </w:p>
    <w:p w:rsidR="005279D4" w:rsidRDefault="005279D4" w:rsidP="005279D4">
      <w:pPr>
        <w:jc w:val="both"/>
        <w:rPr>
          <w:sz w:val="26"/>
        </w:rPr>
      </w:pPr>
    </w:p>
    <w:p w:rsidR="005279D4" w:rsidRDefault="005279D4" w:rsidP="005279D4">
      <w:pPr>
        <w:jc w:val="both"/>
        <w:rPr>
          <w:sz w:val="26"/>
        </w:rPr>
      </w:pPr>
    </w:p>
    <w:p w:rsidR="005279D4" w:rsidRDefault="005279D4" w:rsidP="005279D4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5279D4" w:rsidRDefault="005279D4" w:rsidP="005279D4">
      <w:pPr>
        <w:jc w:val="both"/>
        <w:rPr>
          <w:sz w:val="26"/>
        </w:rPr>
      </w:pPr>
    </w:p>
    <w:p w:rsidR="005279D4" w:rsidRPr="00417958" w:rsidRDefault="00417958" w:rsidP="00417958">
      <w:pPr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r w:rsidR="005279D4" w:rsidRPr="00417958">
        <w:rPr>
          <w:sz w:val="26"/>
        </w:rPr>
        <w:t>Зачислить c 01.10.2017 года на 1 курс факультета подготовки, переподготовки и повышения квалификации специалистов НИУ ВШЭ – Нижний Новгород на образовательную программу бакалавриата «Бизнес-информатика» по направлению подготовки 38.03.05 Бизнес-информатика на очно-заочную форму обучения, группа №ВБИ 17, на места по договорам об оказании платных образовательных услуг согласно списку (Приложение № 1).</w:t>
      </w:r>
    </w:p>
    <w:p w:rsidR="005279D4" w:rsidRPr="00417958" w:rsidRDefault="00417958" w:rsidP="00417958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r w:rsidR="005279D4" w:rsidRPr="00417958">
        <w:rPr>
          <w:sz w:val="26"/>
        </w:rPr>
        <w:t>Зачислить c 01.10.2017 года на 1 курс факультета подготовки, переподготовки и повышения квалификации специалистов НИУ ВШЭ – Нижний Новгород на образовательную программу бакалавриата «Организация и управление предприятием» по направлению подготовки 38.03.02 Менеджмент на очно-заочную форму обучения, группа №ВМ 17, на места по договорам об оказании платных образовательных услуг согласно списку (Приложение № 2).</w:t>
      </w:r>
    </w:p>
    <w:p w:rsidR="005279D4" w:rsidRPr="00417958" w:rsidRDefault="00417958" w:rsidP="00417958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r w:rsidR="005279D4" w:rsidRPr="00417958">
        <w:rPr>
          <w:sz w:val="26"/>
        </w:rPr>
        <w:t>Зачислить c 01.10.2017 года на 1 курс факультета подготовки, переподготовки и повышения квалификации специалистов НИУ ВШЭ – Нижний Новгород на образовательную программу бакалавриата «Экономика» по направлению подготовки 38.03.01 Экономика на очно-заочную форму обучения, группа №ВЭ 17, на места по договорам об оказании платных образовательных услуг согласно списку (Приложение № 3).</w:t>
      </w:r>
    </w:p>
    <w:p w:rsidR="005279D4" w:rsidRPr="00417958" w:rsidRDefault="00417958" w:rsidP="00417958">
      <w:pPr>
        <w:ind w:firstLine="708"/>
        <w:jc w:val="both"/>
        <w:rPr>
          <w:sz w:val="26"/>
        </w:rPr>
      </w:pPr>
      <w:r>
        <w:rPr>
          <w:sz w:val="26"/>
        </w:rPr>
        <w:t xml:space="preserve">4. </w:t>
      </w:r>
      <w:r w:rsidR="005279D4" w:rsidRPr="00417958">
        <w:rPr>
          <w:sz w:val="26"/>
        </w:rPr>
        <w:t>Зачислить c 01.10.2017 года на 1 курс факультета подготовки, переподготовки и повышения квалификации специалистов НИУ ВШЭ – Нижний Новгород на образовательную программу бакалавриата «Юриспруденция» по направлению подготовки 40.03.01 Юриспруденция на очно-заочную форму обучения, группа №ВЮ 17, на места по договорам об оказании платных образовательных услуг согласно списку (Приложение № 4).</w:t>
      </w:r>
    </w:p>
    <w:p w:rsidR="005279D4" w:rsidRPr="00417958" w:rsidRDefault="00417958" w:rsidP="00417958">
      <w:pPr>
        <w:ind w:firstLine="708"/>
        <w:jc w:val="both"/>
        <w:rPr>
          <w:sz w:val="26"/>
        </w:rPr>
      </w:pPr>
      <w:r>
        <w:rPr>
          <w:sz w:val="26"/>
        </w:rPr>
        <w:t xml:space="preserve">5. </w:t>
      </w:r>
      <w:r w:rsidR="005279D4" w:rsidRPr="00417958">
        <w:rPr>
          <w:sz w:val="26"/>
        </w:rPr>
        <w:t xml:space="preserve">Зачислить c 01.10.2017 года на 1 курс факультета подготовки, переподготовки и повышения квалификации специалистов НИУ ВШЭ – Нижний Новгород на образовательную программу бакалавриата «Экономика» по </w:t>
      </w:r>
      <w:r w:rsidR="005279D4" w:rsidRPr="00417958">
        <w:rPr>
          <w:sz w:val="26"/>
        </w:rPr>
        <w:lastRenderedPageBreak/>
        <w:t>направлению подготовки 38.03.01 Экономика на заочную форму обучения, группа №В</w:t>
      </w:r>
      <w:r w:rsidR="007E6208" w:rsidRPr="00417958">
        <w:rPr>
          <w:sz w:val="26"/>
        </w:rPr>
        <w:t>ЗЭ</w:t>
      </w:r>
      <w:r w:rsidR="005279D4" w:rsidRPr="00417958">
        <w:rPr>
          <w:sz w:val="26"/>
        </w:rPr>
        <w:t xml:space="preserve"> 17, на места по договорам об оказании платных образовательных услуг согласно списку (Приложение № 5).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29"/>
      </w:tblGrid>
      <w:tr w:rsidR="005279D4" w:rsidTr="005279D4">
        <w:tc>
          <w:tcPr>
            <w:tcW w:w="9571" w:type="dxa"/>
          </w:tcPr>
          <w:p w:rsidR="005279D4" w:rsidRDefault="005279D4">
            <w:pPr>
              <w:jc w:val="both"/>
              <w:rPr>
                <w:sz w:val="26"/>
              </w:rPr>
            </w:pPr>
          </w:p>
          <w:p w:rsidR="005279D4" w:rsidRDefault="005279D4" w:rsidP="006924F9">
            <w:pPr>
              <w:jc w:val="both"/>
              <w:rPr>
                <w:sz w:val="26"/>
              </w:rPr>
            </w:pPr>
            <w:r>
              <w:rPr>
                <w:sz w:val="26"/>
              </w:rPr>
              <w:t>Основание: решение Приемной комиссии НИУ ВШЭ (Протокол от 2</w:t>
            </w:r>
            <w:r w:rsidR="006924F9">
              <w:rPr>
                <w:sz w:val="26"/>
              </w:rPr>
              <w:t>5</w:t>
            </w:r>
            <w:r>
              <w:rPr>
                <w:sz w:val="26"/>
              </w:rPr>
              <w:t>.09.2017 г. № 8.1.2.2-32/5; Протокол от 2</w:t>
            </w:r>
            <w:r w:rsidR="006924F9">
              <w:rPr>
                <w:sz w:val="26"/>
              </w:rPr>
              <w:t>5</w:t>
            </w:r>
            <w:r>
              <w:rPr>
                <w:sz w:val="26"/>
              </w:rPr>
              <w:t>.09.2017 г. № 8.1.2.2-32/6; Протокол от 2</w:t>
            </w:r>
            <w:r w:rsidR="006924F9">
              <w:rPr>
                <w:sz w:val="26"/>
              </w:rPr>
              <w:t>5</w:t>
            </w:r>
            <w:r>
              <w:rPr>
                <w:sz w:val="26"/>
              </w:rPr>
              <w:t>.09.2017 г. № 8.1.2.2-32/7; Протокол от 2</w:t>
            </w:r>
            <w:r w:rsidR="006924F9">
              <w:rPr>
                <w:sz w:val="26"/>
              </w:rPr>
              <w:t>5</w:t>
            </w:r>
            <w:r>
              <w:rPr>
                <w:sz w:val="26"/>
              </w:rPr>
              <w:t xml:space="preserve">.09.2017 г. № 8.1.2.2-32/8). </w:t>
            </w:r>
          </w:p>
        </w:tc>
      </w:tr>
    </w:tbl>
    <w:p w:rsidR="005279D4" w:rsidRDefault="005279D4" w:rsidP="005279D4">
      <w:pPr>
        <w:jc w:val="both"/>
        <w:rPr>
          <w:sz w:val="26"/>
        </w:rPr>
      </w:pPr>
    </w:p>
    <w:p w:rsidR="005279D4" w:rsidRDefault="005279D4" w:rsidP="005279D4">
      <w:pPr>
        <w:jc w:val="both"/>
        <w:rPr>
          <w:sz w:val="26"/>
        </w:rPr>
      </w:pPr>
    </w:p>
    <w:p w:rsidR="005279D4" w:rsidRDefault="005279D4" w:rsidP="005279D4">
      <w:pPr>
        <w:jc w:val="both"/>
        <w:rPr>
          <w:sz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1800"/>
        <w:gridCol w:w="3780"/>
      </w:tblGrid>
      <w:tr w:rsidR="005279D4" w:rsidTr="005279D4">
        <w:tc>
          <w:tcPr>
            <w:tcW w:w="4068" w:type="dxa"/>
            <w:hideMark/>
          </w:tcPr>
          <w:p w:rsidR="005279D4" w:rsidRDefault="005279D4">
            <w:pPr>
              <w:rPr>
                <w:sz w:val="26"/>
              </w:rPr>
            </w:pPr>
            <w:r>
              <w:rPr>
                <w:sz w:val="26"/>
              </w:rPr>
              <w:t>Директор по дополнительному профессиональному образованию</w:t>
            </w:r>
          </w:p>
        </w:tc>
        <w:tc>
          <w:tcPr>
            <w:tcW w:w="1800" w:type="dxa"/>
          </w:tcPr>
          <w:p w:rsidR="005279D4" w:rsidRDefault="005279D4">
            <w:pPr>
              <w:rPr>
                <w:sz w:val="26"/>
              </w:rPr>
            </w:pPr>
          </w:p>
        </w:tc>
        <w:tc>
          <w:tcPr>
            <w:tcW w:w="3780" w:type="dxa"/>
            <w:vAlign w:val="bottom"/>
            <w:hideMark/>
          </w:tcPr>
          <w:p w:rsidR="005279D4" w:rsidRDefault="005279D4">
            <w:pPr>
              <w:jc w:val="right"/>
              <w:rPr>
                <w:sz w:val="26"/>
              </w:rPr>
            </w:pPr>
            <w:r>
              <w:rPr>
                <w:sz w:val="26"/>
              </w:rPr>
              <w:t>Е.А. Коваль</w:t>
            </w:r>
          </w:p>
        </w:tc>
      </w:tr>
    </w:tbl>
    <w:p w:rsidR="005279D4" w:rsidRDefault="005279D4" w:rsidP="005279D4">
      <w:pPr>
        <w:rPr>
          <w:sz w:val="20"/>
        </w:rPr>
      </w:pPr>
    </w:p>
    <w:p w:rsidR="00003F60" w:rsidRPr="0011741D" w:rsidRDefault="00003F60" w:rsidP="005279D4">
      <w:pPr>
        <w:jc w:val="both"/>
      </w:pPr>
    </w:p>
    <w:sectPr w:rsidR="00003F60" w:rsidRPr="0011741D" w:rsidSect="00A3330C">
      <w:headerReference w:type="default" r:id="rId7"/>
      <w:footerReference w:type="default" r:id="rId8"/>
      <w:pgSz w:w="11906" w:h="16838"/>
      <w:pgMar w:top="709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02" w:rsidRDefault="006E3102">
      <w:r>
        <w:separator/>
      </w:r>
    </w:p>
  </w:endnote>
  <w:endnote w:type="continuationSeparator" w:id="0">
    <w:p w:rsidR="006E3102" w:rsidRDefault="006E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C0" w:rsidRPr="00742BCA" w:rsidRDefault="00885AC0" w:rsidP="00742BCA">
    <w:pPr>
      <w:pStyle w:val="a8"/>
      <w:jc w:val="right"/>
      <w:rPr>
        <w:sz w:val="12"/>
        <w:szCs w:val="12"/>
      </w:rPr>
    </w:pPr>
    <w:r>
      <w:rPr>
        <w:sz w:val="12"/>
        <w:szCs w:val="12"/>
      </w:rPr>
      <w:t>АСАВ-ДПО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02" w:rsidRDefault="006E3102">
      <w:r>
        <w:separator/>
      </w:r>
    </w:p>
  </w:footnote>
  <w:footnote w:type="continuationSeparator" w:id="0">
    <w:p w:rsidR="006E3102" w:rsidRDefault="006E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82251"/>
      <w:docPartObj>
        <w:docPartGallery w:val="Page Numbers (Top of Page)"/>
        <w:docPartUnique/>
      </w:docPartObj>
    </w:sdtPr>
    <w:sdtEndPr/>
    <w:sdtContent>
      <w:p w:rsidR="00E06A44" w:rsidRDefault="000A30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5DE" w:rsidRDefault="004D55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DE7"/>
    <w:multiLevelType w:val="hybridMultilevel"/>
    <w:tmpl w:val="F4C83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4F3A"/>
    <w:multiLevelType w:val="hybridMultilevel"/>
    <w:tmpl w:val="77520EA6"/>
    <w:lvl w:ilvl="0" w:tplc="B5FC3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3C03"/>
    <w:multiLevelType w:val="hybridMultilevel"/>
    <w:tmpl w:val="0C88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BB0"/>
    <w:multiLevelType w:val="hybridMultilevel"/>
    <w:tmpl w:val="AB8247CC"/>
    <w:lvl w:ilvl="0" w:tplc="AA86596A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04D42BE"/>
    <w:multiLevelType w:val="hybridMultilevel"/>
    <w:tmpl w:val="5586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77D9B"/>
    <w:multiLevelType w:val="hybridMultilevel"/>
    <w:tmpl w:val="C8CE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A4F5D"/>
    <w:multiLevelType w:val="hybridMultilevel"/>
    <w:tmpl w:val="DAE290B6"/>
    <w:lvl w:ilvl="0" w:tplc="B5FC3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E9"/>
    <w:rsid w:val="0000096E"/>
    <w:rsid w:val="00003F60"/>
    <w:rsid w:val="00004247"/>
    <w:rsid w:val="000058D3"/>
    <w:rsid w:val="000077BF"/>
    <w:rsid w:val="00015AEF"/>
    <w:rsid w:val="000166EE"/>
    <w:rsid w:val="00017725"/>
    <w:rsid w:val="00021A3B"/>
    <w:rsid w:val="00022F39"/>
    <w:rsid w:val="00025127"/>
    <w:rsid w:val="0002559C"/>
    <w:rsid w:val="00025BA9"/>
    <w:rsid w:val="00027EC5"/>
    <w:rsid w:val="00030178"/>
    <w:rsid w:val="0003074F"/>
    <w:rsid w:val="0003170B"/>
    <w:rsid w:val="000330C9"/>
    <w:rsid w:val="00036C37"/>
    <w:rsid w:val="00036DB3"/>
    <w:rsid w:val="00040853"/>
    <w:rsid w:val="000423E2"/>
    <w:rsid w:val="00045A59"/>
    <w:rsid w:val="000461E2"/>
    <w:rsid w:val="00051B15"/>
    <w:rsid w:val="00053E7D"/>
    <w:rsid w:val="00056539"/>
    <w:rsid w:val="00060103"/>
    <w:rsid w:val="000649FF"/>
    <w:rsid w:val="00064AFD"/>
    <w:rsid w:val="00064CB1"/>
    <w:rsid w:val="00070047"/>
    <w:rsid w:val="00070781"/>
    <w:rsid w:val="000708AF"/>
    <w:rsid w:val="000709C9"/>
    <w:rsid w:val="00071556"/>
    <w:rsid w:val="00071C7B"/>
    <w:rsid w:val="000741AE"/>
    <w:rsid w:val="00076A7C"/>
    <w:rsid w:val="00080D94"/>
    <w:rsid w:val="00081BEB"/>
    <w:rsid w:val="00081EF0"/>
    <w:rsid w:val="000825E7"/>
    <w:rsid w:val="00084338"/>
    <w:rsid w:val="00091A6F"/>
    <w:rsid w:val="000958B9"/>
    <w:rsid w:val="00096100"/>
    <w:rsid w:val="000A21D7"/>
    <w:rsid w:val="000A3080"/>
    <w:rsid w:val="000A5C93"/>
    <w:rsid w:val="000A77FE"/>
    <w:rsid w:val="000B55CF"/>
    <w:rsid w:val="000B7AD7"/>
    <w:rsid w:val="000B7C47"/>
    <w:rsid w:val="000C1183"/>
    <w:rsid w:val="000C17B1"/>
    <w:rsid w:val="000C6B3E"/>
    <w:rsid w:val="000D486E"/>
    <w:rsid w:val="000D54B9"/>
    <w:rsid w:val="000D67E0"/>
    <w:rsid w:val="000E1D41"/>
    <w:rsid w:val="000E257C"/>
    <w:rsid w:val="000E4EBB"/>
    <w:rsid w:val="000F10E5"/>
    <w:rsid w:val="000F5D82"/>
    <w:rsid w:val="000F6079"/>
    <w:rsid w:val="00101417"/>
    <w:rsid w:val="001035C4"/>
    <w:rsid w:val="001041DF"/>
    <w:rsid w:val="001113C0"/>
    <w:rsid w:val="00113120"/>
    <w:rsid w:val="00115E35"/>
    <w:rsid w:val="00116182"/>
    <w:rsid w:val="0011741D"/>
    <w:rsid w:val="00122A74"/>
    <w:rsid w:val="001232D5"/>
    <w:rsid w:val="001240B7"/>
    <w:rsid w:val="00126CA6"/>
    <w:rsid w:val="001326E1"/>
    <w:rsid w:val="00134336"/>
    <w:rsid w:val="00135534"/>
    <w:rsid w:val="0014657E"/>
    <w:rsid w:val="00146A96"/>
    <w:rsid w:val="00151513"/>
    <w:rsid w:val="00161989"/>
    <w:rsid w:val="0016210C"/>
    <w:rsid w:val="001662BE"/>
    <w:rsid w:val="0016645C"/>
    <w:rsid w:val="00167E9F"/>
    <w:rsid w:val="00170EF8"/>
    <w:rsid w:val="00174A26"/>
    <w:rsid w:val="00183DDB"/>
    <w:rsid w:val="00185F05"/>
    <w:rsid w:val="00193E60"/>
    <w:rsid w:val="001975F7"/>
    <w:rsid w:val="001A0A81"/>
    <w:rsid w:val="001A625B"/>
    <w:rsid w:val="001B432E"/>
    <w:rsid w:val="001B4895"/>
    <w:rsid w:val="001C30FD"/>
    <w:rsid w:val="001C4D50"/>
    <w:rsid w:val="001C69F2"/>
    <w:rsid w:val="001D087A"/>
    <w:rsid w:val="001D10B0"/>
    <w:rsid w:val="001D4226"/>
    <w:rsid w:val="001D6A77"/>
    <w:rsid w:val="001D7BCB"/>
    <w:rsid w:val="00203020"/>
    <w:rsid w:val="0020681D"/>
    <w:rsid w:val="00207834"/>
    <w:rsid w:val="002104DC"/>
    <w:rsid w:val="0021077B"/>
    <w:rsid w:val="00211612"/>
    <w:rsid w:val="002166F7"/>
    <w:rsid w:val="00217157"/>
    <w:rsid w:val="00220440"/>
    <w:rsid w:val="00221940"/>
    <w:rsid w:val="0022211F"/>
    <w:rsid w:val="0022365B"/>
    <w:rsid w:val="002268F1"/>
    <w:rsid w:val="00230AF1"/>
    <w:rsid w:val="00231B07"/>
    <w:rsid w:val="002330F6"/>
    <w:rsid w:val="002355DB"/>
    <w:rsid w:val="002362A4"/>
    <w:rsid w:val="002459D3"/>
    <w:rsid w:val="00251A0E"/>
    <w:rsid w:val="0025521C"/>
    <w:rsid w:val="0025541F"/>
    <w:rsid w:val="002569B0"/>
    <w:rsid w:val="00257A1A"/>
    <w:rsid w:val="00261CC9"/>
    <w:rsid w:val="0026309B"/>
    <w:rsid w:val="00270C41"/>
    <w:rsid w:val="002753DB"/>
    <w:rsid w:val="002755DC"/>
    <w:rsid w:val="00275777"/>
    <w:rsid w:val="0027653F"/>
    <w:rsid w:val="002833B4"/>
    <w:rsid w:val="00286695"/>
    <w:rsid w:val="0029085D"/>
    <w:rsid w:val="002940A9"/>
    <w:rsid w:val="002A2BC0"/>
    <w:rsid w:val="002A6083"/>
    <w:rsid w:val="002A6793"/>
    <w:rsid w:val="002A692E"/>
    <w:rsid w:val="002A6CA5"/>
    <w:rsid w:val="002B0466"/>
    <w:rsid w:val="002B071D"/>
    <w:rsid w:val="002B7D45"/>
    <w:rsid w:val="002C4664"/>
    <w:rsid w:val="002C4B97"/>
    <w:rsid w:val="002C4C1C"/>
    <w:rsid w:val="002D4C63"/>
    <w:rsid w:val="002D6FDD"/>
    <w:rsid w:val="002D7B43"/>
    <w:rsid w:val="002E16E8"/>
    <w:rsid w:val="002E4072"/>
    <w:rsid w:val="002E5053"/>
    <w:rsid w:val="002F24CD"/>
    <w:rsid w:val="002F2BF2"/>
    <w:rsid w:val="002F3A63"/>
    <w:rsid w:val="003005E3"/>
    <w:rsid w:val="00300B0E"/>
    <w:rsid w:val="00303E86"/>
    <w:rsid w:val="003043B5"/>
    <w:rsid w:val="00307105"/>
    <w:rsid w:val="00310CB6"/>
    <w:rsid w:val="00314C47"/>
    <w:rsid w:val="0031759B"/>
    <w:rsid w:val="00323113"/>
    <w:rsid w:val="003268DD"/>
    <w:rsid w:val="00330808"/>
    <w:rsid w:val="003345CE"/>
    <w:rsid w:val="003354D8"/>
    <w:rsid w:val="00335C5C"/>
    <w:rsid w:val="00336440"/>
    <w:rsid w:val="00342432"/>
    <w:rsid w:val="00344A99"/>
    <w:rsid w:val="0035488D"/>
    <w:rsid w:val="0036751A"/>
    <w:rsid w:val="00373D86"/>
    <w:rsid w:val="003775AF"/>
    <w:rsid w:val="00380CAC"/>
    <w:rsid w:val="0038522E"/>
    <w:rsid w:val="003858B7"/>
    <w:rsid w:val="003928C0"/>
    <w:rsid w:val="00392FE5"/>
    <w:rsid w:val="00393EDF"/>
    <w:rsid w:val="0039755D"/>
    <w:rsid w:val="003A0E02"/>
    <w:rsid w:val="003A205D"/>
    <w:rsid w:val="003A429D"/>
    <w:rsid w:val="003B0A8D"/>
    <w:rsid w:val="003C3FCB"/>
    <w:rsid w:val="003C41AA"/>
    <w:rsid w:val="003D0397"/>
    <w:rsid w:val="003D3D90"/>
    <w:rsid w:val="003D4CCA"/>
    <w:rsid w:val="003D63EA"/>
    <w:rsid w:val="003E3CEC"/>
    <w:rsid w:val="003E4634"/>
    <w:rsid w:val="003E52B5"/>
    <w:rsid w:val="003E6D6E"/>
    <w:rsid w:val="003F6224"/>
    <w:rsid w:val="00405173"/>
    <w:rsid w:val="00405D51"/>
    <w:rsid w:val="00410306"/>
    <w:rsid w:val="00412D67"/>
    <w:rsid w:val="00414E60"/>
    <w:rsid w:val="0041704D"/>
    <w:rsid w:val="00417279"/>
    <w:rsid w:val="00417958"/>
    <w:rsid w:val="00420881"/>
    <w:rsid w:val="0042502C"/>
    <w:rsid w:val="004254B9"/>
    <w:rsid w:val="00426571"/>
    <w:rsid w:val="0043360E"/>
    <w:rsid w:val="00435FF3"/>
    <w:rsid w:val="00436D5D"/>
    <w:rsid w:val="00440433"/>
    <w:rsid w:val="00440D4F"/>
    <w:rsid w:val="00446158"/>
    <w:rsid w:val="00451388"/>
    <w:rsid w:val="00452BC9"/>
    <w:rsid w:val="00453797"/>
    <w:rsid w:val="00453F86"/>
    <w:rsid w:val="00456EA3"/>
    <w:rsid w:val="00473A39"/>
    <w:rsid w:val="00481A12"/>
    <w:rsid w:val="00481C1F"/>
    <w:rsid w:val="00494752"/>
    <w:rsid w:val="004A0BEB"/>
    <w:rsid w:val="004A2674"/>
    <w:rsid w:val="004A38B3"/>
    <w:rsid w:val="004A6D2E"/>
    <w:rsid w:val="004B4931"/>
    <w:rsid w:val="004C53DB"/>
    <w:rsid w:val="004D55DE"/>
    <w:rsid w:val="004E0B6C"/>
    <w:rsid w:val="004E20EF"/>
    <w:rsid w:val="004E5763"/>
    <w:rsid w:val="004F05AD"/>
    <w:rsid w:val="004F71BC"/>
    <w:rsid w:val="0050038C"/>
    <w:rsid w:val="0050071D"/>
    <w:rsid w:val="0050132B"/>
    <w:rsid w:val="00502326"/>
    <w:rsid w:val="00503487"/>
    <w:rsid w:val="0050565B"/>
    <w:rsid w:val="00510256"/>
    <w:rsid w:val="00510896"/>
    <w:rsid w:val="00511BC6"/>
    <w:rsid w:val="0051459B"/>
    <w:rsid w:val="005279D4"/>
    <w:rsid w:val="00530663"/>
    <w:rsid w:val="005315DA"/>
    <w:rsid w:val="00534A06"/>
    <w:rsid w:val="00535C7C"/>
    <w:rsid w:val="00537582"/>
    <w:rsid w:val="00537900"/>
    <w:rsid w:val="00537E7F"/>
    <w:rsid w:val="00544010"/>
    <w:rsid w:val="0054443F"/>
    <w:rsid w:val="005451FD"/>
    <w:rsid w:val="005468BB"/>
    <w:rsid w:val="00547FDE"/>
    <w:rsid w:val="00552D6B"/>
    <w:rsid w:val="00554007"/>
    <w:rsid w:val="00554CBC"/>
    <w:rsid w:val="00560934"/>
    <w:rsid w:val="00567E59"/>
    <w:rsid w:val="00570C0E"/>
    <w:rsid w:val="00570CE9"/>
    <w:rsid w:val="00571EEE"/>
    <w:rsid w:val="00572577"/>
    <w:rsid w:val="0057769C"/>
    <w:rsid w:val="00577BBC"/>
    <w:rsid w:val="00581F47"/>
    <w:rsid w:val="00583907"/>
    <w:rsid w:val="00583FBB"/>
    <w:rsid w:val="00586DBE"/>
    <w:rsid w:val="00592F52"/>
    <w:rsid w:val="00596281"/>
    <w:rsid w:val="005A3C67"/>
    <w:rsid w:val="005A4B46"/>
    <w:rsid w:val="005A5C9F"/>
    <w:rsid w:val="005A6230"/>
    <w:rsid w:val="005A7857"/>
    <w:rsid w:val="005B26B6"/>
    <w:rsid w:val="005C5FED"/>
    <w:rsid w:val="005D39B8"/>
    <w:rsid w:val="005D5417"/>
    <w:rsid w:val="005D7BC3"/>
    <w:rsid w:val="005E1FCA"/>
    <w:rsid w:val="005E2ABE"/>
    <w:rsid w:val="005E4A37"/>
    <w:rsid w:val="005E71EA"/>
    <w:rsid w:val="005F2C28"/>
    <w:rsid w:val="005F2F50"/>
    <w:rsid w:val="005F63BC"/>
    <w:rsid w:val="00601D67"/>
    <w:rsid w:val="006101F3"/>
    <w:rsid w:val="006129FC"/>
    <w:rsid w:val="00614DEB"/>
    <w:rsid w:val="00616EC4"/>
    <w:rsid w:val="006222D7"/>
    <w:rsid w:val="00632AD9"/>
    <w:rsid w:val="00632F3A"/>
    <w:rsid w:val="00633131"/>
    <w:rsid w:val="00637BE7"/>
    <w:rsid w:val="00640E60"/>
    <w:rsid w:val="00641C80"/>
    <w:rsid w:val="006615E2"/>
    <w:rsid w:val="00661884"/>
    <w:rsid w:val="0066253A"/>
    <w:rsid w:val="006645A2"/>
    <w:rsid w:val="00664FE6"/>
    <w:rsid w:val="00670DC9"/>
    <w:rsid w:val="00677AC1"/>
    <w:rsid w:val="0068248F"/>
    <w:rsid w:val="006828D2"/>
    <w:rsid w:val="00682D75"/>
    <w:rsid w:val="0068318D"/>
    <w:rsid w:val="00684B77"/>
    <w:rsid w:val="006924F9"/>
    <w:rsid w:val="0069372B"/>
    <w:rsid w:val="00695A55"/>
    <w:rsid w:val="006A1AC0"/>
    <w:rsid w:val="006A4B57"/>
    <w:rsid w:val="006A7D9B"/>
    <w:rsid w:val="006B0FBD"/>
    <w:rsid w:val="006B359C"/>
    <w:rsid w:val="006B3D0E"/>
    <w:rsid w:val="006B5CD1"/>
    <w:rsid w:val="006B5D4E"/>
    <w:rsid w:val="006C3C92"/>
    <w:rsid w:val="006C3CBE"/>
    <w:rsid w:val="006C5A54"/>
    <w:rsid w:val="006C62CB"/>
    <w:rsid w:val="006C79E2"/>
    <w:rsid w:val="006C7E2C"/>
    <w:rsid w:val="006D1CEF"/>
    <w:rsid w:val="006D5D0B"/>
    <w:rsid w:val="006D73EB"/>
    <w:rsid w:val="006E1C0B"/>
    <w:rsid w:val="006E3102"/>
    <w:rsid w:val="006E3119"/>
    <w:rsid w:val="006F5716"/>
    <w:rsid w:val="007021EE"/>
    <w:rsid w:val="00702883"/>
    <w:rsid w:val="007049F6"/>
    <w:rsid w:val="00707395"/>
    <w:rsid w:val="00711120"/>
    <w:rsid w:val="00711E3C"/>
    <w:rsid w:val="00714A7A"/>
    <w:rsid w:val="007150E1"/>
    <w:rsid w:val="00717825"/>
    <w:rsid w:val="0071785E"/>
    <w:rsid w:val="00724BD7"/>
    <w:rsid w:val="00726224"/>
    <w:rsid w:val="00741B41"/>
    <w:rsid w:val="00742BCA"/>
    <w:rsid w:val="00742F6C"/>
    <w:rsid w:val="00745EEC"/>
    <w:rsid w:val="00745FA2"/>
    <w:rsid w:val="00746AFB"/>
    <w:rsid w:val="00747AD6"/>
    <w:rsid w:val="00750DA5"/>
    <w:rsid w:val="00751DB7"/>
    <w:rsid w:val="00764B92"/>
    <w:rsid w:val="007650DB"/>
    <w:rsid w:val="007779F8"/>
    <w:rsid w:val="00780CC8"/>
    <w:rsid w:val="007826B5"/>
    <w:rsid w:val="007855C8"/>
    <w:rsid w:val="00787CAC"/>
    <w:rsid w:val="00790896"/>
    <w:rsid w:val="0079652D"/>
    <w:rsid w:val="007969C4"/>
    <w:rsid w:val="007A5A6C"/>
    <w:rsid w:val="007B3B0C"/>
    <w:rsid w:val="007B693E"/>
    <w:rsid w:val="007C2935"/>
    <w:rsid w:val="007C30B2"/>
    <w:rsid w:val="007C3DC7"/>
    <w:rsid w:val="007C4788"/>
    <w:rsid w:val="007C53E4"/>
    <w:rsid w:val="007C5F08"/>
    <w:rsid w:val="007D446C"/>
    <w:rsid w:val="007E4FF0"/>
    <w:rsid w:val="007E6208"/>
    <w:rsid w:val="007E6667"/>
    <w:rsid w:val="007E7B2F"/>
    <w:rsid w:val="007F2421"/>
    <w:rsid w:val="007F26AA"/>
    <w:rsid w:val="007F622D"/>
    <w:rsid w:val="007F7597"/>
    <w:rsid w:val="0080201D"/>
    <w:rsid w:val="008142D6"/>
    <w:rsid w:val="008151BF"/>
    <w:rsid w:val="0081677F"/>
    <w:rsid w:val="0082367E"/>
    <w:rsid w:val="00824DDC"/>
    <w:rsid w:val="00824F6A"/>
    <w:rsid w:val="00833BCA"/>
    <w:rsid w:val="00841328"/>
    <w:rsid w:val="00841642"/>
    <w:rsid w:val="008440ED"/>
    <w:rsid w:val="00846E4B"/>
    <w:rsid w:val="008608D1"/>
    <w:rsid w:val="00861F21"/>
    <w:rsid w:val="00870F85"/>
    <w:rsid w:val="008739E7"/>
    <w:rsid w:val="00881474"/>
    <w:rsid w:val="008819D8"/>
    <w:rsid w:val="00885AC0"/>
    <w:rsid w:val="008873D4"/>
    <w:rsid w:val="008905A9"/>
    <w:rsid w:val="00893732"/>
    <w:rsid w:val="008A194D"/>
    <w:rsid w:val="008A27FA"/>
    <w:rsid w:val="008A6854"/>
    <w:rsid w:val="008A6CEB"/>
    <w:rsid w:val="008B1025"/>
    <w:rsid w:val="008B14D5"/>
    <w:rsid w:val="008B3614"/>
    <w:rsid w:val="008B40A1"/>
    <w:rsid w:val="008B594B"/>
    <w:rsid w:val="008B667C"/>
    <w:rsid w:val="008C0805"/>
    <w:rsid w:val="008C1C85"/>
    <w:rsid w:val="008C1E7F"/>
    <w:rsid w:val="008C39E6"/>
    <w:rsid w:val="008C4CC8"/>
    <w:rsid w:val="008C6A8A"/>
    <w:rsid w:val="008C7125"/>
    <w:rsid w:val="008D474A"/>
    <w:rsid w:val="008D714E"/>
    <w:rsid w:val="008D750C"/>
    <w:rsid w:val="008E69AA"/>
    <w:rsid w:val="008F2635"/>
    <w:rsid w:val="008F2692"/>
    <w:rsid w:val="008F3709"/>
    <w:rsid w:val="008F682C"/>
    <w:rsid w:val="00907F55"/>
    <w:rsid w:val="00910108"/>
    <w:rsid w:val="00917832"/>
    <w:rsid w:val="0092165F"/>
    <w:rsid w:val="00921826"/>
    <w:rsid w:val="009240D3"/>
    <w:rsid w:val="009249E1"/>
    <w:rsid w:val="009335F8"/>
    <w:rsid w:val="00935203"/>
    <w:rsid w:val="009427E8"/>
    <w:rsid w:val="00942918"/>
    <w:rsid w:val="009437EC"/>
    <w:rsid w:val="00943866"/>
    <w:rsid w:val="00944822"/>
    <w:rsid w:val="009458B1"/>
    <w:rsid w:val="00947E91"/>
    <w:rsid w:val="009502CF"/>
    <w:rsid w:val="00950D5E"/>
    <w:rsid w:val="00955A9E"/>
    <w:rsid w:val="009578B8"/>
    <w:rsid w:val="009605B0"/>
    <w:rsid w:val="00965DB5"/>
    <w:rsid w:val="00970615"/>
    <w:rsid w:val="009725E0"/>
    <w:rsid w:val="009734E2"/>
    <w:rsid w:val="0097702E"/>
    <w:rsid w:val="00984922"/>
    <w:rsid w:val="0099141E"/>
    <w:rsid w:val="00991FBB"/>
    <w:rsid w:val="00992D00"/>
    <w:rsid w:val="00995231"/>
    <w:rsid w:val="00995521"/>
    <w:rsid w:val="00996C60"/>
    <w:rsid w:val="00996D71"/>
    <w:rsid w:val="00997310"/>
    <w:rsid w:val="00997829"/>
    <w:rsid w:val="009A09AC"/>
    <w:rsid w:val="009A2287"/>
    <w:rsid w:val="009A2938"/>
    <w:rsid w:val="009A33DB"/>
    <w:rsid w:val="009A57A2"/>
    <w:rsid w:val="009A5979"/>
    <w:rsid w:val="009A6B7C"/>
    <w:rsid w:val="009A73F6"/>
    <w:rsid w:val="009B0235"/>
    <w:rsid w:val="009B0705"/>
    <w:rsid w:val="009B3AD3"/>
    <w:rsid w:val="009C02C3"/>
    <w:rsid w:val="009C2D7A"/>
    <w:rsid w:val="009D0694"/>
    <w:rsid w:val="009D1D99"/>
    <w:rsid w:val="009D6F98"/>
    <w:rsid w:val="009E2FEC"/>
    <w:rsid w:val="009E3BAD"/>
    <w:rsid w:val="009E78BD"/>
    <w:rsid w:val="009F0522"/>
    <w:rsid w:val="009F43B5"/>
    <w:rsid w:val="009F43F7"/>
    <w:rsid w:val="009F5C74"/>
    <w:rsid w:val="009F5D82"/>
    <w:rsid w:val="009F6B0A"/>
    <w:rsid w:val="00A003FA"/>
    <w:rsid w:val="00A02273"/>
    <w:rsid w:val="00A0500E"/>
    <w:rsid w:val="00A11739"/>
    <w:rsid w:val="00A17630"/>
    <w:rsid w:val="00A22DCA"/>
    <w:rsid w:val="00A331F7"/>
    <w:rsid w:val="00A3330C"/>
    <w:rsid w:val="00A34339"/>
    <w:rsid w:val="00A35B95"/>
    <w:rsid w:val="00A43DF3"/>
    <w:rsid w:val="00A46A02"/>
    <w:rsid w:val="00A47556"/>
    <w:rsid w:val="00A508EC"/>
    <w:rsid w:val="00A51F77"/>
    <w:rsid w:val="00A52B0F"/>
    <w:rsid w:val="00A54E50"/>
    <w:rsid w:val="00A5669C"/>
    <w:rsid w:val="00A60AE4"/>
    <w:rsid w:val="00A62D57"/>
    <w:rsid w:val="00A6322E"/>
    <w:rsid w:val="00A65873"/>
    <w:rsid w:val="00A661B8"/>
    <w:rsid w:val="00A71CC2"/>
    <w:rsid w:val="00A72DBE"/>
    <w:rsid w:val="00A73E37"/>
    <w:rsid w:val="00A768B3"/>
    <w:rsid w:val="00A77734"/>
    <w:rsid w:val="00A80B84"/>
    <w:rsid w:val="00A81CD5"/>
    <w:rsid w:val="00A8321C"/>
    <w:rsid w:val="00A8385C"/>
    <w:rsid w:val="00A87D18"/>
    <w:rsid w:val="00A92B2D"/>
    <w:rsid w:val="00A96F63"/>
    <w:rsid w:val="00AA2939"/>
    <w:rsid w:val="00AA3640"/>
    <w:rsid w:val="00AA46D6"/>
    <w:rsid w:val="00AA63D2"/>
    <w:rsid w:val="00AB35EE"/>
    <w:rsid w:val="00AB51F0"/>
    <w:rsid w:val="00AB76AE"/>
    <w:rsid w:val="00AC4CAB"/>
    <w:rsid w:val="00AC772E"/>
    <w:rsid w:val="00AD7C8B"/>
    <w:rsid w:val="00AE1A5C"/>
    <w:rsid w:val="00AE1CF6"/>
    <w:rsid w:val="00AE1E7C"/>
    <w:rsid w:val="00AE279B"/>
    <w:rsid w:val="00AE3CFE"/>
    <w:rsid w:val="00AE59D0"/>
    <w:rsid w:val="00AF4AC4"/>
    <w:rsid w:val="00B03C63"/>
    <w:rsid w:val="00B100D3"/>
    <w:rsid w:val="00B11DCF"/>
    <w:rsid w:val="00B14463"/>
    <w:rsid w:val="00B14F9F"/>
    <w:rsid w:val="00B15ED9"/>
    <w:rsid w:val="00B16863"/>
    <w:rsid w:val="00B2271B"/>
    <w:rsid w:val="00B230D5"/>
    <w:rsid w:val="00B2767A"/>
    <w:rsid w:val="00B304F1"/>
    <w:rsid w:val="00B3117A"/>
    <w:rsid w:val="00B34533"/>
    <w:rsid w:val="00B36420"/>
    <w:rsid w:val="00B40A8B"/>
    <w:rsid w:val="00B428B5"/>
    <w:rsid w:val="00B43059"/>
    <w:rsid w:val="00B433F1"/>
    <w:rsid w:val="00B450FD"/>
    <w:rsid w:val="00B46419"/>
    <w:rsid w:val="00B5315A"/>
    <w:rsid w:val="00B54BAC"/>
    <w:rsid w:val="00B572BD"/>
    <w:rsid w:val="00B61D66"/>
    <w:rsid w:val="00B6486D"/>
    <w:rsid w:val="00B65E7F"/>
    <w:rsid w:val="00B6611C"/>
    <w:rsid w:val="00B778AC"/>
    <w:rsid w:val="00B81D03"/>
    <w:rsid w:val="00B9109A"/>
    <w:rsid w:val="00B922D5"/>
    <w:rsid w:val="00B92D40"/>
    <w:rsid w:val="00B933D5"/>
    <w:rsid w:val="00B95035"/>
    <w:rsid w:val="00BA234F"/>
    <w:rsid w:val="00BA4E13"/>
    <w:rsid w:val="00BA7C47"/>
    <w:rsid w:val="00BB1234"/>
    <w:rsid w:val="00BB45C6"/>
    <w:rsid w:val="00BC2153"/>
    <w:rsid w:val="00BC46F1"/>
    <w:rsid w:val="00BD1E18"/>
    <w:rsid w:val="00BD4053"/>
    <w:rsid w:val="00BD49BE"/>
    <w:rsid w:val="00BD5FF3"/>
    <w:rsid w:val="00BF3BE8"/>
    <w:rsid w:val="00C0189F"/>
    <w:rsid w:val="00C07292"/>
    <w:rsid w:val="00C07729"/>
    <w:rsid w:val="00C112D6"/>
    <w:rsid w:val="00C16621"/>
    <w:rsid w:val="00C25324"/>
    <w:rsid w:val="00C40FF7"/>
    <w:rsid w:val="00C44541"/>
    <w:rsid w:val="00C50DFD"/>
    <w:rsid w:val="00C52117"/>
    <w:rsid w:val="00C52375"/>
    <w:rsid w:val="00C52460"/>
    <w:rsid w:val="00C54120"/>
    <w:rsid w:val="00C66999"/>
    <w:rsid w:val="00C672AD"/>
    <w:rsid w:val="00C70724"/>
    <w:rsid w:val="00C72B69"/>
    <w:rsid w:val="00C72E56"/>
    <w:rsid w:val="00C73797"/>
    <w:rsid w:val="00C75310"/>
    <w:rsid w:val="00C769B6"/>
    <w:rsid w:val="00C816DA"/>
    <w:rsid w:val="00C83B0B"/>
    <w:rsid w:val="00C848B0"/>
    <w:rsid w:val="00C86466"/>
    <w:rsid w:val="00C94A16"/>
    <w:rsid w:val="00C965E9"/>
    <w:rsid w:val="00C96B31"/>
    <w:rsid w:val="00C9721A"/>
    <w:rsid w:val="00CA1881"/>
    <w:rsid w:val="00CA36C7"/>
    <w:rsid w:val="00CA46DE"/>
    <w:rsid w:val="00CA5879"/>
    <w:rsid w:val="00CB2174"/>
    <w:rsid w:val="00CB5FC3"/>
    <w:rsid w:val="00CC1549"/>
    <w:rsid w:val="00CC51AB"/>
    <w:rsid w:val="00CD3EC8"/>
    <w:rsid w:val="00CD6CBB"/>
    <w:rsid w:val="00CD6EE8"/>
    <w:rsid w:val="00CD7DD5"/>
    <w:rsid w:val="00CE2660"/>
    <w:rsid w:val="00CE2D85"/>
    <w:rsid w:val="00CE5B03"/>
    <w:rsid w:val="00CE659C"/>
    <w:rsid w:val="00CF2479"/>
    <w:rsid w:val="00CF6552"/>
    <w:rsid w:val="00D02529"/>
    <w:rsid w:val="00D12871"/>
    <w:rsid w:val="00D1748A"/>
    <w:rsid w:val="00D31455"/>
    <w:rsid w:val="00D37F7D"/>
    <w:rsid w:val="00D40BBF"/>
    <w:rsid w:val="00D4142B"/>
    <w:rsid w:val="00D43777"/>
    <w:rsid w:val="00D45F7C"/>
    <w:rsid w:val="00D47AC0"/>
    <w:rsid w:val="00D5470E"/>
    <w:rsid w:val="00D54FC5"/>
    <w:rsid w:val="00D57AAB"/>
    <w:rsid w:val="00D700AA"/>
    <w:rsid w:val="00D71A02"/>
    <w:rsid w:val="00D75856"/>
    <w:rsid w:val="00D76049"/>
    <w:rsid w:val="00D77804"/>
    <w:rsid w:val="00D80157"/>
    <w:rsid w:val="00D806E4"/>
    <w:rsid w:val="00D80838"/>
    <w:rsid w:val="00D82C34"/>
    <w:rsid w:val="00D84D3A"/>
    <w:rsid w:val="00D87B3F"/>
    <w:rsid w:val="00D93198"/>
    <w:rsid w:val="00D9493F"/>
    <w:rsid w:val="00D94B59"/>
    <w:rsid w:val="00D967FF"/>
    <w:rsid w:val="00DA0AAA"/>
    <w:rsid w:val="00DA190F"/>
    <w:rsid w:val="00DA1A22"/>
    <w:rsid w:val="00DA32A9"/>
    <w:rsid w:val="00DA6D4B"/>
    <w:rsid w:val="00DA7D1C"/>
    <w:rsid w:val="00DB0057"/>
    <w:rsid w:val="00DB3BCC"/>
    <w:rsid w:val="00DB4BFF"/>
    <w:rsid w:val="00DC0E7C"/>
    <w:rsid w:val="00DC17AC"/>
    <w:rsid w:val="00DC35B1"/>
    <w:rsid w:val="00DC5A9A"/>
    <w:rsid w:val="00DC76A0"/>
    <w:rsid w:val="00DD52BA"/>
    <w:rsid w:val="00DE05B9"/>
    <w:rsid w:val="00DE5A0A"/>
    <w:rsid w:val="00DF37F1"/>
    <w:rsid w:val="00DF6F3F"/>
    <w:rsid w:val="00E02CD8"/>
    <w:rsid w:val="00E0498A"/>
    <w:rsid w:val="00E06509"/>
    <w:rsid w:val="00E06A44"/>
    <w:rsid w:val="00E11B8D"/>
    <w:rsid w:val="00E15076"/>
    <w:rsid w:val="00E2315A"/>
    <w:rsid w:val="00E311C9"/>
    <w:rsid w:val="00E34541"/>
    <w:rsid w:val="00E34C92"/>
    <w:rsid w:val="00E40BE3"/>
    <w:rsid w:val="00E42914"/>
    <w:rsid w:val="00E51F6A"/>
    <w:rsid w:val="00E54548"/>
    <w:rsid w:val="00E56650"/>
    <w:rsid w:val="00E56AC5"/>
    <w:rsid w:val="00E620DA"/>
    <w:rsid w:val="00E6315A"/>
    <w:rsid w:val="00E65B90"/>
    <w:rsid w:val="00E66B7A"/>
    <w:rsid w:val="00E66BE5"/>
    <w:rsid w:val="00E67464"/>
    <w:rsid w:val="00E75D26"/>
    <w:rsid w:val="00E76DB6"/>
    <w:rsid w:val="00E81282"/>
    <w:rsid w:val="00E81343"/>
    <w:rsid w:val="00E84325"/>
    <w:rsid w:val="00E87FB2"/>
    <w:rsid w:val="00E928CA"/>
    <w:rsid w:val="00EA150F"/>
    <w:rsid w:val="00EA25E5"/>
    <w:rsid w:val="00EB520D"/>
    <w:rsid w:val="00EB5214"/>
    <w:rsid w:val="00EC136B"/>
    <w:rsid w:val="00EC28DD"/>
    <w:rsid w:val="00EC6BD8"/>
    <w:rsid w:val="00EC7481"/>
    <w:rsid w:val="00ED1E5E"/>
    <w:rsid w:val="00ED5AB6"/>
    <w:rsid w:val="00EE56BE"/>
    <w:rsid w:val="00EE684A"/>
    <w:rsid w:val="00EF67AD"/>
    <w:rsid w:val="00EF76CF"/>
    <w:rsid w:val="00F01D92"/>
    <w:rsid w:val="00F06D97"/>
    <w:rsid w:val="00F10B88"/>
    <w:rsid w:val="00F1418A"/>
    <w:rsid w:val="00F21215"/>
    <w:rsid w:val="00F23306"/>
    <w:rsid w:val="00F25ECC"/>
    <w:rsid w:val="00F27443"/>
    <w:rsid w:val="00F27FF5"/>
    <w:rsid w:val="00F34213"/>
    <w:rsid w:val="00F34C00"/>
    <w:rsid w:val="00F420A1"/>
    <w:rsid w:val="00F42C1B"/>
    <w:rsid w:val="00F525EF"/>
    <w:rsid w:val="00F56B55"/>
    <w:rsid w:val="00F57263"/>
    <w:rsid w:val="00F606DA"/>
    <w:rsid w:val="00F64460"/>
    <w:rsid w:val="00F65EB2"/>
    <w:rsid w:val="00F72627"/>
    <w:rsid w:val="00F751AF"/>
    <w:rsid w:val="00F86F72"/>
    <w:rsid w:val="00F87393"/>
    <w:rsid w:val="00FA3FFA"/>
    <w:rsid w:val="00FA625F"/>
    <w:rsid w:val="00FA6E77"/>
    <w:rsid w:val="00FA713E"/>
    <w:rsid w:val="00FB31F0"/>
    <w:rsid w:val="00FB3DE5"/>
    <w:rsid w:val="00FB6F53"/>
    <w:rsid w:val="00FC04AF"/>
    <w:rsid w:val="00FC4438"/>
    <w:rsid w:val="00FC4725"/>
    <w:rsid w:val="00FC73B5"/>
    <w:rsid w:val="00FC7954"/>
    <w:rsid w:val="00FD0F0F"/>
    <w:rsid w:val="00FD1F0C"/>
    <w:rsid w:val="00FD2171"/>
    <w:rsid w:val="00FD2900"/>
    <w:rsid w:val="00FD47DC"/>
    <w:rsid w:val="00FD71DC"/>
    <w:rsid w:val="00FD7D56"/>
    <w:rsid w:val="00FE00EE"/>
    <w:rsid w:val="00FE5E0C"/>
    <w:rsid w:val="00FE6B6A"/>
    <w:rsid w:val="00FF094B"/>
    <w:rsid w:val="00FF5094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57E63-5C51-40E7-840E-381AF8AD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E9"/>
    <w:rPr>
      <w:sz w:val="24"/>
    </w:rPr>
  </w:style>
  <w:style w:type="paragraph" w:styleId="1">
    <w:name w:val="heading 1"/>
    <w:basedOn w:val="a"/>
    <w:next w:val="a"/>
    <w:qFormat/>
    <w:rsid w:val="00570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autoRedefine/>
    <w:qFormat/>
    <w:rsid w:val="00570CE9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70CE9"/>
    <w:rPr>
      <w:sz w:val="20"/>
    </w:rPr>
  </w:style>
  <w:style w:type="character" w:styleId="a4">
    <w:name w:val="footnote reference"/>
    <w:semiHidden/>
    <w:rsid w:val="00570CE9"/>
    <w:rPr>
      <w:vertAlign w:val="superscript"/>
    </w:rPr>
  </w:style>
  <w:style w:type="character" w:customStyle="1" w:styleId="c1">
    <w:name w:val="c1"/>
    <w:basedOn w:val="a0"/>
    <w:rsid w:val="00570CE9"/>
  </w:style>
  <w:style w:type="table" w:styleId="a5">
    <w:name w:val="Table Grid"/>
    <w:basedOn w:val="a1"/>
    <w:rsid w:val="008B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42BC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42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55DE"/>
    <w:rPr>
      <w:sz w:val="24"/>
    </w:rPr>
  </w:style>
  <w:style w:type="paragraph" w:styleId="a9">
    <w:name w:val="Revision"/>
    <w:hidden/>
    <w:uiPriority w:val="99"/>
    <w:semiHidden/>
    <w:rsid w:val="00BC46F1"/>
    <w:rPr>
      <w:sz w:val="24"/>
    </w:rPr>
  </w:style>
  <w:style w:type="paragraph" w:styleId="aa">
    <w:name w:val="Balloon Text"/>
    <w:basedOn w:val="a"/>
    <w:link w:val="ab"/>
    <w:rsid w:val="00BC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46F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8</vt:lpstr>
    </vt:vector>
  </TitlesOfParts>
  <Company>HSE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8</dc:title>
  <dc:subject/>
  <dc:creator>workstation10</dc:creator>
  <cp:keywords/>
  <cp:lastModifiedBy>Забашта Наталья Павловна</cp:lastModifiedBy>
  <cp:revision>21</cp:revision>
  <cp:lastPrinted>2017-09-28T14:39:00Z</cp:lastPrinted>
  <dcterms:created xsi:type="dcterms:W3CDTF">2016-09-26T10:12:00Z</dcterms:created>
  <dcterms:modified xsi:type="dcterms:W3CDTF">2017-09-28T14:41:00Z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зачислении</vt:lpwstr>
  </property>
  <property fmtid="{D5CDD505-2E9C-101B-9397-08002B2CF9AE}" pid="4" name="creatorPost">
    <vt:lpwstr>Специалист по учебно-методической работе 1 категории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слушателей ДПО</vt:lpwstr>
  </property>
  <property fmtid="{D5CDD505-2E9C-101B-9397-08002B2CF9AE}" pid="8" name="regnumProj">
    <vt:lpwstr>М 2017/9/25-489</vt:lpwstr>
  </property>
  <property fmtid="{D5CDD505-2E9C-101B-9397-08002B2CF9AE}" pid="9" name="creatorDepartment">
    <vt:lpwstr>Факультет подготовки, пер</vt:lpwstr>
  </property>
  <property fmtid="{D5CDD505-2E9C-101B-9397-08002B2CF9AE}" pid="10" name="documentContent">
    <vt:lpwstr>О зачислении на 1 курс факультета подготовки, переподготовки и повышения квалификации специалистов НИУ ВШЭ – Нижний Новгород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Забашта Н.П.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signerExtraDelegates">
    <vt:lpwstr> Директор по дополнительному профессиональному образованию</vt:lpwstr>
  </property>
  <property fmtid="{D5CDD505-2E9C-101B-9397-08002B2CF9AE}" pid="17" name="signerDelegates">
    <vt:lpwstr>Коваль Е.А.</vt:lpwstr>
  </property>
  <property fmtid="{D5CDD505-2E9C-101B-9397-08002B2CF9AE}" pid="18" name="signerName">
    <vt:lpwstr>Коваль Е.А.</vt:lpwstr>
  </property>
  <property fmtid="{D5CDD505-2E9C-101B-9397-08002B2CF9AE}" pid="19" name="signerLabel">
    <vt:lpwstr>Директор по дополнительному профессиональному образованию Коваль Е.А.</vt:lpwstr>
  </property>
  <property fmtid="{D5CDD505-2E9C-101B-9397-08002B2CF9AE}" pid="20" name="signerIof">
    <vt:lpwstr>Е. А. Коваль</vt:lpwstr>
  </property>
  <property fmtid="{D5CDD505-2E9C-101B-9397-08002B2CF9AE}" pid="21" name="signerPost">
    <vt:lpwstr>Директор по дополнительному профессиональному образованию</vt:lpwstr>
  </property>
</Properties>
</file>