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4" w:rsidRPr="00366C54" w:rsidRDefault="00366C54" w:rsidP="00366C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C54">
        <w:rPr>
          <w:rFonts w:ascii="Times New Roman" w:hAnsi="Times New Roman" w:cs="Times New Roman"/>
          <w:b/>
          <w:sz w:val="24"/>
          <w:szCs w:val="24"/>
        </w:rPr>
        <w:t>Заявка на участие в конкурсе «Такая разная архитектура»</w:t>
      </w:r>
    </w:p>
    <w:tbl>
      <w:tblPr>
        <w:tblStyle w:val="a3"/>
        <w:tblW w:w="0" w:type="auto"/>
        <w:tblLook w:val="04A0"/>
      </w:tblPr>
      <w:tblGrid>
        <w:gridCol w:w="958"/>
        <w:gridCol w:w="2834"/>
        <w:gridCol w:w="2549"/>
        <w:gridCol w:w="3224"/>
      </w:tblGrid>
      <w:tr w:rsidR="00366C54" w:rsidRPr="000D38E0" w:rsidTr="008F12E7">
        <w:tc>
          <w:tcPr>
            <w:tcW w:w="959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bookmarkStart w:id="0" w:name="_GoBack"/>
            <w:bookmarkEnd w:id="0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И.О.учащегося</w:t>
            </w:r>
            <w:proofErr w:type="spellEnd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2551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26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Ф.И.О.(полностью),</w:t>
            </w:r>
          </w:p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366C54" w:rsidRPr="000D38E0" w:rsidTr="008F12E7">
        <w:tc>
          <w:tcPr>
            <w:tcW w:w="9571" w:type="dxa"/>
            <w:gridSpan w:val="4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ОУ (полностью)</w:t>
            </w:r>
          </w:p>
        </w:tc>
      </w:tr>
      <w:tr w:rsidR="00366C54" w:rsidRPr="000D38E0" w:rsidTr="008F12E7">
        <w:tc>
          <w:tcPr>
            <w:tcW w:w="959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54" w:rsidRPr="000D38E0" w:rsidTr="008F12E7">
        <w:tc>
          <w:tcPr>
            <w:tcW w:w="959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366C54" w:rsidRPr="000D38E0" w:rsidRDefault="00366C54" w:rsidP="008F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C59" w:rsidRDefault="00630C59" w:rsidP="00366C54">
      <w:pPr>
        <w:rPr>
          <w:rFonts w:ascii="Times New Roman" w:hAnsi="Times New Roman" w:cs="Times New Roman"/>
          <w:sz w:val="24"/>
          <w:szCs w:val="24"/>
        </w:rPr>
      </w:pPr>
    </w:p>
    <w:p w:rsidR="00630C59" w:rsidRPr="00366C54" w:rsidRDefault="00630C59" w:rsidP="00630C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C5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олимпиаде </w:t>
      </w:r>
      <w:r w:rsidRPr="0036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C59">
        <w:rPr>
          <w:rFonts w:ascii="Times New Roman" w:hAnsi="Times New Roman" w:cs="Times New Roman"/>
          <w:b/>
          <w:sz w:val="24"/>
          <w:szCs w:val="24"/>
        </w:rPr>
        <w:t>«Красочное богатство живописи»</w:t>
      </w:r>
    </w:p>
    <w:tbl>
      <w:tblPr>
        <w:tblStyle w:val="a3"/>
        <w:tblW w:w="0" w:type="auto"/>
        <w:tblLook w:val="04A0"/>
      </w:tblPr>
      <w:tblGrid>
        <w:gridCol w:w="958"/>
        <w:gridCol w:w="2834"/>
        <w:gridCol w:w="2549"/>
        <w:gridCol w:w="3224"/>
      </w:tblGrid>
      <w:tr w:rsidR="00630C59" w:rsidRPr="000D38E0" w:rsidTr="00C40135">
        <w:tc>
          <w:tcPr>
            <w:tcW w:w="959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Ф.И.О.учащегося</w:t>
            </w:r>
            <w:proofErr w:type="spellEnd"/>
            <w:r w:rsidRPr="000D38E0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2551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26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Ф.И.О.(полностью),</w:t>
            </w:r>
          </w:p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630C59" w:rsidRPr="000D38E0" w:rsidTr="00C40135">
        <w:tc>
          <w:tcPr>
            <w:tcW w:w="9571" w:type="dxa"/>
            <w:gridSpan w:val="4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ОУ (полностью)</w:t>
            </w:r>
          </w:p>
        </w:tc>
      </w:tr>
      <w:tr w:rsidR="00630C59" w:rsidRPr="000D38E0" w:rsidTr="00C40135">
        <w:tc>
          <w:tcPr>
            <w:tcW w:w="959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59" w:rsidRPr="000D38E0" w:rsidTr="00C40135">
        <w:tc>
          <w:tcPr>
            <w:tcW w:w="959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630C59" w:rsidRPr="000D38E0" w:rsidRDefault="00630C59" w:rsidP="00C4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C59" w:rsidRDefault="00630C59" w:rsidP="00630C59">
      <w:pPr>
        <w:rPr>
          <w:rFonts w:ascii="Times New Roman" w:hAnsi="Times New Roman" w:cs="Times New Roman"/>
          <w:sz w:val="24"/>
          <w:szCs w:val="24"/>
        </w:rPr>
      </w:pPr>
    </w:p>
    <w:p w:rsidR="00630C59" w:rsidRDefault="00630C59" w:rsidP="00366C54">
      <w:pPr>
        <w:rPr>
          <w:rFonts w:ascii="Times New Roman" w:hAnsi="Times New Roman" w:cs="Times New Roman"/>
          <w:sz w:val="24"/>
          <w:szCs w:val="24"/>
        </w:rPr>
      </w:pPr>
    </w:p>
    <w:p w:rsidR="00366C54" w:rsidRDefault="00366C54" w:rsidP="0036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366C54" w:rsidRDefault="00366C54" w:rsidP="00366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6157C" w:rsidRDefault="0096157C"/>
    <w:sectPr w:rsidR="0096157C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C54"/>
    <w:rsid w:val="002F2D85"/>
    <w:rsid w:val="00366C54"/>
    <w:rsid w:val="004D7103"/>
    <w:rsid w:val="005864EF"/>
    <w:rsid w:val="00630C59"/>
    <w:rsid w:val="0096157C"/>
    <w:rsid w:val="00F3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5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C5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nserova</cp:lastModifiedBy>
  <cp:revision>2</cp:revision>
  <dcterms:created xsi:type="dcterms:W3CDTF">2018-01-24T09:22:00Z</dcterms:created>
  <dcterms:modified xsi:type="dcterms:W3CDTF">2018-01-24T09:22:00Z</dcterms:modified>
</cp:coreProperties>
</file>