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3A" w:rsidRDefault="0099663A" w:rsidP="0099663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</w:t>
      </w:r>
    </w:p>
    <w:p w:rsidR="0099663A" w:rsidRDefault="0099663A" w:rsidP="0099663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УТВЕРЖДЕНА </w:t>
      </w:r>
    </w:p>
    <w:p w:rsidR="0099663A" w:rsidRDefault="0099663A" w:rsidP="0099663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НИУ ВШЭ </w:t>
      </w:r>
    </w:p>
    <w:p w:rsidR="0099663A" w:rsidRDefault="0099663A" w:rsidP="0099663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 №__________ </w:t>
      </w:r>
    </w:p>
    <w:p w:rsidR="0099663A" w:rsidRPr="00A3462B" w:rsidRDefault="0099663A" w:rsidP="004C00C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0CA" w:rsidRPr="00A3462B" w:rsidRDefault="004C00CA" w:rsidP="004C00C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62B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A40A1B" w:rsidRDefault="004C00CA" w:rsidP="004C00C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3462B">
        <w:rPr>
          <w:rFonts w:ascii="Times New Roman" w:hAnsi="Times New Roman" w:cs="Times New Roman"/>
          <w:sz w:val="26"/>
          <w:szCs w:val="26"/>
        </w:rPr>
        <w:t>конкурса исследовательских работ «Юный математик»</w:t>
      </w:r>
    </w:p>
    <w:p w:rsidR="00A3462B" w:rsidRPr="00A3462B" w:rsidRDefault="00A3462B" w:rsidP="004C00C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C00CA" w:rsidRPr="00A3462B" w:rsidRDefault="003A0BC3" w:rsidP="004C00C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3462B">
        <w:rPr>
          <w:rFonts w:ascii="Times New Roman" w:hAnsi="Times New Roman" w:cs="Times New Roman"/>
          <w:b/>
          <w:sz w:val="26"/>
          <w:szCs w:val="26"/>
        </w:rPr>
        <w:t>29</w:t>
      </w:r>
      <w:r w:rsidR="004C00CA" w:rsidRPr="00A3462B">
        <w:rPr>
          <w:rFonts w:ascii="Times New Roman" w:hAnsi="Times New Roman" w:cs="Times New Roman"/>
          <w:b/>
          <w:sz w:val="26"/>
          <w:szCs w:val="26"/>
        </w:rPr>
        <w:t xml:space="preserve"> МАРТА</w:t>
      </w:r>
    </w:p>
    <w:tbl>
      <w:tblPr>
        <w:tblStyle w:val="a6"/>
        <w:tblW w:w="0" w:type="auto"/>
        <w:tblLook w:val="04A0"/>
      </w:tblPr>
      <w:tblGrid>
        <w:gridCol w:w="1951"/>
        <w:gridCol w:w="5103"/>
        <w:gridCol w:w="2291"/>
      </w:tblGrid>
      <w:tr w:rsidR="00A956AB" w:rsidRPr="00A3462B" w:rsidTr="005C2138">
        <w:tc>
          <w:tcPr>
            <w:tcW w:w="1951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7394" w:type="dxa"/>
            <w:gridSpan w:val="2"/>
          </w:tcPr>
          <w:p w:rsidR="00A956AB" w:rsidRPr="00A3462B" w:rsidRDefault="003A0BC3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956AB" w:rsidRPr="00A3462B">
              <w:rPr>
                <w:rFonts w:ascii="Times New Roman" w:hAnsi="Times New Roman" w:cs="Times New Roman"/>
                <w:sz w:val="26"/>
                <w:szCs w:val="26"/>
              </w:rPr>
              <w:t>егистрация участников мероприятия</w:t>
            </w:r>
          </w:p>
        </w:tc>
      </w:tr>
      <w:tr w:rsidR="00A956AB" w:rsidRPr="00A3462B" w:rsidTr="005C2138">
        <w:tc>
          <w:tcPr>
            <w:tcW w:w="1951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12.00 -12.30</w:t>
            </w:r>
          </w:p>
        </w:tc>
        <w:tc>
          <w:tcPr>
            <w:tcW w:w="7394" w:type="dxa"/>
            <w:gridSpan w:val="2"/>
          </w:tcPr>
          <w:p w:rsidR="00A956AB" w:rsidRPr="00A3462B" w:rsidRDefault="003A0BC3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956AB" w:rsidRPr="00A3462B">
              <w:rPr>
                <w:rFonts w:ascii="Times New Roman" w:hAnsi="Times New Roman" w:cs="Times New Roman"/>
                <w:sz w:val="26"/>
                <w:szCs w:val="26"/>
              </w:rPr>
              <w:t>оржественн</w:t>
            </w:r>
            <w:bookmarkStart w:id="0" w:name="_GoBack"/>
            <w:bookmarkEnd w:id="0"/>
            <w:r w:rsidR="00A956AB" w:rsidRPr="00A3462B">
              <w:rPr>
                <w:rFonts w:ascii="Times New Roman" w:hAnsi="Times New Roman" w:cs="Times New Roman"/>
                <w:sz w:val="26"/>
                <w:szCs w:val="26"/>
              </w:rPr>
              <w:t>ое открытые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126 ауд.</w:t>
            </w:r>
          </w:p>
        </w:tc>
      </w:tr>
      <w:tr w:rsidR="00A956AB" w:rsidRPr="00A3462B" w:rsidTr="005C2138">
        <w:tc>
          <w:tcPr>
            <w:tcW w:w="1951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12.30 -14.00</w:t>
            </w:r>
          </w:p>
        </w:tc>
        <w:tc>
          <w:tcPr>
            <w:tcW w:w="7394" w:type="dxa"/>
            <w:gridSpan w:val="2"/>
          </w:tcPr>
          <w:p w:rsidR="005C2138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A956AB" w:rsidRPr="00A3462B">
              <w:rPr>
                <w:rFonts w:ascii="Times New Roman" w:hAnsi="Times New Roman" w:cs="Times New Roman"/>
                <w:sz w:val="26"/>
                <w:szCs w:val="26"/>
              </w:rPr>
              <w:t>кция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«Введение в топологию и смысл гипотезы Пуанкаре»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="003A0BC3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Гринес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126 ауд.</w:t>
            </w:r>
          </w:p>
        </w:tc>
      </w:tr>
      <w:tr w:rsidR="00A956AB" w:rsidRPr="00A3462B" w:rsidTr="005C2138">
        <w:tc>
          <w:tcPr>
            <w:tcW w:w="1951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14.00- 15.00</w:t>
            </w:r>
          </w:p>
        </w:tc>
        <w:tc>
          <w:tcPr>
            <w:tcW w:w="7394" w:type="dxa"/>
            <w:gridSpan w:val="2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C00CA" w:rsidRPr="00A3462B" w:rsidTr="005C2138">
        <w:tc>
          <w:tcPr>
            <w:tcW w:w="195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  <w:r w:rsidR="004A57A6"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,10класс</w:t>
            </w:r>
          </w:p>
        </w:tc>
        <w:tc>
          <w:tcPr>
            <w:tcW w:w="2291" w:type="dxa"/>
          </w:tcPr>
          <w:p w:rsidR="004C00CA" w:rsidRPr="00A3462B" w:rsidRDefault="004C00CA" w:rsidP="004A57A6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4C00CA" w:rsidRPr="00A3462B" w:rsidTr="005C2138">
        <w:tc>
          <w:tcPr>
            <w:tcW w:w="195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15.00 -16.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Сложные задачи ЕГЭ по физике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Тарасова Т.</w:t>
            </w:r>
            <w:r w:rsidR="00C10802" w:rsidRPr="00A3462B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228 ауд.</w:t>
            </w:r>
          </w:p>
        </w:tc>
        <w:tc>
          <w:tcPr>
            <w:tcW w:w="2291" w:type="dxa"/>
          </w:tcPr>
          <w:p w:rsidR="004C00CA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  <w:p w:rsidR="000D1800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125 ауд.</w:t>
            </w:r>
          </w:p>
          <w:p w:rsidR="009070AE" w:rsidRPr="00A3462B" w:rsidRDefault="009070AE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0CA" w:rsidRPr="00A3462B" w:rsidTr="005C2138">
        <w:tc>
          <w:tcPr>
            <w:tcW w:w="195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4" w:type="dxa"/>
            <w:gridSpan w:val="2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4C00CA" w:rsidRPr="00A3462B" w:rsidTr="005C2138">
        <w:tc>
          <w:tcPr>
            <w:tcW w:w="195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C00CA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Нестандартные методы решения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араметрами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Минц</w:t>
            </w:r>
            <w:proofErr w:type="spellEnd"/>
            <w:r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C10802" w:rsidRPr="00A3462B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228 ауд.</w:t>
            </w:r>
          </w:p>
        </w:tc>
        <w:tc>
          <w:tcPr>
            <w:tcW w:w="229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  <w:p w:rsidR="009070AE" w:rsidRPr="00A3462B" w:rsidRDefault="000D1800" w:rsidP="009070A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125 ауд.</w:t>
            </w:r>
          </w:p>
        </w:tc>
      </w:tr>
      <w:tr w:rsidR="004C00CA" w:rsidRPr="00A3462B" w:rsidTr="005C2138">
        <w:tc>
          <w:tcPr>
            <w:tcW w:w="1951" w:type="dxa"/>
          </w:tcPr>
          <w:p w:rsidR="004C00CA" w:rsidRPr="00A3462B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0-19.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4" w:type="dxa"/>
            <w:gridSpan w:val="2"/>
          </w:tcPr>
          <w:p w:rsidR="004C00CA" w:rsidRPr="007860B9" w:rsidRDefault="004C00CA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</w:tr>
    </w:tbl>
    <w:p w:rsidR="004C00CA" w:rsidRPr="00A3462B" w:rsidRDefault="004C00CA" w:rsidP="005C213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34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0CA" w:rsidRPr="00A3462B" w:rsidRDefault="003A0BC3" w:rsidP="005C213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62B">
        <w:rPr>
          <w:rFonts w:ascii="Times New Roman" w:hAnsi="Times New Roman" w:cs="Times New Roman"/>
          <w:b/>
          <w:sz w:val="26"/>
          <w:szCs w:val="26"/>
        </w:rPr>
        <w:t>30</w:t>
      </w:r>
      <w:r w:rsidR="004C00CA" w:rsidRPr="00A3462B">
        <w:rPr>
          <w:rFonts w:ascii="Times New Roman" w:hAnsi="Times New Roman" w:cs="Times New Roman"/>
          <w:b/>
          <w:sz w:val="26"/>
          <w:szCs w:val="26"/>
        </w:rPr>
        <w:t xml:space="preserve"> МАРТА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  <w:r w:rsidR="004A57A6"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, 10 класс</w:t>
            </w:r>
          </w:p>
        </w:tc>
        <w:tc>
          <w:tcPr>
            <w:tcW w:w="3115" w:type="dxa"/>
          </w:tcPr>
          <w:p w:rsidR="00A956AB" w:rsidRPr="00A3462B" w:rsidRDefault="00A956AB" w:rsidP="004A57A6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10.00 -11.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  <w:p w:rsidR="005C2138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126 ауд.</w:t>
            </w:r>
          </w:p>
          <w:p w:rsidR="009070AE" w:rsidRPr="00A3462B" w:rsidRDefault="009070AE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A956AB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Экономические задачи по ЕГЭ математике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Суроегина А.</w:t>
            </w:r>
            <w:r w:rsidR="00C10802" w:rsidRPr="00A3462B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315 ауд.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0-11.4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0" w:type="dxa"/>
            <w:gridSpan w:val="2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Защита проектов</w:t>
            </w:r>
          </w:p>
          <w:p w:rsidR="005C2138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126 ауд.</w:t>
            </w:r>
          </w:p>
          <w:p w:rsidR="009070AE" w:rsidRPr="00A3462B" w:rsidRDefault="009070AE" w:rsidP="009070A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A956AB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Занимательные задачи по физике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Самарина А.</w:t>
            </w:r>
            <w:r w:rsidR="00C10802" w:rsidRPr="00A3462B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315 ауд.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-14.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230" w:type="dxa"/>
            <w:gridSpan w:val="2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 – 15.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230" w:type="dxa"/>
            <w:gridSpan w:val="2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1800"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астер-класс 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 xml:space="preserve">«Волшебные многогранники» </w:t>
            </w:r>
          </w:p>
          <w:p w:rsidR="000D1800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Юнусова Р.</w:t>
            </w:r>
            <w:r w:rsidR="00C10802" w:rsidRPr="00A346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5C2138" w:rsidRPr="00A3462B" w:rsidRDefault="005C2138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126 ауд.</w:t>
            </w:r>
          </w:p>
        </w:tc>
      </w:tr>
      <w:tr w:rsidR="00A956AB" w:rsidRPr="00A3462B" w:rsidTr="00254241">
        <w:tc>
          <w:tcPr>
            <w:tcW w:w="3115" w:type="dxa"/>
          </w:tcPr>
          <w:p w:rsidR="00A956AB" w:rsidRPr="00A3462B" w:rsidRDefault="00A956AB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C2138" w:rsidRPr="00A34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0" w:type="dxa"/>
            <w:gridSpan w:val="2"/>
          </w:tcPr>
          <w:p w:rsidR="00A956AB" w:rsidRPr="00A3462B" w:rsidRDefault="000D1800" w:rsidP="005C213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62B"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</w:t>
            </w:r>
          </w:p>
        </w:tc>
      </w:tr>
    </w:tbl>
    <w:p w:rsidR="00A956AB" w:rsidRDefault="00A956AB" w:rsidP="00471B41">
      <w:pPr>
        <w:pStyle w:val="a5"/>
        <w:jc w:val="both"/>
        <w:rPr>
          <w:sz w:val="28"/>
          <w:szCs w:val="28"/>
          <w:lang w:val="en-US"/>
        </w:rPr>
      </w:pPr>
    </w:p>
    <w:p w:rsidR="00676D9F" w:rsidRPr="00676D9F" w:rsidRDefault="00676D9F" w:rsidP="00471B41">
      <w:pPr>
        <w:pStyle w:val="a5"/>
        <w:jc w:val="both"/>
        <w:rPr>
          <w:sz w:val="28"/>
          <w:szCs w:val="28"/>
        </w:rPr>
      </w:pPr>
    </w:p>
    <w:sectPr w:rsidR="00676D9F" w:rsidRPr="00676D9F" w:rsidSect="004B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CA"/>
    <w:rsid w:val="000D1800"/>
    <w:rsid w:val="00155B9C"/>
    <w:rsid w:val="001D08EB"/>
    <w:rsid w:val="003A0BC3"/>
    <w:rsid w:val="003D6ED4"/>
    <w:rsid w:val="00471B41"/>
    <w:rsid w:val="004A57A6"/>
    <w:rsid w:val="004B0452"/>
    <w:rsid w:val="004C00CA"/>
    <w:rsid w:val="005C2138"/>
    <w:rsid w:val="0065109C"/>
    <w:rsid w:val="00676D9F"/>
    <w:rsid w:val="006D74BF"/>
    <w:rsid w:val="007860B9"/>
    <w:rsid w:val="009070AE"/>
    <w:rsid w:val="00946A10"/>
    <w:rsid w:val="0099663A"/>
    <w:rsid w:val="009C38E1"/>
    <w:rsid w:val="00A3462B"/>
    <w:rsid w:val="00A40A1B"/>
    <w:rsid w:val="00A956AB"/>
    <w:rsid w:val="00B0530F"/>
    <w:rsid w:val="00B502CC"/>
    <w:rsid w:val="00C10802"/>
    <w:rsid w:val="00E7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0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C0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4C00CA"/>
    <w:pPr>
      <w:spacing w:after="0" w:line="240" w:lineRule="auto"/>
    </w:pPr>
  </w:style>
  <w:style w:type="table" w:styleId="a6">
    <w:name w:val="Table Grid"/>
    <w:basedOn w:val="a1"/>
    <w:uiPriority w:val="39"/>
    <w:rsid w:val="004C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Долгоносова Анна Юрьевна</dc:creator>
  <cp:lastModifiedBy>adolgonosova</cp:lastModifiedBy>
  <cp:revision>2</cp:revision>
  <cp:lastPrinted>2018-03-27T12:56:00Z</cp:lastPrinted>
  <dcterms:created xsi:type="dcterms:W3CDTF">2018-03-27T13:20:00Z</dcterms:created>
  <dcterms:modified xsi:type="dcterms:W3CDTF">2018-03-27T13:20:00Z</dcterms:modified>
</cp:coreProperties>
</file>