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526" w:rsidRPr="008C0C35" w:rsidRDefault="00361526" w:rsidP="00361526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8C0C35">
        <w:rPr>
          <w:rFonts w:ascii="Times New Roman" w:hAnsi="Times New Roman"/>
          <w:b/>
          <w:bCs/>
          <w:kern w:val="32"/>
          <w:sz w:val="24"/>
          <w:szCs w:val="24"/>
        </w:rPr>
        <w:t>ОТЗЫВ</w:t>
      </w:r>
    </w:p>
    <w:p w:rsidR="00361526" w:rsidRPr="008C0C35" w:rsidRDefault="00361526" w:rsidP="003615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t>о работе студента с места прохождения практики</w:t>
      </w:r>
    </w:p>
    <w:p w:rsidR="00361526" w:rsidRDefault="00361526" w:rsidP="0036152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61526" w:rsidRDefault="00361526" w:rsidP="003615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Ф.И.О. студента:_______________________________________________________________</w:t>
      </w:r>
    </w:p>
    <w:p w:rsidR="00361526" w:rsidRDefault="00361526" w:rsidP="003615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1526" w:rsidRDefault="00361526" w:rsidP="0036152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прохождения практики:______________________________________________________</w:t>
      </w:r>
    </w:p>
    <w:p w:rsidR="00361526" w:rsidRDefault="00361526" w:rsidP="0036152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361526" w:rsidRDefault="00361526" w:rsidP="0036152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прохождения практики:______________________________________________________</w:t>
      </w:r>
    </w:p>
    <w:p w:rsidR="00361526" w:rsidRDefault="00361526" w:rsidP="00361526">
      <w:p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Критерии оценки работы студента:</w:t>
      </w:r>
    </w:p>
    <w:p w:rsidR="00361526" w:rsidRDefault="00361526" w:rsidP="00361526">
      <w:p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1.Основные профессиональные задачи, выполненные студентом________________________</w:t>
      </w:r>
    </w:p>
    <w:p w:rsidR="00361526" w:rsidRDefault="00361526" w:rsidP="00361526">
      <w:p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361526" w:rsidRDefault="00361526" w:rsidP="00361526">
      <w:p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361526" w:rsidRDefault="00361526" w:rsidP="00361526">
      <w:p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361526" w:rsidRPr="008C0C35" w:rsidRDefault="00361526" w:rsidP="00361526">
      <w:p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361526" w:rsidRDefault="00361526" w:rsidP="00361526">
      <w:p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361526" w:rsidRDefault="00361526" w:rsidP="00361526">
      <w:p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2.Полнота и качество выполнения программы практики_______________________________</w:t>
      </w:r>
    </w:p>
    <w:p w:rsidR="00361526" w:rsidRDefault="00361526" w:rsidP="00361526">
      <w:p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3.Отношение студента к выполнению заданий_______________________________________</w:t>
      </w:r>
    </w:p>
    <w:p w:rsidR="00361526" w:rsidRPr="008C0C35" w:rsidRDefault="00361526" w:rsidP="00361526">
      <w:pPr>
        <w:spacing w:after="0" w:line="240" w:lineRule="auto"/>
        <w:ind w:left="284" w:right="20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4.С</w:t>
      </w:r>
      <w:r w:rsidRPr="008C0C35">
        <w:rPr>
          <w:rFonts w:ascii="Times New Roman" w:hAnsi="Times New Roman"/>
          <w:sz w:val="24"/>
          <w:szCs w:val="24"/>
        </w:rPr>
        <w:t>формированност</w:t>
      </w:r>
      <w:r>
        <w:rPr>
          <w:rFonts w:ascii="Times New Roman" w:hAnsi="Times New Roman"/>
          <w:sz w:val="24"/>
          <w:szCs w:val="24"/>
        </w:rPr>
        <w:t>ь профессиональных</w:t>
      </w:r>
      <w:r w:rsidRPr="008C0C35">
        <w:rPr>
          <w:rFonts w:ascii="Times New Roman" w:hAnsi="Times New Roman"/>
          <w:sz w:val="24"/>
          <w:szCs w:val="24"/>
        </w:rPr>
        <w:t xml:space="preserve"> компетенций</w:t>
      </w:r>
      <w:r>
        <w:rPr>
          <w:rFonts w:ascii="Times New Roman" w:hAnsi="Times New Roman"/>
          <w:sz w:val="24"/>
          <w:szCs w:val="24"/>
        </w:rPr>
        <w:t>:</w:t>
      </w:r>
      <w:r w:rsidRPr="008C0C35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1988"/>
        <w:gridCol w:w="5491"/>
        <w:gridCol w:w="2660"/>
      </w:tblGrid>
      <w:tr w:rsidR="00361526" w:rsidRPr="008C0C35" w:rsidTr="004A786C">
        <w:tc>
          <w:tcPr>
            <w:tcW w:w="1988" w:type="dxa"/>
          </w:tcPr>
          <w:p w:rsidR="00361526" w:rsidRPr="008C0C35" w:rsidRDefault="00361526" w:rsidP="004A786C">
            <w:pPr>
              <w:ind w:right="1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Код компетенции</w:t>
            </w:r>
          </w:p>
        </w:tc>
        <w:tc>
          <w:tcPr>
            <w:tcW w:w="5491" w:type="dxa"/>
          </w:tcPr>
          <w:p w:rsidR="00361526" w:rsidRPr="008C0C35" w:rsidRDefault="00361526" w:rsidP="004A786C">
            <w:pPr>
              <w:ind w:right="1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Формулировка компетенции /дескрипторы</w:t>
            </w:r>
          </w:p>
        </w:tc>
        <w:tc>
          <w:tcPr>
            <w:tcW w:w="2660" w:type="dxa"/>
          </w:tcPr>
          <w:p w:rsidR="00361526" w:rsidRPr="008C0C35" w:rsidRDefault="00361526" w:rsidP="004A786C">
            <w:pPr>
              <w:ind w:right="1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  <w:proofErr w:type="spellStart"/>
            <w:r w:rsidRPr="008C0C35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8C0C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компетенции*</w:t>
            </w:r>
          </w:p>
        </w:tc>
      </w:tr>
      <w:tr w:rsidR="00361526" w:rsidRPr="008C0C35" w:rsidTr="004A786C">
        <w:tc>
          <w:tcPr>
            <w:tcW w:w="1988" w:type="dxa"/>
          </w:tcPr>
          <w:p w:rsidR="00361526" w:rsidRPr="00E32C00" w:rsidRDefault="00361526" w:rsidP="004A786C">
            <w:pPr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C00">
              <w:rPr>
                <w:rFonts w:ascii="Times New Roman" w:hAnsi="Times New Roman"/>
                <w:sz w:val="24"/>
                <w:szCs w:val="24"/>
                <w:lang w:eastAsia="ar-SA"/>
              </w:rPr>
              <w:t>ПК-2</w:t>
            </w:r>
          </w:p>
        </w:tc>
        <w:tc>
          <w:tcPr>
            <w:tcW w:w="5491" w:type="dxa"/>
          </w:tcPr>
          <w:p w:rsidR="00361526" w:rsidRPr="00E32C00" w:rsidRDefault="00361526" w:rsidP="004A786C">
            <w:pPr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32C00">
              <w:rPr>
                <w:rFonts w:ascii="Times New Roman" w:hAnsi="Times New Roman"/>
                <w:sz w:val="24"/>
                <w:szCs w:val="24"/>
                <w:lang w:eastAsia="ar-SA"/>
              </w:rPr>
              <w:t>Способен</w:t>
            </w:r>
            <w:proofErr w:type="gramEnd"/>
            <w:r w:rsidRPr="00E32C0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собирать, обрабатывать, анализировать и систематизировать финансово-экономическую информацию по теме исследования, выбирать методики и средства решения задачи</w:t>
            </w:r>
          </w:p>
        </w:tc>
        <w:tc>
          <w:tcPr>
            <w:tcW w:w="2660" w:type="dxa"/>
          </w:tcPr>
          <w:p w:rsidR="00361526" w:rsidRPr="008C0C35" w:rsidRDefault="00361526" w:rsidP="004A786C">
            <w:pPr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1526" w:rsidRPr="008C0C35" w:rsidTr="004A786C">
        <w:tc>
          <w:tcPr>
            <w:tcW w:w="1988" w:type="dxa"/>
          </w:tcPr>
          <w:p w:rsidR="00361526" w:rsidRPr="00E32C00" w:rsidRDefault="00361526" w:rsidP="004A78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E32C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ПК-7</w:t>
            </w:r>
          </w:p>
          <w:p w:rsidR="00361526" w:rsidRPr="00E32C00" w:rsidRDefault="00361526" w:rsidP="004A786C">
            <w:pPr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1" w:type="dxa"/>
          </w:tcPr>
          <w:p w:rsidR="00361526" w:rsidRPr="00E32C00" w:rsidRDefault="00361526" w:rsidP="004A786C">
            <w:pPr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C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Способен проводить самостоятельные исследования в соответствии с разработанной программой, вносить оригинальные предложения </w:t>
            </w:r>
            <w:proofErr w:type="gramStart"/>
            <w:r w:rsidRPr="00E32C00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gramEnd"/>
            <w:r w:rsidRPr="00E32C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32C00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направлениями</w:t>
            </w:r>
            <w:proofErr w:type="gramEnd"/>
            <w:r w:rsidRPr="00E32C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методам исследования, обосновывать собственный вклад в развитие выбранного направления исследования</w:t>
            </w:r>
          </w:p>
        </w:tc>
        <w:tc>
          <w:tcPr>
            <w:tcW w:w="2660" w:type="dxa"/>
          </w:tcPr>
          <w:p w:rsidR="00361526" w:rsidRPr="008C0C35" w:rsidRDefault="00361526" w:rsidP="004A786C">
            <w:pPr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1526" w:rsidRPr="008C0C35" w:rsidTr="004A786C">
        <w:tc>
          <w:tcPr>
            <w:tcW w:w="1988" w:type="dxa"/>
          </w:tcPr>
          <w:p w:rsidR="00361526" w:rsidRPr="00E32C00" w:rsidRDefault="00361526" w:rsidP="004A786C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32C00">
              <w:rPr>
                <w:rFonts w:ascii="Times New Roman" w:hAnsi="Times New Roman"/>
                <w:sz w:val="24"/>
                <w:szCs w:val="24"/>
                <w:lang w:eastAsia="ar-SA"/>
              </w:rPr>
              <w:t>ПК-38</w:t>
            </w:r>
          </w:p>
          <w:p w:rsidR="00361526" w:rsidRPr="00E32C00" w:rsidRDefault="00361526" w:rsidP="004A78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91" w:type="dxa"/>
          </w:tcPr>
          <w:p w:rsidR="00361526" w:rsidRPr="00E32C00" w:rsidRDefault="00361526" w:rsidP="004A786C">
            <w:pPr>
              <w:ind w:right="20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C00">
              <w:rPr>
                <w:rFonts w:ascii="Times New Roman" w:hAnsi="Times New Roman"/>
                <w:sz w:val="24"/>
                <w:szCs w:val="24"/>
                <w:lang w:eastAsia="ar-SA"/>
              </w:rPr>
              <w:t>Способен строить профессиональную деятельность, бизнес и делать выбор, руководствуясь принципами социальной ответственности</w:t>
            </w:r>
          </w:p>
        </w:tc>
        <w:tc>
          <w:tcPr>
            <w:tcW w:w="2660" w:type="dxa"/>
          </w:tcPr>
          <w:p w:rsidR="00361526" w:rsidRPr="008C0C35" w:rsidRDefault="00361526" w:rsidP="004A786C">
            <w:pPr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61526" w:rsidRDefault="00361526" w:rsidP="00361526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:rsidR="00361526" w:rsidRDefault="00361526" w:rsidP="00361526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:rsidR="00361526" w:rsidRPr="0098580D" w:rsidRDefault="00361526" w:rsidP="00361526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  <w:r w:rsidRPr="0098580D">
        <w:rPr>
          <w:rFonts w:ascii="Times New Roman" w:hAnsi="Times New Roman"/>
          <w:sz w:val="24"/>
          <w:szCs w:val="24"/>
        </w:rPr>
        <w:t>Руководитель практики</w:t>
      </w:r>
    </w:p>
    <w:p w:rsidR="00361526" w:rsidRPr="0098580D" w:rsidRDefault="00361526" w:rsidP="00361526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  <w:r w:rsidRPr="0098580D">
        <w:rPr>
          <w:rFonts w:ascii="Times New Roman" w:hAnsi="Times New Roman"/>
          <w:sz w:val="24"/>
          <w:szCs w:val="24"/>
        </w:rPr>
        <w:t>от предприятия                       __________________ /____________________________/</w:t>
      </w:r>
    </w:p>
    <w:p w:rsidR="00361526" w:rsidRDefault="00361526" w:rsidP="00361526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  <w:r w:rsidRPr="0098580D">
        <w:rPr>
          <w:rFonts w:ascii="Times New Roman" w:hAnsi="Times New Roman"/>
          <w:sz w:val="24"/>
          <w:szCs w:val="24"/>
        </w:rPr>
        <w:t>М.П.</w:t>
      </w:r>
    </w:p>
    <w:p w:rsidR="00361526" w:rsidRDefault="00361526" w:rsidP="00361526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:rsidR="00361526" w:rsidRDefault="00361526" w:rsidP="00361526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Оценка по критерию 1 является описательной; критерии 2-4 оцениваются по 10-ти балльной шкале (8-10 – «отлично»; 6-7- «хорошо»; 4-5 – «удовлетворительно»; 0-3 – «неудовлетворительно»). </w:t>
      </w:r>
    </w:p>
    <w:p w:rsidR="00361526" w:rsidRPr="008C0C35" w:rsidRDefault="00361526" w:rsidP="00361526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Отзыв составляется на студента по окончанию практики руководителем от предприятия.</w:t>
      </w:r>
    </w:p>
    <w:p w:rsidR="005051D9" w:rsidRDefault="00361526" w:rsidP="00361526">
      <w:r w:rsidRPr="008C0C35">
        <w:rPr>
          <w:rFonts w:ascii="Times New Roman" w:hAnsi="Times New Roman"/>
          <w:sz w:val="24"/>
          <w:szCs w:val="24"/>
        </w:rPr>
        <w:t>Отзыв подписывается руководителем практики от предприятия (организации) и заверяется печатью.</w:t>
      </w:r>
    </w:p>
    <w:sectPr w:rsidR="005051D9" w:rsidSect="00361526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61526"/>
    <w:rsid w:val="00361526"/>
    <w:rsid w:val="005051D9"/>
    <w:rsid w:val="009D25B5"/>
    <w:rsid w:val="00D54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52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6152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nblapshina</dc:creator>
  <cp:lastModifiedBy>npakhmutova</cp:lastModifiedBy>
  <cp:revision>2</cp:revision>
  <dcterms:created xsi:type="dcterms:W3CDTF">2018-09-19T14:20:00Z</dcterms:created>
  <dcterms:modified xsi:type="dcterms:W3CDTF">2018-09-19T14:20:00Z</dcterms:modified>
</cp:coreProperties>
</file>