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F4" w:rsidRPr="002B27F4" w:rsidRDefault="002B27F4" w:rsidP="002B27F4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</w:t>
      </w:r>
    </w:p>
    <w:p w:rsidR="002B27F4" w:rsidRPr="002B27F4" w:rsidRDefault="002B27F4" w:rsidP="002B27F4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F4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ученого совета</w:t>
      </w:r>
    </w:p>
    <w:p w:rsidR="002B27F4" w:rsidRPr="002B27F4" w:rsidRDefault="002B27F4" w:rsidP="002B27F4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F4">
        <w:rPr>
          <w:rFonts w:ascii="Times New Roman" w:eastAsia="Times New Roman" w:hAnsi="Times New Roman" w:cs="Times New Roman"/>
          <w:sz w:val="26"/>
          <w:szCs w:val="26"/>
          <w:lang w:eastAsia="ru-RU"/>
        </w:rPr>
        <w:t>НИУ ВШЭ – Нижний Новгород</w:t>
      </w:r>
    </w:p>
    <w:p w:rsidR="002B27F4" w:rsidRPr="002B27F4" w:rsidRDefault="002B27F4" w:rsidP="002B27F4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7F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30.11.2017 № 8.1.1.7-06/10</w:t>
      </w:r>
    </w:p>
    <w:p w:rsidR="002B27F4" w:rsidRPr="002B27F4" w:rsidRDefault="002B27F4" w:rsidP="002B27F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B27F4" w:rsidRPr="002B27F4" w:rsidRDefault="002B27F4" w:rsidP="002B27F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27F4">
        <w:rPr>
          <w:rFonts w:ascii="Times New Roman" w:eastAsia="Calibri" w:hAnsi="Times New Roman" w:cs="Times New Roman"/>
          <w:b/>
          <w:sz w:val="26"/>
          <w:szCs w:val="26"/>
        </w:rPr>
        <w:t xml:space="preserve">Тезисы к отчёту о работе факультета права НИУ ВШЭ – Нижний Новгород </w:t>
      </w:r>
    </w:p>
    <w:p w:rsidR="002B27F4" w:rsidRPr="002B27F4" w:rsidRDefault="002B27F4" w:rsidP="002B27F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27F4">
        <w:rPr>
          <w:rFonts w:ascii="Times New Roman" w:eastAsia="Calibri" w:hAnsi="Times New Roman" w:cs="Times New Roman"/>
          <w:b/>
          <w:sz w:val="26"/>
          <w:szCs w:val="26"/>
        </w:rPr>
        <w:t>за 2016/2017 учебный год</w:t>
      </w:r>
    </w:p>
    <w:p w:rsidR="00677293" w:rsidRPr="002B27F4" w:rsidRDefault="00677293" w:rsidP="0067729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2605DC" w:rsidRPr="002B27F4" w:rsidRDefault="002605DC" w:rsidP="002605D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 xml:space="preserve">Образовательная деятельность </w:t>
      </w:r>
    </w:p>
    <w:p w:rsidR="00AE5621" w:rsidRPr="002B27F4" w:rsidRDefault="00AE5621" w:rsidP="002605DC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605DC" w:rsidRPr="002B27F4" w:rsidRDefault="002605DC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B27F4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>существлялась подготовка по двум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образовательным программам: </w:t>
      </w:r>
    </w:p>
    <w:p w:rsidR="002605DC" w:rsidRPr="002B27F4" w:rsidRDefault="002605DC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B27F4">
        <w:rPr>
          <w:rFonts w:ascii="Times New Roman" w:hAnsi="Times New Roman" w:cs="Times New Roman"/>
          <w:b/>
          <w:bCs/>
          <w:sz w:val="26"/>
          <w:szCs w:val="26"/>
        </w:rPr>
        <w:t>- по направлению 40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03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01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(бакалавриат)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9A14CC" w:rsidRPr="002B27F4">
        <w:rPr>
          <w:rFonts w:ascii="Times New Roman" w:hAnsi="Times New Roman" w:cs="Times New Roman"/>
          <w:b/>
          <w:bCs/>
          <w:sz w:val="26"/>
          <w:szCs w:val="26"/>
        </w:rPr>
        <w:t>Число студентов -262</w:t>
      </w:r>
      <w:r w:rsidR="00C1461D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, из </w:t>
      </w:r>
      <w:r w:rsidR="009A14CC" w:rsidRPr="002B27F4">
        <w:rPr>
          <w:rFonts w:ascii="Times New Roman" w:hAnsi="Times New Roman" w:cs="Times New Roman"/>
          <w:b/>
          <w:bCs/>
          <w:sz w:val="26"/>
          <w:szCs w:val="26"/>
        </w:rPr>
        <w:t>них  – 33 платные студенты, 10</w:t>
      </w:r>
      <w:r w:rsidR="00C1461D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– иностранные студенты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>;</w:t>
      </w:r>
    </w:p>
    <w:p w:rsidR="00A06389" w:rsidRPr="002B27F4" w:rsidRDefault="002605DC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B27F4">
        <w:rPr>
          <w:rFonts w:ascii="Times New Roman" w:hAnsi="Times New Roman" w:cs="Times New Roman"/>
          <w:b/>
          <w:bCs/>
          <w:sz w:val="26"/>
          <w:szCs w:val="26"/>
        </w:rPr>
        <w:t>- по направлению 40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04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01</w:t>
      </w:r>
      <w:r w:rsidR="00AE5621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(магистратура)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E6BEA" w:rsidRPr="002B27F4">
        <w:rPr>
          <w:rFonts w:ascii="Times New Roman" w:hAnsi="Times New Roman" w:cs="Times New Roman"/>
          <w:b/>
          <w:bCs/>
          <w:sz w:val="26"/>
          <w:szCs w:val="26"/>
        </w:rPr>
        <w:t>Число  студентов –</w:t>
      </w:r>
      <w:r w:rsidR="009A14CC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54, платных</w:t>
      </w:r>
      <w:r w:rsidR="006659AD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9A14CC" w:rsidRPr="002B27F4">
        <w:rPr>
          <w:rFonts w:ascii="Times New Roman" w:hAnsi="Times New Roman" w:cs="Times New Roman"/>
          <w:b/>
          <w:bCs/>
          <w:sz w:val="26"/>
          <w:szCs w:val="26"/>
        </w:rPr>
        <w:t>-4.</w:t>
      </w:r>
    </w:p>
    <w:p w:rsidR="001400DD" w:rsidRPr="002B27F4" w:rsidRDefault="009A14CC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B27F4">
        <w:rPr>
          <w:rFonts w:ascii="Times New Roman" w:hAnsi="Times New Roman" w:cs="Times New Roman"/>
          <w:b/>
          <w:bCs/>
          <w:sz w:val="26"/>
          <w:szCs w:val="26"/>
        </w:rPr>
        <w:t>Всего штатных преподавателей: 20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чел., совместителей</w:t>
      </w:r>
      <w:r w:rsidR="0099031A" w:rsidRPr="002B27F4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(внутренних,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внешних</w:t>
      </w:r>
      <w:r w:rsidRPr="002B27F4">
        <w:rPr>
          <w:rFonts w:ascii="Times New Roman" w:hAnsi="Times New Roman" w:cs="Times New Roman"/>
          <w:b/>
          <w:bCs/>
          <w:sz w:val="26"/>
          <w:szCs w:val="26"/>
        </w:rPr>
        <w:t>, ГПД)-14</w:t>
      </w:r>
      <w:r w:rsidR="001400DD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чел.</w:t>
      </w:r>
    </w:p>
    <w:p w:rsidR="00AE5621" w:rsidRPr="002B27F4" w:rsidRDefault="00AE5621" w:rsidP="002605D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605DC" w:rsidRPr="002B27F4" w:rsidRDefault="00A06389" w:rsidP="00260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Основные з</w:t>
      </w:r>
      <w:r w:rsidR="002605DC" w:rsidRPr="002B27F4">
        <w:rPr>
          <w:rFonts w:ascii="Times New Roman" w:hAnsi="Times New Roman" w:cs="Times New Roman"/>
          <w:b/>
          <w:sz w:val="26"/>
          <w:szCs w:val="26"/>
        </w:rPr>
        <w:t>адачи</w:t>
      </w:r>
      <w:r w:rsidR="00D509E9" w:rsidRPr="002B27F4">
        <w:rPr>
          <w:rFonts w:ascii="Times New Roman" w:hAnsi="Times New Roman" w:cs="Times New Roman"/>
          <w:b/>
          <w:sz w:val="26"/>
          <w:szCs w:val="26"/>
        </w:rPr>
        <w:t>/реализовано</w:t>
      </w:r>
      <w:r w:rsidR="002605DC" w:rsidRPr="002B27F4">
        <w:rPr>
          <w:rFonts w:ascii="Times New Roman" w:hAnsi="Times New Roman" w:cs="Times New Roman"/>
          <w:b/>
          <w:sz w:val="26"/>
          <w:szCs w:val="26"/>
        </w:rPr>
        <w:t>:</w:t>
      </w:r>
    </w:p>
    <w:p w:rsidR="000C7961" w:rsidRPr="002B27F4" w:rsidRDefault="000C7961" w:rsidP="002605D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A14CC" w:rsidRPr="002B27F4" w:rsidRDefault="000C39A3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</w:t>
      </w:r>
      <w:r w:rsidR="006659AD">
        <w:rPr>
          <w:lang w:val="en-US"/>
        </w:rPr>
        <w:t> </w:t>
      </w:r>
      <w:r w:rsidR="009A14CC" w:rsidRPr="002B27F4">
        <w:rPr>
          <w:rFonts w:ascii="Times New Roman" w:hAnsi="Times New Roman" w:cs="Times New Roman"/>
          <w:bCs/>
          <w:sz w:val="26"/>
          <w:szCs w:val="26"/>
        </w:rPr>
        <w:t xml:space="preserve">Интеграция в учебный процесс элементов </w:t>
      </w:r>
      <w:r w:rsidR="009A14CC" w:rsidRPr="002B27F4">
        <w:rPr>
          <w:rFonts w:ascii="Times New Roman" w:hAnsi="Times New Roman" w:cs="Times New Roman"/>
          <w:bCs/>
          <w:sz w:val="26"/>
          <w:szCs w:val="26"/>
          <w:lang w:val="en-US"/>
        </w:rPr>
        <w:t>data</w:t>
      </w:r>
      <w:r w:rsidR="009A14CC" w:rsidRPr="002B27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14CC" w:rsidRPr="002B27F4">
        <w:rPr>
          <w:rFonts w:ascii="Times New Roman" w:hAnsi="Times New Roman" w:cs="Times New Roman"/>
          <w:bCs/>
          <w:sz w:val="26"/>
          <w:szCs w:val="26"/>
          <w:lang w:val="en-US"/>
        </w:rPr>
        <w:t>cul</w:t>
      </w:r>
      <w:r w:rsidR="0090479A" w:rsidRPr="002B27F4">
        <w:rPr>
          <w:rFonts w:ascii="Times New Roman" w:hAnsi="Times New Roman" w:cs="Times New Roman"/>
          <w:bCs/>
          <w:sz w:val="26"/>
          <w:szCs w:val="26"/>
          <w:lang w:val="en-US"/>
        </w:rPr>
        <w:t>ture</w:t>
      </w:r>
      <w:r w:rsidR="0090479A" w:rsidRPr="002B27F4">
        <w:rPr>
          <w:rFonts w:ascii="Times New Roman" w:hAnsi="Times New Roman" w:cs="Times New Roman"/>
          <w:bCs/>
          <w:sz w:val="26"/>
          <w:szCs w:val="26"/>
        </w:rPr>
        <w:t xml:space="preserve"> (включение курсов в учебные планы, в учебные программы</w:t>
      </w:r>
      <w:r w:rsidR="00491515" w:rsidRPr="002B27F4">
        <w:rPr>
          <w:rFonts w:ascii="Times New Roman" w:hAnsi="Times New Roman" w:cs="Times New Roman"/>
          <w:bCs/>
          <w:sz w:val="26"/>
          <w:szCs w:val="26"/>
        </w:rPr>
        <w:t>)</w:t>
      </w:r>
      <w:r w:rsidR="0090479A" w:rsidRPr="002B27F4">
        <w:rPr>
          <w:rFonts w:ascii="Times New Roman" w:hAnsi="Times New Roman" w:cs="Times New Roman"/>
          <w:bCs/>
          <w:sz w:val="26"/>
          <w:szCs w:val="26"/>
        </w:rPr>
        <w:t>;</w:t>
      </w:r>
    </w:p>
    <w:p w:rsidR="0090479A" w:rsidRPr="002B27F4" w:rsidRDefault="00491515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</w:t>
      </w:r>
      <w:r w:rsidR="006659AD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90479A" w:rsidRPr="002B27F4">
        <w:rPr>
          <w:rFonts w:ascii="Times New Roman" w:hAnsi="Times New Roman" w:cs="Times New Roman"/>
          <w:bCs/>
          <w:sz w:val="26"/>
          <w:szCs w:val="26"/>
        </w:rPr>
        <w:t>Внедрение дистанционных курсов в образовательные программы бакалавриата и магистратуры</w:t>
      </w:r>
      <w:r w:rsidRPr="002B27F4">
        <w:rPr>
          <w:rFonts w:ascii="Times New Roman" w:hAnsi="Times New Roman" w:cs="Times New Roman"/>
          <w:bCs/>
          <w:sz w:val="26"/>
          <w:szCs w:val="26"/>
        </w:rPr>
        <w:t>;</w:t>
      </w:r>
    </w:p>
    <w:p w:rsidR="002605DC" w:rsidRPr="002B27F4" w:rsidRDefault="0090479A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</w:t>
      </w:r>
      <w:r w:rsidR="006659AD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2B27F4">
        <w:rPr>
          <w:rFonts w:ascii="Times New Roman" w:hAnsi="Times New Roman" w:cs="Times New Roman"/>
          <w:bCs/>
          <w:sz w:val="26"/>
          <w:szCs w:val="26"/>
        </w:rPr>
        <w:t>П</w:t>
      </w:r>
      <w:r w:rsidR="000C39A3" w:rsidRPr="002B27F4">
        <w:rPr>
          <w:rFonts w:ascii="Times New Roman" w:hAnsi="Times New Roman" w:cs="Times New Roman"/>
          <w:bCs/>
          <w:sz w:val="26"/>
          <w:szCs w:val="26"/>
        </w:rPr>
        <w:t>овышение качества образовательных программ бакалавриата и магистратуры</w:t>
      </w:r>
      <w:r w:rsidR="00B7080D" w:rsidRPr="002B27F4">
        <w:rPr>
          <w:rFonts w:ascii="Times New Roman" w:hAnsi="Times New Roman" w:cs="Times New Roman"/>
          <w:bCs/>
          <w:sz w:val="26"/>
          <w:szCs w:val="26"/>
        </w:rPr>
        <w:t xml:space="preserve"> с использованием проектного </w:t>
      </w:r>
      <w:r w:rsidR="00933247" w:rsidRPr="002B27F4">
        <w:rPr>
          <w:rFonts w:ascii="Times New Roman" w:hAnsi="Times New Roman" w:cs="Times New Roman"/>
          <w:bCs/>
          <w:sz w:val="26"/>
          <w:szCs w:val="26"/>
        </w:rPr>
        <w:t>и практико-ориентированного методов обучения</w:t>
      </w:r>
      <w:r w:rsidR="00491515" w:rsidRPr="002B27F4">
        <w:rPr>
          <w:rFonts w:ascii="Times New Roman" w:hAnsi="Times New Roman" w:cs="Times New Roman"/>
          <w:bCs/>
          <w:sz w:val="26"/>
          <w:szCs w:val="26"/>
        </w:rPr>
        <w:t>. (Распространение проекта «Юридическая клиника» на всех студентов бакалавриата</w:t>
      </w:r>
      <w:r w:rsidR="00A06389" w:rsidRPr="002B27F4">
        <w:rPr>
          <w:rFonts w:ascii="Times New Roman" w:hAnsi="Times New Roman" w:cs="Times New Roman"/>
          <w:bCs/>
          <w:sz w:val="26"/>
          <w:szCs w:val="26"/>
        </w:rPr>
        <w:t xml:space="preserve"> 2-4 курсов</w:t>
      </w:r>
      <w:r w:rsidR="00491515" w:rsidRPr="002B27F4">
        <w:rPr>
          <w:rFonts w:ascii="Times New Roman" w:hAnsi="Times New Roman" w:cs="Times New Roman"/>
          <w:bCs/>
          <w:sz w:val="26"/>
          <w:szCs w:val="26"/>
        </w:rPr>
        <w:t>, разработать концепцию проектного семинара как форму проектной деятельности студентов);</w:t>
      </w:r>
    </w:p>
    <w:p w:rsidR="00A06389" w:rsidRPr="002B27F4" w:rsidRDefault="00A06389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 Разработка и включение в учебные планы бакалавриата и магистратуры курсов на английском языке.</w:t>
      </w:r>
    </w:p>
    <w:p w:rsidR="00A06389" w:rsidRPr="002B27F4" w:rsidRDefault="00A06389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</w:t>
      </w:r>
      <w:r w:rsidR="006659AD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Pr="002B27F4">
        <w:rPr>
          <w:rFonts w:ascii="Times New Roman" w:hAnsi="Times New Roman" w:cs="Times New Roman"/>
          <w:bCs/>
          <w:sz w:val="26"/>
          <w:szCs w:val="26"/>
        </w:rPr>
        <w:t>Расширение студенческой мобильности (</w:t>
      </w:r>
      <w:proofErr w:type="spellStart"/>
      <w:r w:rsidRPr="002B27F4">
        <w:rPr>
          <w:rFonts w:ascii="Times New Roman" w:hAnsi="Times New Roman" w:cs="Times New Roman"/>
          <w:bCs/>
          <w:sz w:val="26"/>
          <w:szCs w:val="26"/>
        </w:rPr>
        <w:t>внутриуниверситетская</w:t>
      </w:r>
      <w:proofErr w:type="spellEnd"/>
      <w:r w:rsidRPr="002B27F4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gramStart"/>
      <w:r w:rsidRPr="002B27F4">
        <w:rPr>
          <w:rFonts w:ascii="Times New Roman" w:hAnsi="Times New Roman" w:cs="Times New Roman"/>
          <w:bCs/>
          <w:sz w:val="26"/>
          <w:szCs w:val="26"/>
        </w:rPr>
        <w:t>международная</w:t>
      </w:r>
      <w:proofErr w:type="gramEnd"/>
      <w:r w:rsidRPr="002B27F4">
        <w:rPr>
          <w:rFonts w:ascii="Times New Roman" w:hAnsi="Times New Roman" w:cs="Times New Roman"/>
          <w:bCs/>
          <w:sz w:val="26"/>
          <w:szCs w:val="26"/>
        </w:rPr>
        <w:t>).</w:t>
      </w:r>
    </w:p>
    <w:p w:rsidR="00A06389" w:rsidRPr="002B27F4" w:rsidRDefault="00A06389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27F4">
        <w:rPr>
          <w:rFonts w:ascii="Times New Roman" w:hAnsi="Times New Roman" w:cs="Times New Roman"/>
          <w:bCs/>
          <w:sz w:val="26"/>
          <w:szCs w:val="26"/>
        </w:rPr>
        <w:t>- Участие в разработке нового ОРОС по магистратуре.</w:t>
      </w:r>
    </w:p>
    <w:p w:rsidR="007958DD" w:rsidRPr="002B27F4" w:rsidRDefault="007958DD" w:rsidP="000C7961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E0D1E" w:rsidRPr="002B27F4" w:rsidRDefault="00BE0D1E" w:rsidP="000C7961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Проблемы</w:t>
      </w:r>
      <w:r w:rsidR="00EB4045" w:rsidRPr="002B27F4">
        <w:rPr>
          <w:rFonts w:ascii="Times New Roman" w:hAnsi="Times New Roman" w:cs="Times New Roman"/>
          <w:b/>
          <w:sz w:val="26"/>
          <w:szCs w:val="26"/>
        </w:rPr>
        <w:t>/пути решения</w:t>
      </w:r>
      <w:r w:rsidRPr="002B27F4">
        <w:rPr>
          <w:rFonts w:ascii="Times New Roman" w:hAnsi="Times New Roman" w:cs="Times New Roman"/>
          <w:b/>
          <w:sz w:val="26"/>
          <w:szCs w:val="26"/>
        </w:rPr>
        <w:t>:</w:t>
      </w:r>
    </w:p>
    <w:p w:rsidR="00BE0D1E" w:rsidRPr="002B27F4" w:rsidRDefault="00BE0D1E" w:rsidP="000C7961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0D1E" w:rsidRPr="002B27F4" w:rsidRDefault="00CF2B38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</w:t>
      </w:r>
      <w:r w:rsidR="00C77B4A" w:rsidRPr="002B27F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35C89" w:rsidRPr="002B27F4">
        <w:rPr>
          <w:rFonts w:ascii="Times New Roman" w:hAnsi="Times New Roman" w:cs="Times New Roman"/>
          <w:b/>
          <w:color w:val="000000"/>
          <w:sz w:val="26"/>
          <w:szCs w:val="26"/>
        </w:rPr>
        <w:t>Наличие в учебных планах 1-4  курсов бакалавриата дисциплин, позволяющих</w:t>
      </w:r>
      <w:r w:rsidR="00C77B4A" w:rsidRPr="002B27F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формировать</w:t>
      </w:r>
      <w:r w:rsidR="00135C89" w:rsidRPr="002B27F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у студентов</w:t>
      </w:r>
      <w:r w:rsidR="00C77B4A" w:rsidRPr="002B27F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компетенции работы с данными. </w:t>
      </w:r>
      <w:r w:rsidR="00EB4045" w:rsidRPr="002B27F4">
        <w:rPr>
          <w:rFonts w:ascii="Times New Roman" w:hAnsi="Times New Roman" w:cs="Times New Roman"/>
          <w:b/>
          <w:color w:val="000000"/>
          <w:sz w:val="26"/>
          <w:szCs w:val="26"/>
        </w:rPr>
        <w:t>В</w:t>
      </w:r>
      <w:r w:rsidR="00135C89" w:rsidRPr="002B27F4">
        <w:rPr>
          <w:rFonts w:ascii="Times New Roman" w:hAnsi="Times New Roman" w:cs="Times New Roman"/>
          <w:b/>
          <w:color w:val="000000"/>
          <w:sz w:val="26"/>
          <w:szCs w:val="26"/>
        </w:rPr>
        <w:t>ключить в учебные планы отдельные дисциплины с элементами</w:t>
      </w:r>
      <w:r w:rsidR="00135C89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35C89" w:rsidRPr="002B27F4">
        <w:rPr>
          <w:rFonts w:ascii="Times New Roman" w:hAnsi="Times New Roman" w:cs="Times New Roman"/>
          <w:b/>
          <w:bCs/>
          <w:sz w:val="26"/>
          <w:szCs w:val="26"/>
          <w:lang w:val="en-US"/>
        </w:rPr>
        <w:t>data</w:t>
      </w:r>
      <w:r w:rsidR="00135C89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35C89" w:rsidRPr="002B27F4">
        <w:rPr>
          <w:rFonts w:ascii="Times New Roman" w:hAnsi="Times New Roman" w:cs="Times New Roman"/>
          <w:b/>
          <w:bCs/>
          <w:sz w:val="26"/>
          <w:szCs w:val="26"/>
          <w:lang w:val="en-US"/>
        </w:rPr>
        <w:t>culture</w:t>
      </w:r>
      <w:r w:rsidR="00135C89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 не представляется возможным, ввиду жестких рамок ОРОС. ППС, которые будут осуществлять преподавание этих дисциплин, нет</w:t>
      </w:r>
      <w:r w:rsidR="00EB4045" w:rsidRPr="002B27F4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:rsidR="006659AD" w:rsidRDefault="00EB4045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4045" w:rsidRPr="002B27F4" w:rsidRDefault="00EB4045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В настоящее время НИС, НПС переформатированы и названы «Информационные технологии в юридической деятельности», преподавание осуществляют юристы из состава ППС факультета права, прошедшие самостоятельное обучение или имеющие навыки работы с базами данных.</w:t>
      </w:r>
    </w:p>
    <w:p w:rsidR="00EB4045" w:rsidRPr="002B27F4" w:rsidRDefault="00B40DBE" w:rsidP="000C7961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lastRenderedPageBreak/>
        <w:t>Разработка</w:t>
      </w:r>
      <w:r w:rsidR="00EB4045" w:rsidRPr="002B27F4">
        <w:rPr>
          <w:rFonts w:ascii="Times New Roman" w:hAnsi="Times New Roman" w:cs="Times New Roman"/>
          <w:i/>
          <w:sz w:val="26"/>
          <w:szCs w:val="26"/>
        </w:rPr>
        <w:t xml:space="preserve"> единой концепции</w:t>
      </w:r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 xml:space="preserve"> об интеграции в учебный процесс элементов </w:t>
      </w:r>
      <w:r w:rsidR="00EB4045" w:rsidRPr="002B27F4">
        <w:rPr>
          <w:rFonts w:ascii="Times New Roman" w:hAnsi="Times New Roman" w:cs="Times New Roman"/>
          <w:bCs/>
          <w:i/>
          <w:sz w:val="26"/>
          <w:szCs w:val="26"/>
          <w:lang w:val="en-US"/>
        </w:rPr>
        <w:t>data</w:t>
      </w:r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EB4045" w:rsidRPr="002B27F4">
        <w:rPr>
          <w:rFonts w:ascii="Times New Roman" w:hAnsi="Times New Roman" w:cs="Times New Roman"/>
          <w:bCs/>
          <w:i/>
          <w:sz w:val="26"/>
          <w:szCs w:val="26"/>
          <w:lang w:val="en-US"/>
        </w:rPr>
        <w:t>culture</w:t>
      </w:r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 xml:space="preserve"> для юристов</w:t>
      </w:r>
      <w:proofErr w:type="gramStart"/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>.</w:t>
      </w:r>
      <w:proofErr w:type="gramEnd"/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 xml:space="preserve"> (</w:t>
      </w:r>
      <w:proofErr w:type="gramStart"/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>в</w:t>
      </w:r>
      <w:proofErr w:type="gramEnd"/>
      <w:r w:rsidR="00EB4045" w:rsidRPr="002B27F4">
        <w:rPr>
          <w:rFonts w:ascii="Times New Roman" w:hAnsi="Times New Roman" w:cs="Times New Roman"/>
          <w:bCs/>
          <w:i/>
          <w:sz w:val="26"/>
          <w:szCs w:val="26"/>
        </w:rPr>
        <w:t>едутся переговоры с представителями всех кампусов). План 2018 г.</w:t>
      </w:r>
    </w:p>
    <w:p w:rsidR="00B71CE2" w:rsidRPr="002B27F4" w:rsidRDefault="00B71CE2" w:rsidP="000C7961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6"/>
          <w:szCs w:val="26"/>
        </w:rPr>
      </w:pPr>
    </w:p>
    <w:p w:rsidR="00EB4045" w:rsidRPr="002B27F4" w:rsidRDefault="00CF2B38" w:rsidP="006659A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 xml:space="preserve">- </w:t>
      </w:r>
      <w:r w:rsidR="00EB4045" w:rsidRPr="002B27F4">
        <w:rPr>
          <w:rFonts w:ascii="Times New Roman" w:hAnsi="Times New Roman" w:cs="Times New Roman"/>
          <w:b/>
          <w:sz w:val="26"/>
          <w:szCs w:val="26"/>
        </w:rPr>
        <w:t xml:space="preserve">Обязательное </w:t>
      </w:r>
      <w:r w:rsidR="00B40DBE" w:rsidRPr="002B27F4">
        <w:rPr>
          <w:rFonts w:ascii="Times New Roman" w:hAnsi="Times New Roman" w:cs="Times New Roman"/>
          <w:b/>
          <w:sz w:val="26"/>
          <w:szCs w:val="26"/>
        </w:rPr>
        <w:t xml:space="preserve">и вынужденное </w:t>
      </w:r>
      <w:r w:rsidR="00EB4045" w:rsidRPr="002B27F4">
        <w:rPr>
          <w:rFonts w:ascii="Times New Roman" w:hAnsi="Times New Roman" w:cs="Times New Roman"/>
          <w:b/>
          <w:sz w:val="26"/>
          <w:szCs w:val="26"/>
        </w:rPr>
        <w:t xml:space="preserve">включение </w:t>
      </w:r>
      <w:r w:rsidR="00EB4045" w:rsidRPr="002B27F4">
        <w:rPr>
          <w:rFonts w:ascii="Times New Roman" w:hAnsi="Times New Roman" w:cs="Times New Roman"/>
          <w:b/>
          <w:sz w:val="26"/>
          <w:szCs w:val="26"/>
          <w:lang w:val="en-US"/>
        </w:rPr>
        <w:t>on</w:t>
      </w:r>
      <w:r w:rsidR="00EB4045" w:rsidRPr="002B27F4">
        <w:rPr>
          <w:rFonts w:ascii="Times New Roman" w:hAnsi="Times New Roman" w:cs="Times New Roman"/>
          <w:b/>
          <w:sz w:val="26"/>
          <w:szCs w:val="26"/>
        </w:rPr>
        <w:t>-</w:t>
      </w:r>
      <w:r w:rsidR="00EB4045" w:rsidRPr="002B27F4">
        <w:rPr>
          <w:rFonts w:ascii="Times New Roman" w:hAnsi="Times New Roman" w:cs="Times New Roman"/>
          <w:b/>
          <w:sz w:val="26"/>
          <w:szCs w:val="26"/>
          <w:lang w:val="en-US"/>
        </w:rPr>
        <w:t>lain</w:t>
      </w:r>
      <w:r w:rsidR="00EB4045" w:rsidRPr="002B27F4">
        <w:rPr>
          <w:rFonts w:ascii="Times New Roman" w:hAnsi="Times New Roman" w:cs="Times New Roman"/>
          <w:b/>
          <w:sz w:val="26"/>
          <w:szCs w:val="26"/>
        </w:rPr>
        <w:t xml:space="preserve"> курсов в учебные планы всех курсов  бакалавриата и магистратуры</w:t>
      </w:r>
      <w:r w:rsidR="00D509E9" w:rsidRPr="002B27F4">
        <w:rPr>
          <w:rFonts w:ascii="Times New Roman" w:hAnsi="Times New Roman" w:cs="Times New Roman"/>
          <w:b/>
          <w:sz w:val="26"/>
          <w:szCs w:val="26"/>
        </w:rPr>
        <w:t>.</w:t>
      </w:r>
      <w:r w:rsidR="00CC781D" w:rsidRPr="002B27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40DBE" w:rsidRPr="002B27F4">
        <w:rPr>
          <w:rFonts w:ascii="Times New Roman" w:hAnsi="Times New Roman" w:cs="Times New Roman"/>
          <w:b/>
          <w:sz w:val="26"/>
          <w:szCs w:val="26"/>
        </w:rPr>
        <w:t>В</w:t>
      </w:r>
      <w:r w:rsidR="00CC781D" w:rsidRPr="002B27F4">
        <w:rPr>
          <w:rFonts w:ascii="Times New Roman" w:hAnsi="Times New Roman" w:cs="Times New Roman"/>
          <w:b/>
          <w:sz w:val="26"/>
          <w:szCs w:val="26"/>
        </w:rPr>
        <w:t xml:space="preserve">ынесение дисциплин для дистанционного изучения (Социология, философия, экономика) из-за коэффициента </w:t>
      </w:r>
      <w:proofErr w:type="spellStart"/>
      <w:r w:rsidR="00CC781D" w:rsidRPr="002B27F4">
        <w:rPr>
          <w:rFonts w:ascii="Times New Roman" w:hAnsi="Times New Roman" w:cs="Times New Roman"/>
          <w:b/>
          <w:sz w:val="26"/>
          <w:szCs w:val="26"/>
        </w:rPr>
        <w:t>затратности</w:t>
      </w:r>
      <w:proofErr w:type="spellEnd"/>
      <w:r w:rsidR="00CC781D" w:rsidRPr="002B27F4">
        <w:rPr>
          <w:rFonts w:ascii="Times New Roman" w:hAnsi="Times New Roman" w:cs="Times New Roman"/>
          <w:b/>
          <w:sz w:val="26"/>
          <w:szCs w:val="26"/>
        </w:rPr>
        <w:t>.</w:t>
      </w:r>
    </w:p>
    <w:p w:rsidR="006659AD" w:rsidRDefault="006659AD" w:rsidP="00665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BE0D1E" w:rsidRPr="002B27F4" w:rsidRDefault="00D509E9" w:rsidP="00665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 xml:space="preserve">Сложно найти </w:t>
      </w:r>
      <w:r w:rsidR="00B40DBE" w:rsidRPr="002B27F4">
        <w:rPr>
          <w:rFonts w:ascii="Times New Roman" w:hAnsi="Times New Roman" w:cs="Times New Roman"/>
          <w:sz w:val="26"/>
          <w:szCs w:val="26"/>
        </w:rPr>
        <w:t xml:space="preserve">достойные </w:t>
      </w:r>
      <w:r w:rsidRPr="002B27F4">
        <w:rPr>
          <w:rFonts w:ascii="Times New Roman" w:hAnsi="Times New Roman" w:cs="Times New Roman"/>
          <w:sz w:val="26"/>
          <w:szCs w:val="26"/>
        </w:rPr>
        <w:t>дисциплины/курсы</w:t>
      </w:r>
      <w:r w:rsidR="00C56232" w:rsidRPr="002B27F4">
        <w:rPr>
          <w:rFonts w:ascii="Times New Roman" w:hAnsi="Times New Roman" w:cs="Times New Roman"/>
          <w:sz w:val="26"/>
          <w:szCs w:val="26"/>
        </w:rPr>
        <w:t xml:space="preserve"> для юристов</w:t>
      </w:r>
      <w:r w:rsidRPr="002B27F4">
        <w:rPr>
          <w:rFonts w:ascii="Times New Roman" w:hAnsi="Times New Roman" w:cs="Times New Roman"/>
          <w:sz w:val="26"/>
          <w:szCs w:val="26"/>
        </w:rPr>
        <w:t>,</w:t>
      </w:r>
      <w:r w:rsidR="00C56232" w:rsidRPr="002B27F4">
        <w:rPr>
          <w:rFonts w:ascii="Times New Roman" w:hAnsi="Times New Roman" w:cs="Times New Roman"/>
          <w:sz w:val="26"/>
          <w:szCs w:val="26"/>
        </w:rPr>
        <w:t xml:space="preserve"> в основном</w:t>
      </w:r>
      <w:r w:rsidR="00CC781D" w:rsidRPr="002B27F4">
        <w:rPr>
          <w:rFonts w:ascii="Times New Roman" w:hAnsi="Times New Roman" w:cs="Times New Roman"/>
          <w:sz w:val="26"/>
          <w:szCs w:val="26"/>
        </w:rPr>
        <w:t xml:space="preserve">, </w:t>
      </w:r>
      <w:r w:rsidR="00C56232" w:rsidRPr="002B27F4">
        <w:rPr>
          <w:rFonts w:ascii="Times New Roman" w:hAnsi="Times New Roman" w:cs="Times New Roman"/>
          <w:sz w:val="26"/>
          <w:szCs w:val="26"/>
        </w:rPr>
        <w:t>это курсы других университетов,</w:t>
      </w:r>
      <w:r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="00CC781D" w:rsidRPr="002B27F4">
        <w:rPr>
          <w:rFonts w:ascii="Times New Roman" w:hAnsi="Times New Roman" w:cs="Times New Roman"/>
          <w:sz w:val="26"/>
          <w:szCs w:val="26"/>
        </w:rPr>
        <w:t xml:space="preserve">соответственно должны быть в формате </w:t>
      </w:r>
      <w:r w:rsidR="00CC781D" w:rsidRPr="002B27F4">
        <w:rPr>
          <w:rFonts w:ascii="Times New Roman" w:hAnsi="Times New Roman" w:cs="Times New Roman"/>
          <w:sz w:val="26"/>
          <w:szCs w:val="26"/>
          <w:lang w:val="en-US"/>
        </w:rPr>
        <w:t>blended</w:t>
      </w:r>
      <w:r w:rsidR="00CC781D" w:rsidRPr="002B27F4">
        <w:rPr>
          <w:rFonts w:ascii="Times New Roman" w:hAnsi="Times New Roman" w:cs="Times New Roman"/>
          <w:sz w:val="26"/>
          <w:szCs w:val="26"/>
        </w:rPr>
        <w:t xml:space="preserve">, </w:t>
      </w:r>
      <w:r w:rsidRPr="002B27F4">
        <w:rPr>
          <w:rFonts w:ascii="Times New Roman" w:hAnsi="Times New Roman" w:cs="Times New Roman"/>
          <w:sz w:val="26"/>
          <w:szCs w:val="26"/>
        </w:rPr>
        <w:t>а также  логично встроить их в учебный процесс соответствующего курса.</w:t>
      </w:r>
      <w:r w:rsidR="00E96320"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sz w:val="26"/>
          <w:szCs w:val="26"/>
        </w:rPr>
        <w:t xml:space="preserve">Студенты недовольны наличием самих </w:t>
      </w:r>
      <w:proofErr w:type="spellStart"/>
      <w:r w:rsidRPr="002B27F4">
        <w:rPr>
          <w:rFonts w:ascii="Times New Roman" w:hAnsi="Times New Roman" w:cs="Times New Roman"/>
          <w:sz w:val="26"/>
          <w:szCs w:val="26"/>
        </w:rPr>
        <w:t>он-лайн</w:t>
      </w:r>
      <w:proofErr w:type="spellEnd"/>
      <w:r w:rsidRPr="002B27F4">
        <w:rPr>
          <w:rFonts w:ascii="Times New Roman" w:hAnsi="Times New Roman" w:cs="Times New Roman"/>
          <w:sz w:val="26"/>
          <w:szCs w:val="26"/>
        </w:rPr>
        <w:t xml:space="preserve"> курсов, высказываются в пользу  контактных дисциплин, особенно младшие курсы, </w:t>
      </w:r>
      <w:r w:rsidR="00B40DBE" w:rsidRPr="002B27F4">
        <w:rPr>
          <w:rFonts w:ascii="Times New Roman" w:hAnsi="Times New Roman" w:cs="Times New Roman"/>
          <w:sz w:val="26"/>
          <w:szCs w:val="26"/>
        </w:rPr>
        <w:t xml:space="preserve">несвоевременно в централизованном порядке происходит </w:t>
      </w:r>
      <w:r w:rsidRPr="002B27F4">
        <w:rPr>
          <w:rFonts w:ascii="Times New Roman" w:hAnsi="Times New Roman" w:cs="Times New Roman"/>
          <w:sz w:val="26"/>
          <w:szCs w:val="26"/>
        </w:rPr>
        <w:t xml:space="preserve">подключение </w:t>
      </w:r>
      <w:r w:rsidR="00B40DBE" w:rsidRPr="002B27F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0DBE" w:rsidRPr="002B27F4">
        <w:rPr>
          <w:rFonts w:ascii="Times New Roman" w:hAnsi="Times New Roman" w:cs="Times New Roman"/>
          <w:sz w:val="26"/>
          <w:szCs w:val="26"/>
        </w:rPr>
        <w:t>он-лайн</w:t>
      </w:r>
      <w:proofErr w:type="spellEnd"/>
      <w:r w:rsidR="00B40DBE"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sz w:val="26"/>
          <w:szCs w:val="26"/>
        </w:rPr>
        <w:t>курсов.</w:t>
      </w:r>
    </w:p>
    <w:p w:rsidR="00B40DBE" w:rsidRPr="002B27F4" w:rsidRDefault="00B40DBE" w:rsidP="00665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В настоящее время</w:t>
      </w:r>
      <w:r w:rsidR="00DB0BC3" w:rsidRPr="002B27F4">
        <w:rPr>
          <w:rFonts w:ascii="Times New Roman" w:hAnsi="Times New Roman" w:cs="Times New Roman"/>
          <w:sz w:val="26"/>
          <w:szCs w:val="26"/>
        </w:rPr>
        <w:t>,</w:t>
      </w:r>
      <w:r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="00DB0BC3" w:rsidRPr="002B27F4">
        <w:rPr>
          <w:rFonts w:ascii="Times New Roman" w:hAnsi="Times New Roman" w:cs="Times New Roman"/>
          <w:sz w:val="26"/>
          <w:szCs w:val="26"/>
        </w:rPr>
        <w:t xml:space="preserve">в основном, </w:t>
      </w:r>
      <w:proofErr w:type="spellStart"/>
      <w:r w:rsidRPr="002B27F4">
        <w:rPr>
          <w:rFonts w:ascii="Times New Roman" w:hAnsi="Times New Roman" w:cs="Times New Roman"/>
          <w:sz w:val="26"/>
          <w:szCs w:val="26"/>
        </w:rPr>
        <w:t>он-лайн</w:t>
      </w:r>
      <w:proofErr w:type="spellEnd"/>
      <w:r w:rsidRPr="002B27F4">
        <w:rPr>
          <w:rFonts w:ascii="Times New Roman" w:hAnsi="Times New Roman" w:cs="Times New Roman"/>
          <w:sz w:val="26"/>
          <w:szCs w:val="26"/>
        </w:rPr>
        <w:t xml:space="preserve"> курс</w:t>
      </w:r>
      <w:r w:rsidR="00DB0BC3" w:rsidRPr="002B27F4">
        <w:rPr>
          <w:rFonts w:ascii="Times New Roman" w:hAnsi="Times New Roman" w:cs="Times New Roman"/>
          <w:sz w:val="26"/>
          <w:szCs w:val="26"/>
        </w:rPr>
        <w:t>ы рекомендую</w:t>
      </w:r>
      <w:r w:rsidRPr="002B27F4">
        <w:rPr>
          <w:rFonts w:ascii="Times New Roman" w:hAnsi="Times New Roman" w:cs="Times New Roman"/>
          <w:sz w:val="26"/>
          <w:szCs w:val="26"/>
        </w:rPr>
        <w:t>тся программой на английском языке</w:t>
      </w:r>
      <w:r w:rsidR="00DB0BC3" w:rsidRPr="002B27F4">
        <w:rPr>
          <w:rFonts w:ascii="Times New Roman" w:hAnsi="Times New Roman" w:cs="Times New Roman"/>
          <w:sz w:val="26"/>
          <w:szCs w:val="26"/>
        </w:rPr>
        <w:t xml:space="preserve">. </w:t>
      </w:r>
      <w:r w:rsidRPr="002B27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CE2" w:rsidRPr="002B27F4" w:rsidRDefault="001B49B3" w:rsidP="006659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t xml:space="preserve">Систематически проводить мониторинг образовательных </w:t>
      </w:r>
      <w:proofErr w:type="spellStart"/>
      <w:r w:rsidR="005504C4" w:rsidRPr="002B27F4">
        <w:rPr>
          <w:rFonts w:ascii="Times New Roman" w:hAnsi="Times New Roman" w:cs="Times New Roman"/>
          <w:i/>
          <w:sz w:val="26"/>
          <w:szCs w:val="26"/>
        </w:rPr>
        <w:t>он-лайн</w:t>
      </w:r>
      <w:proofErr w:type="spellEnd"/>
      <w:r w:rsidR="005504C4" w:rsidRPr="002B27F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i/>
          <w:sz w:val="26"/>
          <w:szCs w:val="26"/>
        </w:rPr>
        <w:t xml:space="preserve">платформ с целью </w:t>
      </w:r>
      <w:r w:rsidR="005504C4" w:rsidRPr="002B27F4">
        <w:rPr>
          <w:rFonts w:ascii="Times New Roman" w:hAnsi="Times New Roman" w:cs="Times New Roman"/>
          <w:i/>
          <w:sz w:val="26"/>
          <w:szCs w:val="26"/>
        </w:rPr>
        <w:t>расширения перечня МООС</w:t>
      </w:r>
      <w:proofErr w:type="gramStart"/>
      <w:r w:rsidR="005504C4" w:rsidRPr="002B27F4">
        <w:rPr>
          <w:rFonts w:ascii="Times New Roman" w:hAnsi="Times New Roman" w:cs="Times New Roman"/>
          <w:i/>
          <w:sz w:val="26"/>
          <w:szCs w:val="26"/>
          <w:lang w:val="en-US"/>
        </w:rPr>
        <w:t>s</w:t>
      </w:r>
      <w:proofErr w:type="gramEnd"/>
      <w:r w:rsidR="005504C4" w:rsidRPr="002B27F4">
        <w:rPr>
          <w:rFonts w:ascii="Times New Roman" w:hAnsi="Times New Roman" w:cs="Times New Roman"/>
          <w:i/>
          <w:sz w:val="26"/>
          <w:szCs w:val="26"/>
        </w:rPr>
        <w:t xml:space="preserve">, предлагаемых студентам. </w:t>
      </w:r>
    </w:p>
    <w:p w:rsidR="00CC781D" w:rsidRPr="002B27F4" w:rsidRDefault="005504C4" w:rsidP="006659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2B27F4">
        <w:rPr>
          <w:rFonts w:ascii="Times New Roman" w:hAnsi="Times New Roman" w:cs="Times New Roman"/>
          <w:i/>
          <w:sz w:val="26"/>
          <w:szCs w:val="26"/>
        </w:rPr>
        <w:t>Он-лайн</w:t>
      </w:r>
      <w:proofErr w:type="spellEnd"/>
      <w:r w:rsidRPr="002B27F4">
        <w:rPr>
          <w:rFonts w:ascii="Times New Roman" w:hAnsi="Times New Roman" w:cs="Times New Roman"/>
          <w:i/>
          <w:sz w:val="26"/>
          <w:szCs w:val="26"/>
        </w:rPr>
        <w:t xml:space="preserve"> курсы в формате </w:t>
      </w:r>
      <w:r w:rsidRPr="002B27F4">
        <w:rPr>
          <w:rFonts w:ascii="Times New Roman" w:hAnsi="Times New Roman" w:cs="Times New Roman"/>
          <w:i/>
          <w:sz w:val="26"/>
          <w:szCs w:val="26"/>
          <w:lang w:val="en-US"/>
        </w:rPr>
        <w:t>blended</w:t>
      </w:r>
      <w:r w:rsidRPr="002B27F4">
        <w:rPr>
          <w:rFonts w:ascii="Times New Roman" w:hAnsi="Times New Roman" w:cs="Times New Roman"/>
          <w:i/>
          <w:sz w:val="26"/>
          <w:szCs w:val="26"/>
        </w:rPr>
        <w:t xml:space="preserve">, предлагаемые студентам, заранее должны быть прослушаны преподавателями, принимающими у студентов экзамен, своевременно составлена программа, при реализации курса, преподаватель </w:t>
      </w:r>
      <w:r w:rsidR="00FF5AA0" w:rsidRPr="002B27F4">
        <w:rPr>
          <w:rFonts w:ascii="Times New Roman" w:hAnsi="Times New Roman" w:cs="Times New Roman"/>
          <w:i/>
          <w:sz w:val="26"/>
          <w:szCs w:val="26"/>
        </w:rPr>
        <w:t xml:space="preserve">по мере </w:t>
      </w:r>
      <w:r w:rsidRPr="002B27F4">
        <w:rPr>
          <w:rFonts w:ascii="Times New Roman" w:hAnsi="Times New Roman" w:cs="Times New Roman"/>
          <w:i/>
          <w:sz w:val="26"/>
          <w:szCs w:val="26"/>
        </w:rPr>
        <w:t>необходимости должен провести консультирование студентов по этим курсам.</w:t>
      </w:r>
    </w:p>
    <w:p w:rsidR="00B71CE2" w:rsidRPr="002B27F4" w:rsidRDefault="00B71CE2" w:rsidP="00D509E9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t xml:space="preserve">Подключение к </w:t>
      </w:r>
      <w:proofErr w:type="spellStart"/>
      <w:r w:rsidRPr="002B27F4">
        <w:rPr>
          <w:rFonts w:ascii="Times New Roman" w:hAnsi="Times New Roman" w:cs="Times New Roman"/>
          <w:i/>
          <w:sz w:val="26"/>
          <w:szCs w:val="26"/>
        </w:rPr>
        <w:t>он-лайн</w:t>
      </w:r>
      <w:proofErr w:type="spellEnd"/>
      <w:r w:rsidRPr="002B27F4">
        <w:rPr>
          <w:rFonts w:ascii="Times New Roman" w:hAnsi="Times New Roman" w:cs="Times New Roman"/>
          <w:i/>
          <w:sz w:val="26"/>
          <w:szCs w:val="26"/>
        </w:rPr>
        <w:t xml:space="preserve"> дисциплинам осуществлять самостоятельно.</w:t>
      </w:r>
    </w:p>
    <w:p w:rsidR="00BE0D1E" w:rsidRPr="002B27F4" w:rsidRDefault="00BE0D1E" w:rsidP="00CF2B3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7293" w:rsidRPr="002B27F4" w:rsidRDefault="00677293" w:rsidP="00DB0BC3">
      <w:pPr>
        <w:pStyle w:val="a3"/>
        <w:numPr>
          <w:ilvl w:val="0"/>
          <w:numId w:val="6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Рабо</w:t>
      </w:r>
      <w:r w:rsidR="00DB0BC3" w:rsidRPr="002B27F4">
        <w:rPr>
          <w:rFonts w:ascii="Times New Roman" w:hAnsi="Times New Roman" w:cs="Times New Roman"/>
          <w:b/>
          <w:sz w:val="26"/>
          <w:szCs w:val="26"/>
        </w:rPr>
        <w:t>та с абитуриентами</w:t>
      </w:r>
    </w:p>
    <w:p w:rsidR="00BC496D" w:rsidRPr="002B27F4" w:rsidRDefault="002E49CD" w:rsidP="00DB0B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Основные з</w:t>
      </w:r>
      <w:r w:rsidR="00677293" w:rsidRPr="002B27F4">
        <w:rPr>
          <w:rFonts w:ascii="Times New Roman" w:hAnsi="Times New Roman" w:cs="Times New Roman"/>
          <w:b/>
          <w:sz w:val="26"/>
          <w:szCs w:val="26"/>
        </w:rPr>
        <w:t>адачи</w:t>
      </w:r>
      <w:r w:rsidR="00E60897" w:rsidRPr="002B27F4">
        <w:rPr>
          <w:rFonts w:ascii="Times New Roman" w:hAnsi="Times New Roman" w:cs="Times New Roman"/>
          <w:b/>
          <w:sz w:val="26"/>
          <w:szCs w:val="26"/>
        </w:rPr>
        <w:t>/реализовано</w:t>
      </w:r>
      <w:r w:rsidR="00677293" w:rsidRPr="002B27F4">
        <w:rPr>
          <w:rFonts w:ascii="Times New Roman" w:hAnsi="Times New Roman" w:cs="Times New Roman"/>
          <w:b/>
          <w:sz w:val="26"/>
          <w:szCs w:val="26"/>
        </w:rPr>
        <w:t>:</w:t>
      </w:r>
    </w:p>
    <w:p w:rsidR="001B49B3" w:rsidRPr="002B27F4" w:rsidRDefault="001B49B3" w:rsidP="00DB0B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400DD" w:rsidRPr="002B27F4" w:rsidRDefault="00BC496D" w:rsidP="00BC496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 xml:space="preserve">         - </w:t>
      </w:r>
      <w:r w:rsidRPr="002B27F4">
        <w:rPr>
          <w:rFonts w:ascii="Times New Roman" w:hAnsi="Times New Roman" w:cs="Times New Roman"/>
          <w:sz w:val="26"/>
          <w:szCs w:val="26"/>
        </w:rPr>
        <w:t>увеличение проходного балла в бакалавриат. (</w:t>
      </w:r>
      <w:r w:rsidRPr="002B27F4">
        <w:rPr>
          <w:rFonts w:ascii="Times New Roman" w:hAnsi="Times New Roman" w:cs="Times New Roman"/>
          <w:sz w:val="26"/>
          <w:szCs w:val="26"/>
          <w:lang w:val="en-US"/>
        </w:rPr>
        <w:t>min</w:t>
      </w:r>
      <w:r w:rsidR="00CF2B38" w:rsidRPr="002B27F4">
        <w:rPr>
          <w:rFonts w:ascii="Times New Roman" w:hAnsi="Times New Roman" w:cs="Times New Roman"/>
          <w:sz w:val="26"/>
          <w:szCs w:val="26"/>
        </w:rPr>
        <w:t xml:space="preserve"> 310</w:t>
      </w:r>
      <w:r w:rsidRPr="002B27F4">
        <w:rPr>
          <w:rFonts w:ascii="Times New Roman" w:hAnsi="Times New Roman" w:cs="Times New Roman"/>
          <w:sz w:val="26"/>
          <w:szCs w:val="26"/>
        </w:rPr>
        <w:t>)</w:t>
      </w:r>
    </w:p>
    <w:p w:rsidR="00677293" w:rsidRPr="002B27F4" w:rsidRDefault="001400DD" w:rsidP="001400D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677293" w:rsidRPr="002B27F4">
        <w:rPr>
          <w:rFonts w:ascii="Times New Roman" w:hAnsi="Times New Roman" w:cs="Times New Roman"/>
          <w:sz w:val="26"/>
          <w:szCs w:val="26"/>
        </w:rPr>
        <w:t xml:space="preserve">- </w:t>
      </w:r>
      <w:r w:rsidR="00CD359C" w:rsidRPr="002B27F4">
        <w:rPr>
          <w:rFonts w:ascii="Times New Roman" w:hAnsi="Times New Roman" w:cs="Times New Roman"/>
          <w:sz w:val="26"/>
          <w:szCs w:val="26"/>
        </w:rPr>
        <w:t>у</w:t>
      </w:r>
      <w:r w:rsidRPr="002B27F4">
        <w:rPr>
          <w:rFonts w:ascii="Times New Roman" w:hAnsi="Times New Roman" w:cs="Times New Roman"/>
          <w:sz w:val="26"/>
          <w:szCs w:val="26"/>
        </w:rPr>
        <w:t>величение численности коммерческих студентов  в магистратуре (</w:t>
      </w:r>
      <w:r w:rsidRPr="002B27F4">
        <w:rPr>
          <w:rFonts w:ascii="Times New Roman" w:hAnsi="Times New Roman" w:cs="Times New Roman"/>
          <w:sz w:val="26"/>
          <w:szCs w:val="26"/>
          <w:lang w:val="en-US"/>
        </w:rPr>
        <w:t>min</w:t>
      </w:r>
      <w:r w:rsidR="001B49B3" w:rsidRPr="002B27F4">
        <w:rPr>
          <w:rFonts w:ascii="Times New Roman" w:hAnsi="Times New Roman" w:cs="Times New Roman"/>
          <w:sz w:val="26"/>
          <w:szCs w:val="26"/>
        </w:rPr>
        <w:t xml:space="preserve"> - 3</w:t>
      </w:r>
      <w:r w:rsidRPr="002B27F4">
        <w:rPr>
          <w:rFonts w:ascii="Times New Roman" w:hAnsi="Times New Roman" w:cs="Times New Roman"/>
          <w:sz w:val="26"/>
          <w:szCs w:val="26"/>
        </w:rPr>
        <w:t xml:space="preserve"> человек), увеличение приема коммерческих студентов в бакалавриат на 1 курс (</w:t>
      </w:r>
      <w:r w:rsidRPr="002B27F4">
        <w:rPr>
          <w:rFonts w:ascii="Times New Roman" w:hAnsi="Times New Roman" w:cs="Times New Roman"/>
          <w:sz w:val="26"/>
          <w:szCs w:val="26"/>
          <w:lang w:val="en-US"/>
        </w:rPr>
        <w:t>min</w:t>
      </w:r>
      <w:r w:rsidRPr="002B27F4">
        <w:rPr>
          <w:rFonts w:ascii="Times New Roman" w:hAnsi="Times New Roman" w:cs="Times New Roman"/>
          <w:sz w:val="26"/>
          <w:szCs w:val="26"/>
        </w:rPr>
        <w:t xml:space="preserve"> – </w:t>
      </w:r>
      <w:r w:rsidR="001B49B3" w:rsidRPr="002B27F4">
        <w:rPr>
          <w:rFonts w:ascii="Times New Roman" w:hAnsi="Times New Roman" w:cs="Times New Roman"/>
          <w:sz w:val="26"/>
          <w:szCs w:val="26"/>
        </w:rPr>
        <w:t>13</w:t>
      </w:r>
      <w:r w:rsidRPr="002B27F4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BC496D" w:rsidRPr="002B27F4" w:rsidRDefault="001B49B3" w:rsidP="005E29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</w:t>
      </w:r>
      <w:r w:rsidR="006659A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1400DD" w:rsidRPr="002B27F4">
        <w:rPr>
          <w:rFonts w:ascii="Times New Roman" w:hAnsi="Times New Roman" w:cs="Times New Roman"/>
          <w:sz w:val="26"/>
          <w:szCs w:val="26"/>
        </w:rPr>
        <w:t>у</w:t>
      </w:r>
      <w:r w:rsidR="00592BC6" w:rsidRPr="002B27F4">
        <w:rPr>
          <w:rFonts w:ascii="Times New Roman" w:hAnsi="Times New Roman" w:cs="Times New Roman"/>
          <w:sz w:val="26"/>
          <w:szCs w:val="26"/>
        </w:rPr>
        <w:t>величение количества внешних абитуриент</w:t>
      </w:r>
      <w:r w:rsidR="001400DD" w:rsidRPr="002B27F4">
        <w:rPr>
          <w:rFonts w:ascii="Times New Roman" w:hAnsi="Times New Roman" w:cs="Times New Roman"/>
          <w:sz w:val="26"/>
          <w:szCs w:val="26"/>
        </w:rPr>
        <w:t>ов, имеющих юридическое образование, поступающих на магистерскую программу</w:t>
      </w:r>
      <w:r w:rsidR="00592BC6" w:rsidRPr="002B27F4">
        <w:rPr>
          <w:rFonts w:ascii="Times New Roman" w:hAnsi="Times New Roman" w:cs="Times New Roman"/>
          <w:sz w:val="26"/>
          <w:szCs w:val="26"/>
        </w:rPr>
        <w:t xml:space="preserve"> факультета.</w:t>
      </w:r>
    </w:p>
    <w:p w:rsidR="00DB0BC3" w:rsidRPr="002B27F4" w:rsidRDefault="00DB0BC3" w:rsidP="005E29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</w:t>
      </w:r>
      <w:r w:rsidR="006659A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2B27F4">
        <w:rPr>
          <w:rFonts w:ascii="Times New Roman" w:hAnsi="Times New Roman" w:cs="Times New Roman"/>
          <w:sz w:val="26"/>
          <w:szCs w:val="26"/>
        </w:rPr>
        <w:t>создать мобильную группу из студентов всех курсов бакалавриата и магистратуры для активностей с абитуриентами</w:t>
      </w:r>
      <w:r w:rsidR="001B49B3" w:rsidRPr="002B27F4">
        <w:rPr>
          <w:rFonts w:ascii="Times New Roman" w:hAnsi="Times New Roman" w:cs="Times New Roman"/>
          <w:sz w:val="26"/>
          <w:szCs w:val="26"/>
        </w:rPr>
        <w:t>.</w:t>
      </w:r>
    </w:p>
    <w:p w:rsidR="00CF2B38" w:rsidRPr="002B27F4" w:rsidRDefault="00DB0BC3" w:rsidP="005E299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 заседания</w:t>
      </w:r>
      <w:r w:rsidR="00CF2B38" w:rsidRPr="002B27F4">
        <w:rPr>
          <w:rFonts w:ascii="Times New Roman" w:hAnsi="Times New Roman" w:cs="Times New Roman"/>
          <w:sz w:val="26"/>
          <w:szCs w:val="26"/>
        </w:rPr>
        <w:t xml:space="preserve"> клуба для абитуриентов «Нескучное право</w:t>
      </w:r>
      <w:r w:rsidRPr="002B27F4">
        <w:rPr>
          <w:rFonts w:ascii="Times New Roman" w:hAnsi="Times New Roman" w:cs="Times New Roman"/>
          <w:sz w:val="26"/>
          <w:szCs w:val="26"/>
        </w:rPr>
        <w:t>» переформатировать, проводить 1 раз в месяц по отраслям права.</w:t>
      </w:r>
    </w:p>
    <w:p w:rsidR="001B49B3" w:rsidRPr="002B27F4" w:rsidRDefault="001B49B3" w:rsidP="00B90F5A">
      <w:pPr>
        <w:pStyle w:val="a3"/>
        <w:tabs>
          <w:tab w:val="left" w:pos="851"/>
        </w:tabs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92BC6" w:rsidRPr="002B27F4" w:rsidRDefault="00592BC6" w:rsidP="00B90F5A">
      <w:pPr>
        <w:pStyle w:val="a3"/>
        <w:tabs>
          <w:tab w:val="left" w:pos="851"/>
        </w:tabs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Вызовы:</w:t>
      </w:r>
    </w:p>
    <w:p w:rsidR="00B979A6" w:rsidRPr="002B27F4" w:rsidRDefault="00B979A6" w:rsidP="00677293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400DD" w:rsidRPr="002B27F4" w:rsidRDefault="00BC496D" w:rsidP="006659AD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С</w:t>
      </w:r>
      <w:r w:rsidR="001400DD" w:rsidRPr="002B27F4">
        <w:rPr>
          <w:rFonts w:ascii="Times New Roman" w:hAnsi="Times New Roman" w:cs="Times New Roman"/>
          <w:sz w:val="26"/>
          <w:szCs w:val="26"/>
        </w:rPr>
        <w:t>редний балл 80 за предмет по ОП бакалавриат без индивидуальных достижений.</w:t>
      </w:r>
    </w:p>
    <w:p w:rsidR="00592BC6" w:rsidRPr="002B27F4" w:rsidRDefault="00592BC6" w:rsidP="006659AD">
      <w:pPr>
        <w:pStyle w:val="a3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Увеличение численности коммерческих студентов  в магистратуре (</w:t>
      </w:r>
      <w:r w:rsidRPr="002B27F4">
        <w:rPr>
          <w:rFonts w:ascii="Times New Roman" w:hAnsi="Times New Roman" w:cs="Times New Roman"/>
          <w:sz w:val="26"/>
          <w:szCs w:val="26"/>
          <w:lang w:val="en-US"/>
        </w:rPr>
        <w:t>min</w:t>
      </w:r>
      <w:r w:rsidR="001B49B3" w:rsidRPr="002B27F4">
        <w:rPr>
          <w:rFonts w:ascii="Times New Roman" w:hAnsi="Times New Roman" w:cs="Times New Roman"/>
          <w:sz w:val="26"/>
          <w:szCs w:val="26"/>
        </w:rPr>
        <w:t xml:space="preserve"> 6- </w:t>
      </w:r>
      <w:r w:rsidRPr="002B27F4">
        <w:rPr>
          <w:rFonts w:ascii="Times New Roman" w:hAnsi="Times New Roman" w:cs="Times New Roman"/>
          <w:sz w:val="26"/>
          <w:szCs w:val="26"/>
        </w:rPr>
        <w:t xml:space="preserve"> человек), увеличение приема коммерческих студентов в бакалавриат на 1 курс</w:t>
      </w:r>
      <w:r w:rsidR="006B0D18"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sz w:val="26"/>
          <w:szCs w:val="26"/>
        </w:rPr>
        <w:t>(</w:t>
      </w:r>
      <w:r w:rsidRPr="002B27F4">
        <w:rPr>
          <w:rFonts w:ascii="Times New Roman" w:hAnsi="Times New Roman" w:cs="Times New Roman"/>
          <w:sz w:val="26"/>
          <w:szCs w:val="26"/>
          <w:lang w:val="en-US"/>
        </w:rPr>
        <w:t>min</w:t>
      </w:r>
      <w:r w:rsidRPr="002B27F4">
        <w:rPr>
          <w:rFonts w:ascii="Times New Roman" w:hAnsi="Times New Roman" w:cs="Times New Roman"/>
          <w:sz w:val="26"/>
          <w:szCs w:val="26"/>
        </w:rPr>
        <w:t xml:space="preserve"> – </w:t>
      </w:r>
      <w:r w:rsidR="001B49B3" w:rsidRPr="002B27F4">
        <w:rPr>
          <w:rFonts w:ascii="Times New Roman" w:hAnsi="Times New Roman" w:cs="Times New Roman"/>
          <w:sz w:val="26"/>
          <w:szCs w:val="26"/>
        </w:rPr>
        <w:t>18</w:t>
      </w:r>
      <w:r w:rsidRPr="002B27F4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2B27F4" w:rsidRDefault="002B27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C017E" w:rsidRPr="002B27F4" w:rsidRDefault="00EC017E" w:rsidP="00EC017E">
      <w:pPr>
        <w:pStyle w:val="a3"/>
        <w:tabs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6"/>
          <w:szCs w:val="26"/>
        </w:rPr>
      </w:pPr>
    </w:p>
    <w:p w:rsidR="00677293" w:rsidRPr="002B27F4" w:rsidRDefault="00677293" w:rsidP="00EC017E">
      <w:pPr>
        <w:pStyle w:val="a3"/>
        <w:numPr>
          <w:ilvl w:val="0"/>
          <w:numId w:val="4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 xml:space="preserve">Научная </w:t>
      </w:r>
      <w:r w:rsidR="007F181F" w:rsidRPr="002B27F4">
        <w:rPr>
          <w:rFonts w:ascii="Times New Roman" w:hAnsi="Times New Roman" w:cs="Times New Roman"/>
          <w:b/>
          <w:sz w:val="26"/>
          <w:szCs w:val="26"/>
        </w:rPr>
        <w:t xml:space="preserve">и международная </w:t>
      </w:r>
      <w:r w:rsidRPr="002B27F4">
        <w:rPr>
          <w:rFonts w:ascii="Times New Roman" w:hAnsi="Times New Roman" w:cs="Times New Roman"/>
          <w:b/>
          <w:sz w:val="26"/>
          <w:szCs w:val="26"/>
        </w:rPr>
        <w:t>деятельность</w:t>
      </w:r>
    </w:p>
    <w:p w:rsidR="00677293" w:rsidRPr="002B27F4" w:rsidRDefault="00677293" w:rsidP="006772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17E" w:rsidRPr="002B27F4" w:rsidRDefault="002E49CD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>Основные з</w:t>
      </w:r>
      <w:r w:rsidR="00C86472" w:rsidRPr="002B27F4">
        <w:rPr>
          <w:rFonts w:ascii="Times New Roman" w:hAnsi="Times New Roman" w:cs="Times New Roman"/>
          <w:b/>
          <w:sz w:val="26"/>
          <w:szCs w:val="26"/>
        </w:rPr>
        <w:t>адачи/реализовано</w:t>
      </w:r>
    </w:p>
    <w:p w:rsidR="009A32C9" w:rsidRPr="002B27F4" w:rsidRDefault="009A32C9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5AA0" w:rsidRPr="002B27F4" w:rsidRDefault="00677293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</w:t>
      </w:r>
      <w:r w:rsidR="006659AD">
        <w:rPr>
          <w:rFonts w:ascii="Times New Roman" w:hAnsi="Times New Roman" w:cs="Times New Roman"/>
          <w:sz w:val="26"/>
          <w:szCs w:val="26"/>
        </w:rPr>
        <w:t> </w:t>
      </w:r>
      <w:r w:rsidR="00FF5AA0" w:rsidRPr="002B27F4">
        <w:rPr>
          <w:rFonts w:ascii="Times New Roman" w:hAnsi="Times New Roman" w:cs="Times New Roman"/>
          <w:sz w:val="26"/>
          <w:szCs w:val="26"/>
        </w:rPr>
        <w:t>Формирование коллективов преподавателей для публи</w:t>
      </w:r>
      <w:r w:rsidR="009A32C9" w:rsidRPr="002B27F4">
        <w:rPr>
          <w:rFonts w:ascii="Times New Roman" w:hAnsi="Times New Roman" w:cs="Times New Roman"/>
          <w:sz w:val="26"/>
          <w:szCs w:val="26"/>
        </w:rPr>
        <w:t>кационной деятельности по актуальным направлениям (издание монографий/учебных пособий международными издательствами, входящими в перечень, рекомендованный ВШЭ, статей в журналах из рекомендованного ВШЭ списка)</w:t>
      </w:r>
      <w:r w:rsidR="006659AD">
        <w:rPr>
          <w:rFonts w:ascii="Times New Roman" w:hAnsi="Times New Roman" w:cs="Times New Roman"/>
          <w:sz w:val="26"/>
          <w:szCs w:val="26"/>
        </w:rPr>
        <w:t>.</w:t>
      </w:r>
    </w:p>
    <w:p w:rsidR="009A32C9" w:rsidRPr="002B27F4" w:rsidRDefault="009A32C9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 Участие преподавателей в конкурсах по государственным заказам и других тенд</w:t>
      </w:r>
      <w:r w:rsidR="00C86472" w:rsidRPr="002B27F4">
        <w:rPr>
          <w:rFonts w:ascii="Times New Roman" w:hAnsi="Times New Roman" w:cs="Times New Roman"/>
          <w:sz w:val="26"/>
          <w:szCs w:val="26"/>
        </w:rPr>
        <w:t>е</w:t>
      </w:r>
      <w:r w:rsidRPr="002B27F4">
        <w:rPr>
          <w:rFonts w:ascii="Times New Roman" w:hAnsi="Times New Roman" w:cs="Times New Roman"/>
          <w:sz w:val="26"/>
          <w:szCs w:val="26"/>
        </w:rPr>
        <w:t xml:space="preserve">рах. </w:t>
      </w:r>
    </w:p>
    <w:p w:rsidR="002E49CD" w:rsidRPr="002B27F4" w:rsidRDefault="00C86472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  Участие студенческих команд факультета в международных конкурсах.</w:t>
      </w:r>
    </w:p>
    <w:p w:rsidR="00C86472" w:rsidRPr="002B27F4" w:rsidRDefault="002E49CD" w:rsidP="00EC01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-  Проведение</w:t>
      </w:r>
      <w:r w:rsidR="00C86472"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Pr="002B27F4">
        <w:rPr>
          <w:rFonts w:ascii="Times New Roman" w:hAnsi="Times New Roman" w:cs="Times New Roman"/>
          <w:sz w:val="26"/>
          <w:szCs w:val="26"/>
        </w:rPr>
        <w:t>международной летней школы по праву</w:t>
      </w:r>
    </w:p>
    <w:p w:rsidR="002E49CD" w:rsidRPr="002B27F4" w:rsidRDefault="002B27F4" w:rsidP="002B27F4">
      <w:pPr>
        <w:tabs>
          <w:tab w:val="left" w:pos="2520"/>
        </w:tabs>
        <w:spacing w:after="0" w:line="240" w:lineRule="auto"/>
        <w:ind w:right="-1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821D0" w:rsidRPr="002B27F4">
        <w:rPr>
          <w:rFonts w:ascii="Times New Roman" w:hAnsi="Times New Roman" w:cs="Times New Roman"/>
          <w:sz w:val="26"/>
          <w:szCs w:val="26"/>
        </w:rPr>
        <w:t>-</w:t>
      </w:r>
      <w:r w:rsidR="00D01C18" w:rsidRPr="002B27F4">
        <w:rPr>
          <w:rFonts w:ascii="Times New Roman" w:hAnsi="Times New Roman" w:cs="Times New Roman"/>
          <w:sz w:val="26"/>
          <w:szCs w:val="26"/>
        </w:rPr>
        <w:t xml:space="preserve"> </w:t>
      </w:r>
      <w:r w:rsidR="002E49CD" w:rsidRPr="002B27F4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4821D0" w:rsidRPr="002B27F4">
        <w:rPr>
          <w:rFonts w:ascii="Times New Roman" w:hAnsi="Times New Roman" w:cs="Times New Roman"/>
          <w:bCs/>
          <w:sz w:val="26"/>
          <w:szCs w:val="26"/>
        </w:rPr>
        <w:t>Всероссийской научно-практической конференции</w:t>
      </w:r>
      <w:r w:rsidR="002E49CD" w:rsidRPr="002B27F4">
        <w:rPr>
          <w:rFonts w:ascii="Times New Roman" w:hAnsi="Times New Roman" w:cs="Times New Roman"/>
          <w:bCs/>
          <w:sz w:val="26"/>
          <w:szCs w:val="26"/>
        </w:rPr>
        <w:t xml:space="preserve"> в формате </w:t>
      </w:r>
      <w:proofErr w:type="spellStart"/>
      <w:r w:rsidR="002E49CD" w:rsidRPr="002B27F4">
        <w:rPr>
          <w:rFonts w:ascii="Times New Roman" w:hAnsi="Times New Roman" w:cs="Times New Roman"/>
          <w:bCs/>
          <w:sz w:val="26"/>
          <w:szCs w:val="26"/>
        </w:rPr>
        <w:t>Галаевских</w:t>
      </w:r>
      <w:proofErr w:type="spellEnd"/>
      <w:r w:rsidR="002E49CD" w:rsidRPr="002B27F4">
        <w:rPr>
          <w:rFonts w:ascii="Times New Roman" w:hAnsi="Times New Roman" w:cs="Times New Roman"/>
          <w:bCs/>
          <w:sz w:val="26"/>
          <w:szCs w:val="26"/>
        </w:rPr>
        <w:t xml:space="preserve"> чтений </w:t>
      </w:r>
      <w:r w:rsidR="002E49CD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>«Народ и власть:</w:t>
      </w:r>
      <w:r w:rsidR="004821D0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новации и традиции сотрудничества</w:t>
      </w:r>
      <w:r w:rsidR="002E49CD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>»</w:t>
      </w:r>
      <w:r w:rsidR="002E49CD" w:rsidRPr="002B27F4">
        <w:rPr>
          <w:rFonts w:ascii="Times New Roman" w:hAnsi="Times New Roman" w:cs="Times New Roman"/>
          <w:bCs/>
          <w:sz w:val="26"/>
          <w:szCs w:val="26"/>
        </w:rPr>
        <w:t xml:space="preserve">, посвященная  памяти </w:t>
      </w:r>
      <w:r w:rsidR="004821D0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>Ю. Г.</w:t>
      </w:r>
      <w:r w:rsidR="002E49CD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2E49CD" w:rsidRPr="002B27F4">
        <w:rPr>
          <w:rStyle w:val="a5"/>
          <w:rFonts w:ascii="Times New Roman" w:hAnsi="Times New Roman" w:cs="Times New Roman"/>
          <w:b w:val="0"/>
          <w:sz w:val="26"/>
          <w:szCs w:val="26"/>
        </w:rPr>
        <w:t>Галая</w:t>
      </w:r>
      <w:proofErr w:type="spellEnd"/>
      <w:r w:rsidR="002E49CD" w:rsidRPr="002B27F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D01C18" w:rsidRPr="002B27F4">
        <w:rPr>
          <w:rFonts w:ascii="Times New Roman" w:hAnsi="Times New Roman" w:cs="Times New Roman"/>
          <w:bCs/>
          <w:sz w:val="26"/>
          <w:szCs w:val="26"/>
        </w:rPr>
        <w:t>Издание научного ежегодника «Народ и власть: взаимодействие в истории и современности».</w:t>
      </w:r>
    </w:p>
    <w:p w:rsidR="00D47A26" w:rsidRPr="002B27F4" w:rsidRDefault="00D47A26" w:rsidP="004821D0">
      <w:pPr>
        <w:tabs>
          <w:tab w:val="left" w:pos="2520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47A26" w:rsidRPr="002B27F4" w:rsidRDefault="00D47A26" w:rsidP="00D47A26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7F4">
        <w:rPr>
          <w:rFonts w:ascii="Times New Roman" w:hAnsi="Times New Roman" w:cs="Times New Roman"/>
          <w:b/>
          <w:sz w:val="26"/>
          <w:szCs w:val="26"/>
        </w:rPr>
        <w:t xml:space="preserve">    Проблемы/пути решения:</w:t>
      </w:r>
    </w:p>
    <w:p w:rsidR="00D47A26" w:rsidRPr="002B27F4" w:rsidRDefault="00D47A26" w:rsidP="00D47A26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Завышенные требования к юридическим публикациям по источникам опубликования. Международным издательствам и журналам, рекомендованным ВШЭ,  очень редко интересна юридическая тематика. Перечень росс</w:t>
      </w:r>
      <w:r w:rsidR="00A26B21" w:rsidRPr="002B27F4">
        <w:rPr>
          <w:rFonts w:ascii="Times New Roman" w:hAnsi="Times New Roman" w:cs="Times New Roman"/>
          <w:sz w:val="26"/>
          <w:szCs w:val="26"/>
        </w:rPr>
        <w:t xml:space="preserve">ийский </w:t>
      </w:r>
      <w:proofErr w:type="gramStart"/>
      <w:r w:rsidR="00A26B21" w:rsidRPr="002B27F4">
        <w:rPr>
          <w:rFonts w:ascii="Times New Roman" w:hAnsi="Times New Roman" w:cs="Times New Roman"/>
          <w:sz w:val="26"/>
          <w:szCs w:val="26"/>
        </w:rPr>
        <w:t>журналов, рекомендованных ВШЭ очень ограничен</w:t>
      </w:r>
      <w:proofErr w:type="gramEnd"/>
      <w:r w:rsidR="00A26B21" w:rsidRPr="002B27F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26B21" w:rsidRPr="002B27F4">
        <w:rPr>
          <w:rFonts w:ascii="Times New Roman" w:hAnsi="Times New Roman" w:cs="Times New Roman"/>
          <w:sz w:val="26"/>
          <w:szCs w:val="26"/>
        </w:rPr>
        <w:t>вышкинский</w:t>
      </w:r>
      <w:proofErr w:type="spellEnd"/>
      <w:r w:rsidR="00A26B21" w:rsidRPr="002B27F4">
        <w:rPr>
          <w:rFonts w:ascii="Times New Roman" w:hAnsi="Times New Roman" w:cs="Times New Roman"/>
          <w:sz w:val="26"/>
          <w:szCs w:val="26"/>
        </w:rPr>
        <w:t xml:space="preserve"> журнал «Право», который входит в этот перечень, статьи ППС из кампусов публикует крайне неохотно.</w:t>
      </w:r>
    </w:p>
    <w:p w:rsidR="00A26B21" w:rsidRPr="002B27F4" w:rsidRDefault="00A26B21" w:rsidP="00D47A26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 xml:space="preserve">Неготовность, нежелание ППС к участию в конкурсах и грантах, если, хотя бы раз заявка подавалась, но не выиграла, преподаватели вторично не подают заявки на гранты. Отказы от участия в конкурсах на госзаказы объясняются, на наш взгляд, прежде всего, неуверенностью, страхом, что не справятся. </w:t>
      </w:r>
    </w:p>
    <w:p w:rsidR="00A26B21" w:rsidRPr="002B27F4" w:rsidRDefault="00A26B21" w:rsidP="00D47A26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27F4">
        <w:rPr>
          <w:rFonts w:ascii="Times New Roman" w:hAnsi="Times New Roman" w:cs="Times New Roman"/>
          <w:sz w:val="26"/>
          <w:szCs w:val="26"/>
        </w:rPr>
        <w:t>Очень большая загруженность преподавателей, которые реально могли бы принимать участие в конкурсах</w:t>
      </w:r>
      <w:r w:rsidR="008F4D93" w:rsidRPr="002B27F4">
        <w:rPr>
          <w:rFonts w:ascii="Times New Roman" w:hAnsi="Times New Roman" w:cs="Times New Roman"/>
          <w:sz w:val="26"/>
          <w:szCs w:val="26"/>
        </w:rPr>
        <w:t>, чаще всего, административной работой.</w:t>
      </w:r>
    </w:p>
    <w:p w:rsidR="006659AD" w:rsidRDefault="006659AD" w:rsidP="0067729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</w:p>
    <w:p w:rsidR="00677293" w:rsidRPr="002B27F4" w:rsidRDefault="008F4D93" w:rsidP="0067729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t>Повышение публикационной активности видится, прежде всего, в издании не статей, а монографий коллективами авторов в международных издательствах.</w:t>
      </w:r>
    </w:p>
    <w:p w:rsidR="008F4D93" w:rsidRPr="002B27F4" w:rsidRDefault="008F4D93" w:rsidP="0067729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t>Попытаться решить вопрос с редактором журнала «Право» о возможности опубликования 2 статей (всего выходит 4 номера в год) по наиболее актуальным направлениям.</w:t>
      </w:r>
    </w:p>
    <w:p w:rsidR="008F4D93" w:rsidRPr="002B27F4" w:rsidRDefault="008F4D93" w:rsidP="0067729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27F4">
        <w:rPr>
          <w:rFonts w:ascii="Times New Roman" w:hAnsi="Times New Roman" w:cs="Times New Roman"/>
          <w:i/>
          <w:sz w:val="26"/>
          <w:szCs w:val="26"/>
        </w:rPr>
        <w:t xml:space="preserve">Обсудить вопрос об алгоритме участия преподавателей в конкурсах, </w:t>
      </w:r>
      <w:proofErr w:type="spellStart"/>
      <w:r w:rsidRPr="002B27F4">
        <w:rPr>
          <w:rFonts w:ascii="Times New Roman" w:hAnsi="Times New Roman" w:cs="Times New Roman"/>
          <w:i/>
          <w:sz w:val="26"/>
          <w:szCs w:val="26"/>
        </w:rPr>
        <w:t>минимизируя</w:t>
      </w:r>
      <w:proofErr w:type="spellEnd"/>
      <w:r w:rsidRPr="002B27F4">
        <w:rPr>
          <w:rFonts w:ascii="Times New Roman" w:hAnsi="Times New Roman" w:cs="Times New Roman"/>
          <w:i/>
          <w:sz w:val="26"/>
          <w:szCs w:val="26"/>
        </w:rPr>
        <w:t xml:space="preserve"> их участие на этапе подачи заявок на конкурс, использовать их профессиональный потенциал</w:t>
      </w:r>
      <w:r w:rsidR="002B27F4">
        <w:rPr>
          <w:rFonts w:ascii="Times New Roman" w:hAnsi="Times New Roman" w:cs="Times New Roman"/>
          <w:i/>
          <w:sz w:val="26"/>
          <w:szCs w:val="26"/>
        </w:rPr>
        <w:t xml:space="preserve"> на этапе исполнения контракта.</w:t>
      </w:r>
    </w:p>
    <w:sectPr w:rsidR="008F4D93" w:rsidRPr="002B27F4" w:rsidSect="006C57B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0DE" w:rsidRDefault="000D00DE" w:rsidP="002B27F4">
      <w:pPr>
        <w:spacing w:after="0" w:line="240" w:lineRule="auto"/>
      </w:pPr>
      <w:r>
        <w:separator/>
      </w:r>
    </w:p>
  </w:endnote>
  <w:endnote w:type="continuationSeparator" w:id="0">
    <w:p w:rsidR="000D00DE" w:rsidRDefault="000D00DE" w:rsidP="002B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0DE" w:rsidRDefault="000D00DE" w:rsidP="002B27F4">
      <w:pPr>
        <w:spacing w:after="0" w:line="240" w:lineRule="auto"/>
      </w:pPr>
      <w:r>
        <w:separator/>
      </w:r>
    </w:p>
  </w:footnote>
  <w:footnote w:type="continuationSeparator" w:id="0">
    <w:p w:rsidR="000D00DE" w:rsidRDefault="000D00DE" w:rsidP="002B2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702344"/>
      <w:docPartObj>
        <w:docPartGallery w:val="Page Numbers (Top of Page)"/>
        <w:docPartUnique/>
      </w:docPartObj>
    </w:sdtPr>
    <w:sdtContent>
      <w:p w:rsidR="002B27F4" w:rsidRPr="002B27F4" w:rsidRDefault="00946FC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B27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B27F4" w:rsidRPr="002B27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B27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57B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B27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B27F4" w:rsidRDefault="002B27F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56B"/>
    <w:multiLevelType w:val="multilevel"/>
    <w:tmpl w:val="503435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69232A8"/>
    <w:multiLevelType w:val="hybridMultilevel"/>
    <w:tmpl w:val="503C724C"/>
    <w:lvl w:ilvl="0" w:tplc="20385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2C2B84"/>
    <w:multiLevelType w:val="hybridMultilevel"/>
    <w:tmpl w:val="30860864"/>
    <w:lvl w:ilvl="0" w:tplc="749046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730E42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22B3A14"/>
    <w:multiLevelType w:val="hybridMultilevel"/>
    <w:tmpl w:val="DE68E8DE"/>
    <w:lvl w:ilvl="0" w:tplc="79FADE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71E09F0"/>
    <w:multiLevelType w:val="hybridMultilevel"/>
    <w:tmpl w:val="6BF28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46BCD"/>
    <w:multiLevelType w:val="hybridMultilevel"/>
    <w:tmpl w:val="1A9C2D90"/>
    <w:lvl w:ilvl="0" w:tplc="D0F27B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B03694B"/>
    <w:multiLevelType w:val="hybridMultilevel"/>
    <w:tmpl w:val="76367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C4544"/>
    <w:multiLevelType w:val="hybridMultilevel"/>
    <w:tmpl w:val="B4A82BBE"/>
    <w:lvl w:ilvl="0" w:tplc="7EE0EE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623171"/>
    <w:multiLevelType w:val="hybridMultilevel"/>
    <w:tmpl w:val="AD48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84378"/>
    <w:multiLevelType w:val="multilevel"/>
    <w:tmpl w:val="1CFC3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913500"/>
    <w:multiLevelType w:val="hybridMultilevel"/>
    <w:tmpl w:val="19BE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71DB4"/>
    <w:multiLevelType w:val="multilevel"/>
    <w:tmpl w:val="A3D6F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Theme="minorHAnsi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>
    <w:nsid w:val="2CB260BE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533A9"/>
    <w:multiLevelType w:val="hybridMultilevel"/>
    <w:tmpl w:val="24A401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24D771B"/>
    <w:multiLevelType w:val="multilevel"/>
    <w:tmpl w:val="3D708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32790698"/>
    <w:multiLevelType w:val="multilevel"/>
    <w:tmpl w:val="5CDCC8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37543E22"/>
    <w:multiLevelType w:val="hybridMultilevel"/>
    <w:tmpl w:val="F5C299BC"/>
    <w:lvl w:ilvl="0" w:tplc="13FAE3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7B16C6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8CA6FC8"/>
    <w:multiLevelType w:val="hybridMultilevel"/>
    <w:tmpl w:val="C30A0ADE"/>
    <w:lvl w:ilvl="0" w:tplc="329E549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A4F1E54"/>
    <w:multiLevelType w:val="hybridMultilevel"/>
    <w:tmpl w:val="8226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576C1"/>
    <w:multiLevelType w:val="multilevel"/>
    <w:tmpl w:val="4D3C7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5300F0"/>
    <w:multiLevelType w:val="multilevel"/>
    <w:tmpl w:val="E1A61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>
    <w:nsid w:val="3E563D0D"/>
    <w:multiLevelType w:val="multilevel"/>
    <w:tmpl w:val="AA6430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69B5CA0"/>
    <w:multiLevelType w:val="multilevel"/>
    <w:tmpl w:val="7F4A9B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480352C6"/>
    <w:multiLevelType w:val="multilevel"/>
    <w:tmpl w:val="62D61A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DD06AD9"/>
    <w:multiLevelType w:val="hybridMultilevel"/>
    <w:tmpl w:val="88989DAE"/>
    <w:lvl w:ilvl="0" w:tplc="8C3696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C3E35"/>
    <w:multiLevelType w:val="hybridMultilevel"/>
    <w:tmpl w:val="2F24D6FA"/>
    <w:lvl w:ilvl="0" w:tplc="BD283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471408C"/>
    <w:multiLevelType w:val="hybridMultilevel"/>
    <w:tmpl w:val="F530D0D6"/>
    <w:lvl w:ilvl="0" w:tplc="73200200">
      <w:start w:val="1"/>
      <w:numFmt w:val="decimal"/>
      <w:lvlText w:val="%1."/>
      <w:lvlJc w:val="left"/>
      <w:pPr>
        <w:ind w:left="110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9">
    <w:nsid w:val="550B3F38"/>
    <w:multiLevelType w:val="hybridMultilevel"/>
    <w:tmpl w:val="D9506A5E"/>
    <w:lvl w:ilvl="0" w:tplc="59C2F0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5D92055"/>
    <w:multiLevelType w:val="multilevel"/>
    <w:tmpl w:val="2FC04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>
    <w:nsid w:val="57896D18"/>
    <w:multiLevelType w:val="hybridMultilevel"/>
    <w:tmpl w:val="44585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009AD"/>
    <w:multiLevelType w:val="hybridMultilevel"/>
    <w:tmpl w:val="3B22D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F043A"/>
    <w:multiLevelType w:val="hybridMultilevel"/>
    <w:tmpl w:val="F77006BA"/>
    <w:lvl w:ilvl="0" w:tplc="10806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BC72BF"/>
    <w:multiLevelType w:val="hybridMultilevel"/>
    <w:tmpl w:val="92CC06A2"/>
    <w:lvl w:ilvl="0" w:tplc="E9DC25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819655C"/>
    <w:multiLevelType w:val="multilevel"/>
    <w:tmpl w:val="932CA9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B5156DA"/>
    <w:multiLevelType w:val="multilevel"/>
    <w:tmpl w:val="3FA88F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7">
    <w:nsid w:val="71436B79"/>
    <w:multiLevelType w:val="hybridMultilevel"/>
    <w:tmpl w:val="B4024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347DD6"/>
    <w:multiLevelType w:val="hybridMultilevel"/>
    <w:tmpl w:val="8FC895F8"/>
    <w:lvl w:ilvl="0" w:tplc="D6447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C6A6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0A5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F04E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907A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B490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961D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CA4D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EA37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74FD673D"/>
    <w:multiLevelType w:val="hybridMultilevel"/>
    <w:tmpl w:val="DF869708"/>
    <w:lvl w:ilvl="0" w:tplc="C598E6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55F1406"/>
    <w:multiLevelType w:val="hybridMultilevel"/>
    <w:tmpl w:val="5106BF40"/>
    <w:lvl w:ilvl="0" w:tplc="5BAEB7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474DAA"/>
    <w:multiLevelType w:val="hybridMultilevel"/>
    <w:tmpl w:val="A47CC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15634"/>
    <w:multiLevelType w:val="multilevel"/>
    <w:tmpl w:val="98F8F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3">
    <w:nsid w:val="7C272B1A"/>
    <w:multiLevelType w:val="multilevel"/>
    <w:tmpl w:val="652CB2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12"/>
  </w:num>
  <w:num w:numId="5">
    <w:abstractNumId w:val="20"/>
  </w:num>
  <w:num w:numId="6">
    <w:abstractNumId w:val="22"/>
  </w:num>
  <w:num w:numId="7">
    <w:abstractNumId w:val="27"/>
  </w:num>
  <w:num w:numId="8">
    <w:abstractNumId w:val="17"/>
  </w:num>
  <w:num w:numId="9">
    <w:abstractNumId w:val="8"/>
  </w:num>
  <w:num w:numId="10">
    <w:abstractNumId w:val="4"/>
  </w:num>
  <w:num w:numId="11">
    <w:abstractNumId w:val="39"/>
  </w:num>
  <w:num w:numId="12">
    <w:abstractNumId w:val="41"/>
  </w:num>
  <w:num w:numId="13">
    <w:abstractNumId w:val="31"/>
  </w:num>
  <w:num w:numId="14">
    <w:abstractNumId w:val="29"/>
  </w:num>
  <w:num w:numId="15">
    <w:abstractNumId w:val="2"/>
  </w:num>
  <w:num w:numId="16">
    <w:abstractNumId w:val="32"/>
  </w:num>
  <w:num w:numId="17">
    <w:abstractNumId w:val="40"/>
  </w:num>
  <w:num w:numId="18">
    <w:abstractNumId w:val="18"/>
  </w:num>
  <w:num w:numId="19">
    <w:abstractNumId w:val="43"/>
  </w:num>
  <w:num w:numId="20">
    <w:abstractNumId w:val="15"/>
  </w:num>
  <w:num w:numId="21">
    <w:abstractNumId w:val="23"/>
  </w:num>
  <w:num w:numId="22">
    <w:abstractNumId w:val="21"/>
  </w:num>
  <w:num w:numId="23">
    <w:abstractNumId w:val="30"/>
  </w:num>
  <w:num w:numId="24">
    <w:abstractNumId w:val="36"/>
  </w:num>
  <w:num w:numId="25">
    <w:abstractNumId w:val="3"/>
  </w:num>
  <w:num w:numId="26">
    <w:abstractNumId w:val="35"/>
  </w:num>
  <w:num w:numId="27">
    <w:abstractNumId w:val="24"/>
  </w:num>
  <w:num w:numId="28">
    <w:abstractNumId w:val="16"/>
  </w:num>
  <w:num w:numId="29">
    <w:abstractNumId w:val="14"/>
  </w:num>
  <w:num w:numId="30">
    <w:abstractNumId w:val="42"/>
  </w:num>
  <w:num w:numId="31">
    <w:abstractNumId w:val="10"/>
  </w:num>
  <w:num w:numId="32">
    <w:abstractNumId w:val="7"/>
  </w:num>
  <w:num w:numId="33">
    <w:abstractNumId w:val="19"/>
  </w:num>
  <w:num w:numId="34">
    <w:abstractNumId w:val="0"/>
  </w:num>
  <w:num w:numId="35">
    <w:abstractNumId w:val="9"/>
  </w:num>
  <w:num w:numId="36">
    <w:abstractNumId w:val="26"/>
  </w:num>
  <w:num w:numId="37">
    <w:abstractNumId w:val="37"/>
  </w:num>
  <w:num w:numId="38">
    <w:abstractNumId w:val="38"/>
  </w:num>
  <w:num w:numId="39">
    <w:abstractNumId w:val="5"/>
  </w:num>
  <w:num w:numId="40">
    <w:abstractNumId w:val="34"/>
  </w:num>
  <w:num w:numId="41">
    <w:abstractNumId w:val="33"/>
  </w:num>
  <w:num w:numId="42">
    <w:abstractNumId w:val="28"/>
  </w:num>
  <w:num w:numId="43">
    <w:abstractNumId w:val="1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94"/>
    <w:rsid w:val="000011AC"/>
    <w:rsid w:val="00003030"/>
    <w:rsid w:val="00007BC9"/>
    <w:rsid w:val="00021DDD"/>
    <w:rsid w:val="00023E34"/>
    <w:rsid w:val="00024C25"/>
    <w:rsid w:val="00037F28"/>
    <w:rsid w:val="00044A8C"/>
    <w:rsid w:val="000459CF"/>
    <w:rsid w:val="00046DDD"/>
    <w:rsid w:val="00047E89"/>
    <w:rsid w:val="0005163C"/>
    <w:rsid w:val="00053B21"/>
    <w:rsid w:val="00063F79"/>
    <w:rsid w:val="00065E70"/>
    <w:rsid w:val="000674D0"/>
    <w:rsid w:val="000708D7"/>
    <w:rsid w:val="000717F3"/>
    <w:rsid w:val="000723ED"/>
    <w:rsid w:val="00074EF7"/>
    <w:rsid w:val="000818FF"/>
    <w:rsid w:val="000825EB"/>
    <w:rsid w:val="00084092"/>
    <w:rsid w:val="000848D8"/>
    <w:rsid w:val="00087A5E"/>
    <w:rsid w:val="000A0AD7"/>
    <w:rsid w:val="000B7FE2"/>
    <w:rsid w:val="000C0930"/>
    <w:rsid w:val="000C39A3"/>
    <w:rsid w:val="000C4535"/>
    <w:rsid w:val="000C7961"/>
    <w:rsid w:val="000D00DE"/>
    <w:rsid w:val="000D0921"/>
    <w:rsid w:val="000D1CD9"/>
    <w:rsid w:val="000D2A66"/>
    <w:rsid w:val="000D4017"/>
    <w:rsid w:val="000E0AFC"/>
    <w:rsid w:val="000E1715"/>
    <w:rsid w:val="000E1EE0"/>
    <w:rsid w:val="000E349D"/>
    <w:rsid w:val="000F227C"/>
    <w:rsid w:val="000F28D8"/>
    <w:rsid w:val="000F49DB"/>
    <w:rsid w:val="000F6C44"/>
    <w:rsid w:val="000F757C"/>
    <w:rsid w:val="0010276F"/>
    <w:rsid w:val="00110E38"/>
    <w:rsid w:val="00112EBA"/>
    <w:rsid w:val="0011451F"/>
    <w:rsid w:val="00114BB6"/>
    <w:rsid w:val="00123844"/>
    <w:rsid w:val="0012496C"/>
    <w:rsid w:val="0013060E"/>
    <w:rsid w:val="00131507"/>
    <w:rsid w:val="00131E25"/>
    <w:rsid w:val="0013227F"/>
    <w:rsid w:val="00132C5A"/>
    <w:rsid w:val="00132DFA"/>
    <w:rsid w:val="00135C89"/>
    <w:rsid w:val="00136D59"/>
    <w:rsid w:val="001400DD"/>
    <w:rsid w:val="00140CEF"/>
    <w:rsid w:val="0014190B"/>
    <w:rsid w:val="00142DA1"/>
    <w:rsid w:val="00154570"/>
    <w:rsid w:val="00155D9A"/>
    <w:rsid w:val="00157EC7"/>
    <w:rsid w:val="00162D42"/>
    <w:rsid w:val="00163B04"/>
    <w:rsid w:val="00165EED"/>
    <w:rsid w:val="00176E5D"/>
    <w:rsid w:val="00176EED"/>
    <w:rsid w:val="00180DDC"/>
    <w:rsid w:val="00181587"/>
    <w:rsid w:val="001821F6"/>
    <w:rsid w:val="00183827"/>
    <w:rsid w:val="00185C64"/>
    <w:rsid w:val="00190707"/>
    <w:rsid w:val="00193669"/>
    <w:rsid w:val="00193F93"/>
    <w:rsid w:val="001A6C0D"/>
    <w:rsid w:val="001B1BDA"/>
    <w:rsid w:val="001B3ECA"/>
    <w:rsid w:val="001B4440"/>
    <w:rsid w:val="001B49B3"/>
    <w:rsid w:val="001B52D4"/>
    <w:rsid w:val="001C4776"/>
    <w:rsid w:val="001C483D"/>
    <w:rsid w:val="001E437D"/>
    <w:rsid w:val="001E5AA9"/>
    <w:rsid w:val="001E6BEA"/>
    <w:rsid w:val="001F1090"/>
    <w:rsid w:val="001F31F7"/>
    <w:rsid w:val="001F40F1"/>
    <w:rsid w:val="001F4CA9"/>
    <w:rsid w:val="001F74C4"/>
    <w:rsid w:val="00201443"/>
    <w:rsid w:val="00202978"/>
    <w:rsid w:val="002078F4"/>
    <w:rsid w:val="002108CD"/>
    <w:rsid w:val="00210FC1"/>
    <w:rsid w:val="002141AE"/>
    <w:rsid w:val="0021463D"/>
    <w:rsid w:val="00223E5B"/>
    <w:rsid w:val="0022465F"/>
    <w:rsid w:val="002255AB"/>
    <w:rsid w:val="00226B1E"/>
    <w:rsid w:val="002310EE"/>
    <w:rsid w:val="002310FF"/>
    <w:rsid w:val="0023473F"/>
    <w:rsid w:val="002358C5"/>
    <w:rsid w:val="00245604"/>
    <w:rsid w:val="002476C4"/>
    <w:rsid w:val="002520B1"/>
    <w:rsid w:val="002521F8"/>
    <w:rsid w:val="00252BF6"/>
    <w:rsid w:val="002573E8"/>
    <w:rsid w:val="002605DC"/>
    <w:rsid w:val="002625AA"/>
    <w:rsid w:val="002679C8"/>
    <w:rsid w:val="0027665F"/>
    <w:rsid w:val="002776FA"/>
    <w:rsid w:val="0028239C"/>
    <w:rsid w:val="002879D5"/>
    <w:rsid w:val="002930BB"/>
    <w:rsid w:val="00293910"/>
    <w:rsid w:val="002A2AEA"/>
    <w:rsid w:val="002B27F4"/>
    <w:rsid w:val="002B3A04"/>
    <w:rsid w:val="002C021D"/>
    <w:rsid w:val="002C622E"/>
    <w:rsid w:val="002D3333"/>
    <w:rsid w:val="002E2D00"/>
    <w:rsid w:val="002E3830"/>
    <w:rsid w:val="002E49CD"/>
    <w:rsid w:val="002E4E18"/>
    <w:rsid w:val="002E5221"/>
    <w:rsid w:val="002E5D51"/>
    <w:rsid w:val="002F4811"/>
    <w:rsid w:val="00302D43"/>
    <w:rsid w:val="003116C8"/>
    <w:rsid w:val="0031725C"/>
    <w:rsid w:val="003219E1"/>
    <w:rsid w:val="00326ABD"/>
    <w:rsid w:val="003300F9"/>
    <w:rsid w:val="0033369A"/>
    <w:rsid w:val="003342AD"/>
    <w:rsid w:val="00340F2E"/>
    <w:rsid w:val="003474E3"/>
    <w:rsid w:val="003507CB"/>
    <w:rsid w:val="00353AC2"/>
    <w:rsid w:val="003557BE"/>
    <w:rsid w:val="003626C6"/>
    <w:rsid w:val="003633A1"/>
    <w:rsid w:val="0036736A"/>
    <w:rsid w:val="003807F7"/>
    <w:rsid w:val="00382CFE"/>
    <w:rsid w:val="003879B6"/>
    <w:rsid w:val="00390693"/>
    <w:rsid w:val="003934E9"/>
    <w:rsid w:val="00393C04"/>
    <w:rsid w:val="00394CBF"/>
    <w:rsid w:val="00395E5A"/>
    <w:rsid w:val="003A2B79"/>
    <w:rsid w:val="003A5085"/>
    <w:rsid w:val="003C1815"/>
    <w:rsid w:val="003C1D61"/>
    <w:rsid w:val="003C7573"/>
    <w:rsid w:val="003C76EA"/>
    <w:rsid w:val="003D0DE1"/>
    <w:rsid w:val="003D1FDC"/>
    <w:rsid w:val="003E0226"/>
    <w:rsid w:val="003E0679"/>
    <w:rsid w:val="003E0930"/>
    <w:rsid w:val="003E72FE"/>
    <w:rsid w:val="003F3FED"/>
    <w:rsid w:val="00410EDC"/>
    <w:rsid w:val="00413E71"/>
    <w:rsid w:val="0042031A"/>
    <w:rsid w:val="00426056"/>
    <w:rsid w:val="00435695"/>
    <w:rsid w:val="004400CD"/>
    <w:rsid w:val="004447EC"/>
    <w:rsid w:val="00445281"/>
    <w:rsid w:val="00446A39"/>
    <w:rsid w:val="00447498"/>
    <w:rsid w:val="00447C79"/>
    <w:rsid w:val="0045294C"/>
    <w:rsid w:val="00457164"/>
    <w:rsid w:val="004625D2"/>
    <w:rsid w:val="00467A20"/>
    <w:rsid w:val="00481E9E"/>
    <w:rsid w:val="004821D0"/>
    <w:rsid w:val="00486456"/>
    <w:rsid w:val="00486AE7"/>
    <w:rsid w:val="00487DC0"/>
    <w:rsid w:val="00491515"/>
    <w:rsid w:val="0049158A"/>
    <w:rsid w:val="00492DEB"/>
    <w:rsid w:val="004A4EDB"/>
    <w:rsid w:val="004A50AF"/>
    <w:rsid w:val="004A7E71"/>
    <w:rsid w:val="004B1F15"/>
    <w:rsid w:val="004B264C"/>
    <w:rsid w:val="004C258E"/>
    <w:rsid w:val="004C4947"/>
    <w:rsid w:val="004C5094"/>
    <w:rsid w:val="004C67AB"/>
    <w:rsid w:val="004C7A69"/>
    <w:rsid w:val="004D229E"/>
    <w:rsid w:val="004D7218"/>
    <w:rsid w:val="004E1DA0"/>
    <w:rsid w:val="004E1E57"/>
    <w:rsid w:val="004E2D40"/>
    <w:rsid w:val="004E638B"/>
    <w:rsid w:val="004E7E97"/>
    <w:rsid w:val="00501F97"/>
    <w:rsid w:val="00505782"/>
    <w:rsid w:val="005118C5"/>
    <w:rsid w:val="005205FE"/>
    <w:rsid w:val="0052625B"/>
    <w:rsid w:val="0053759E"/>
    <w:rsid w:val="00540B37"/>
    <w:rsid w:val="005413A9"/>
    <w:rsid w:val="00542D08"/>
    <w:rsid w:val="00543E10"/>
    <w:rsid w:val="00547D01"/>
    <w:rsid w:val="005504C4"/>
    <w:rsid w:val="005546FE"/>
    <w:rsid w:val="00563A69"/>
    <w:rsid w:val="00565592"/>
    <w:rsid w:val="00570D33"/>
    <w:rsid w:val="00573513"/>
    <w:rsid w:val="00575FB9"/>
    <w:rsid w:val="00577B7F"/>
    <w:rsid w:val="005803DD"/>
    <w:rsid w:val="00580531"/>
    <w:rsid w:val="0058594F"/>
    <w:rsid w:val="005866C3"/>
    <w:rsid w:val="00592BC6"/>
    <w:rsid w:val="00595760"/>
    <w:rsid w:val="005A1D99"/>
    <w:rsid w:val="005A6333"/>
    <w:rsid w:val="005A70E6"/>
    <w:rsid w:val="005C0799"/>
    <w:rsid w:val="005C1652"/>
    <w:rsid w:val="005C5DD1"/>
    <w:rsid w:val="005D7D80"/>
    <w:rsid w:val="005E2227"/>
    <w:rsid w:val="005E268D"/>
    <w:rsid w:val="005E299B"/>
    <w:rsid w:val="005E2A73"/>
    <w:rsid w:val="005E7307"/>
    <w:rsid w:val="005F0CEE"/>
    <w:rsid w:val="005F0D33"/>
    <w:rsid w:val="00605BFB"/>
    <w:rsid w:val="006214AB"/>
    <w:rsid w:val="006262D4"/>
    <w:rsid w:val="0063308D"/>
    <w:rsid w:val="0063748B"/>
    <w:rsid w:val="0064090C"/>
    <w:rsid w:val="006430A4"/>
    <w:rsid w:val="006451EF"/>
    <w:rsid w:val="00646676"/>
    <w:rsid w:val="006501AF"/>
    <w:rsid w:val="006537DE"/>
    <w:rsid w:val="006659AD"/>
    <w:rsid w:val="00666BCF"/>
    <w:rsid w:val="00671209"/>
    <w:rsid w:val="0067212B"/>
    <w:rsid w:val="00677293"/>
    <w:rsid w:val="006808E2"/>
    <w:rsid w:val="00684274"/>
    <w:rsid w:val="006958F6"/>
    <w:rsid w:val="006A1685"/>
    <w:rsid w:val="006A1B3F"/>
    <w:rsid w:val="006A1D7D"/>
    <w:rsid w:val="006A641D"/>
    <w:rsid w:val="006B069E"/>
    <w:rsid w:val="006B0D18"/>
    <w:rsid w:val="006B7015"/>
    <w:rsid w:val="006C0AF4"/>
    <w:rsid w:val="006C57B1"/>
    <w:rsid w:val="006D1CE2"/>
    <w:rsid w:val="006D42BD"/>
    <w:rsid w:val="006F293B"/>
    <w:rsid w:val="006F2E75"/>
    <w:rsid w:val="006F5540"/>
    <w:rsid w:val="006F5862"/>
    <w:rsid w:val="006F76A7"/>
    <w:rsid w:val="007001E0"/>
    <w:rsid w:val="00701735"/>
    <w:rsid w:val="00703BF7"/>
    <w:rsid w:val="00716D7B"/>
    <w:rsid w:val="00720A32"/>
    <w:rsid w:val="00724434"/>
    <w:rsid w:val="00733030"/>
    <w:rsid w:val="007341BD"/>
    <w:rsid w:val="007342C7"/>
    <w:rsid w:val="00734DFA"/>
    <w:rsid w:val="007469A7"/>
    <w:rsid w:val="00763777"/>
    <w:rsid w:val="0076502B"/>
    <w:rsid w:val="00770EEA"/>
    <w:rsid w:val="00774E70"/>
    <w:rsid w:val="00776E0D"/>
    <w:rsid w:val="00781B89"/>
    <w:rsid w:val="007866CB"/>
    <w:rsid w:val="00790794"/>
    <w:rsid w:val="0079230B"/>
    <w:rsid w:val="00792D35"/>
    <w:rsid w:val="007958DD"/>
    <w:rsid w:val="007A6B39"/>
    <w:rsid w:val="007B121C"/>
    <w:rsid w:val="007B12A0"/>
    <w:rsid w:val="007B552A"/>
    <w:rsid w:val="007B6C4A"/>
    <w:rsid w:val="007B6C77"/>
    <w:rsid w:val="007C247E"/>
    <w:rsid w:val="007D3F16"/>
    <w:rsid w:val="007E061D"/>
    <w:rsid w:val="007F181F"/>
    <w:rsid w:val="007F222E"/>
    <w:rsid w:val="007F30EC"/>
    <w:rsid w:val="007F5F59"/>
    <w:rsid w:val="007F6FB8"/>
    <w:rsid w:val="008034EC"/>
    <w:rsid w:val="00810773"/>
    <w:rsid w:val="00823C78"/>
    <w:rsid w:val="00824BFC"/>
    <w:rsid w:val="0084146A"/>
    <w:rsid w:val="00850E0E"/>
    <w:rsid w:val="00852DB7"/>
    <w:rsid w:val="008626FD"/>
    <w:rsid w:val="0086416B"/>
    <w:rsid w:val="00866829"/>
    <w:rsid w:val="00866F1B"/>
    <w:rsid w:val="00867E07"/>
    <w:rsid w:val="0087724E"/>
    <w:rsid w:val="00885041"/>
    <w:rsid w:val="00886879"/>
    <w:rsid w:val="008956AD"/>
    <w:rsid w:val="00895E73"/>
    <w:rsid w:val="00896063"/>
    <w:rsid w:val="008A14B8"/>
    <w:rsid w:val="008A3276"/>
    <w:rsid w:val="008A44BF"/>
    <w:rsid w:val="008B6F66"/>
    <w:rsid w:val="008B7366"/>
    <w:rsid w:val="008D1056"/>
    <w:rsid w:val="008D3385"/>
    <w:rsid w:val="008D7DDB"/>
    <w:rsid w:val="008E0331"/>
    <w:rsid w:val="008E3052"/>
    <w:rsid w:val="008E3F05"/>
    <w:rsid w:val="008E6FCB"/>
    <w:rsid w:val="008F042D"/>
    <w:rsid w:val="008F2FB2"/>
    <w:rsid w:val="008F4C4C"/>
    <w:rsid w:val="008F4D93"/>
    <w:rsid w:val="008F6C63"/>
    <w:rsid w:val="00901192"/>
    <w:rsid w:val="0090479A"/>
    <w:rsid w:val="00905532"/>
    <w:rsid w:val="0091588D"/>
    <w:rsid w:val="009166F0"/>
    <w:rsid w:val="0091703C"/>
    <w:rsid w:val="00920C9E"/>
    <w:rsid w:val="00921B73"/>
    <w:rsid w:val="009240FB"/>
    <w:rsid w:val="00932F54"/>
    <w:rsid w:val="00933247"/>
    <w:rsid w:val="009356CD"/>
    <w:rsid w:val="00940FA4"/>
    <w:rsid w:val="009422F9"/>
    <w:rsid w:val="00944801"/>
    <w:rsid w:val="00946FC6"/>
    <w:rsid w:val="00947C80"/>
    <w:rsid w:val="0095087F"/>
    <w:rsid w:val="00951277"/>
    <w:rsid w:val="00952D6B"/>
    <w:rsid w:val="009534E2"/>
    <w:rsid w:val="00963071"/>
    <w:rsid w:val="00965F55"/>
    <w:rsid w:val="0097079E"/>
    <w:rsid w:val="00974B66"/>
    <w:rsid w:val="00974D58"/>
    <w:rsid w:val="00975890"/>
    <w:rsid w:val="00976E38"/>
    <w:rsid w:val="00985ABD"/>
    <w:rsid w:val="0099031A"/>
    <w:rsid w:val="0099064E"/>
    <w:rsid w:val="00991156"/>
    <w:rsid w:val="00992031"/>
    <w:rsid w:val="00995311"/>
    <w:rsid w:val="00997137"/>
    <w:rsid w:val="009A14CC"/>
    <w:rsid w:val="009A219F"/>
    <w:rsid w:val="009A32C9"/>
    <w:rsid w:val="009A39F5"/>
    <w:rsid w:val="009A4A2E"/>
    <w:rsid w:val="009A61B6"/>
    <w:rsid w:val="009B394E"/>
    <w:rsid w:val="009B4B25"/>
    <w:rsid w:val="009C197F"/>
    <w:rsid w:val="009D2C64"/>
    <w:rsid w:val="009D38B2"/>
    <w:rsid w:val="009D7DF1"/>
    <w:rsid w:val="009E23BC"/>
    <w:rsid w:val="009F1766"/>
    <w:rsid w:val="009F1B44"/>
    <w:rsid w:val="009F2119"/>
    <w:rsid w:val="009F2463"/>
    <w:rsid w:val="009F3347"/>
    <w:rsid w:val="00A000B7"/>
    <w:rsid w:val="00A06389"/>
    <w:rsid w:val="00A07DE1"/>
    <w:rsid w:val="00A10D1B"/>
    <w:rsid w:val="00A10F15"/>
    <w:rsid w:val="00A11B0E"/>
    <w:rsid w:val="00A12559"/>
    <w:rsid w:val="00A14DBD"/>
    <w:rsid w:val="00A16AF4"/>
    <w:rsid w:val="00A20880"/>
    <w:rsid w:val="00A22590"/>
    <w:rsid w:val="00A226C9"/>
    <w:rsid w:val="00A244C1"/>
    <w:rsid w:val="00A245A0"/>
    <w:rsid w:val="00A26B21"/>
    <w:rsid w:val="00A33201"/>
    <w:rsid w:val="00A3740C"/>
    <w:rsid w:val="00A45018"/>
    <w:rsid w:val="00A610CB"/>
    <w:rsid w:val="00A74C06"/>
    <w:rsid w:val="00A751FE"/>
    <w:rsid w:val="00A76D1B"/>
    <w:rsid w:val="00A90970"/>
    <w:rsid w:val="00A91A3A"/>
    <w:rsid w:val="00A940BE"/>
    <w:rsid w:val="00A949DE"/>
    <w:rsid w:val="00AA4A3E"/>
    <w:rsid w:val="00AA5C83"/>
    <w:rsid w:val="00AA7375"/>
    <w:rsid w:val="00AB44A3"/>
    <w:rsid w:val="00AC3E2E"/>
    <w:rsid w:val="00AD0172"/>
    <w:rsid w:val="00AD11E6"/>
    <w:rsid w:val="00AD7942"/>
    <w:rsid w:val="00AE0793"/>
    <w:rsid w:val="00AE095F"/>
    <w:rsid w:val="00AE5621"/>
    <w:rsid w:val="00AF470E"/>
    <w:rsid w:val="00AF552C"/>
    <w:rsid w:val="00AF56B7"/>
    <w:rsid w:val="00B00EE7"/>
    <w:rsid w:val="00B1630E"/>
    <w:rsid w:val="00B22E3F"/>
    <w:rsid w:val="00B37D0C"/>
    <w:rsid w:val="00B40DBE"/>
    <w:rsid w:val="00B434F4"/>
    <w:rsid w:val="00B448E6"/>
    <w:rsid w:val="00B44BAB"/>
    <w:rsid w:val="00B44FF3"/>
    <w:rsid w:val="00B45E32"/>
    <w:rsid w:val="00B52413"/>
    <w:rsid w:val="00B52B47"/>
    <w:rsid w:val="00B67204"/>
    <w:rsid w:val="00B7008C"/>
    <w:rsid w:val="00B7080D"/>
    <w:rsid w:val="00B71CE2"/>
    <w:rsid w:val="00B77BC4"/>
    <w:rsid w:val="00B800E9"/>
    <w:rsid w:val="00B8790B"/>
    <w:rsid w:val="00B90F5A"/>
    <w:rsid w:val="00B947F7"/>
    <w:rsid w:val="00B972A7"/>
    <w:rsid w:val="00B979A6"/>
    <w:rsid w:val="00B97FAA"/>
    <w:rsid w:val="00BA0245"/>
    <w:rsid w:val="00BA1515"/>
    <w:rsid w:val="00BA2C18"/>
    <w:rsid w:val="00BA43ED"/>
    <w:rsid w:val="00BA66C5"/>
    <w:rsid w:val="00BA6B8E"/>
    <w:rsid w:val="00BA6DB4"/>
    <w:rsid w:val="00BB1571"/>
    <w:rsid w:val="00BC0F74"/>
    <w:rsid w:val="00BC496D"/>
    <w:rsid w:val="00BC769F"/>
    <w:rsid w:val="00BD1119"/>
    <w:rsid w:val="00BD1A33"/>
    <w:rsid w:val="00BD1D72"/>
    <w:rsid w:val="00BE0D1E"/>
    <w:rsid w:val="00BE1F6D"/>
    <w:rsid w:val="00BE28FD"/>
    <w:rsid w:val="00BE6081"/>
    <w:rsid w:val="00BF1955"/>
    <w:rsid w:val="00BF3299"/>
    <w:rsid w:val="00BF3DEB"/>
    <w:rsid w:val="00BF429D"/>
    <w:rsid w:val="00C01999"/>
    <w:rsid w:val="00C01B40"/>
    <w:rsid w:val="00C01E8E"/>
    <w:rsid w:val="00C14445"/>
    <w:rsid w:val="00C1461D"/>
    <w:rsid w:val="00C32528"/>
    <w:rsid w:val="00C326F2"/>
    <w:rsid w:val="00C45EFA"/>
    <w:rsid w:val="00C51249"/>
    <w:rsid w:val="00C55F07"/>
    <w:rsid w:val="00C56232"/>
    <w:rsid w:val="00C57E55"/>
    <w:rsid w:val="00C65302"/>
    <w:rsid w:val="00C66751"/>
    <w:rsid w:val="00C74425"/>
    <w:rsid w:val="00C75738"/>
    <w:rsid w:val="00C76D82"/>
    <w:rsid w:val="00C77B4A"/>
    <w:rsid w:val="00C8453D"/>
    <w:rsid w:val="00C86472"/>
    <w:rsid w:val="00C866AA"/>
    <w:rsid w:val="00C86A38"/>
    <w:rsid w:val="00C86A3D"/>
    <w:rsid w:val="00C93849"/>
    <w:rsid w:val="00C9422A"/>
    <w:rsid w:val="00CA7486"/>
    <w:rsid w:val="00CB25E8"/>
    <w:rsid w:val="00CC22F1"/>
    <w:rsid w:val="00CC3C91"/>
    <w:rsid w:val="00CC623C"/>
    <w:rsid w:val="00CC781D"/>
    <w:rsid w:val="00CD359C"/>
    <w:rsid w:val="00CD4AE4"/>
    <w:rsid w:val="00CD4B83"/>
    <w:rsid w:val="00CD7855"/>
    <w:rsid w:val="00CE2776"/>
    <w:rsid w:val="00CE627E"/>
    <w:rsid w:val="00CF2B38"/>
    <w:rsid w:val="00CF2D6A"/>
    <w:rsid w:val="00D01C18"/>
    <w:rsid w:val="00D02019"/>
    <w:rsid w:val="00D02CBE"/>
    <w:rsid w:val="00D17D41"/>
    <w:rsid w:val="00D21763"/>
    <w:rsid w:val="00D25E27"/>
    <w:rsid w:val="00D30D5D"/>
    <w:rsid w:val="00D335FA"/>
    <w:rsid w:val="00D34F4D"/>
    <w:rsid w:val="00D3539D"/>
    <w:rsid w:val="00D37383"/>
    <w:rsid w:val="00D40946"/>
    <w:rsid w:val="00D436EF"/>
    <w:rsid w:val="00D465D2"/>
    <w:rsid w:val="00D46F0D"/>
    <w:rsid w:val="00D47A26"/>
    <w:rsid w:val="00D509E9"/>
    <w:rsid w:val="00D50D24"/>
    <w:rsid w:val="00D52EF1"/>
    <w:rsid w:val="00D52FE1"/>
    <w:rsid w:val="00D53DFE"/>
    <w:rsid w:val="00D54E7A"/>
    <w:rsid w:val="00D564E7"/>
    <w:rsid w:val="00D57D3F"/>
    <w:rsid w:val="00D60A9C"/>
    <w:rsid w:val="00D60BAE"/>
    <w:rsid w:val="00D62235"/>
    <w:rsid w:val="00D66C12"/>
    <w:rsid w:val="00D67F9B"/>
    <w:rsid w:val="00D7252B"/>
    <w:rsid w:val="00D730F5"/>
    <w:rsid w:val="00D80179"/>
    <w:rsid w:val="00D90F51"/>
    <w:rsid w:val="00D92007"/>
    <w:rsid w:val="00D946F9"/>
    <w:rsid w:val="00DA2FFE"/>
    <w:rsid w:val="00DA3978"/>
    <w:rsid w:val="00DA3A8B"/>
    <w:rsid w:val="00DA7D27"/>
    <w:rsid w:val="00DB080F"/>
    <w:rsid w:val="00DB0BC3"/>
    <w:rsid w:val="00DB1D5E"/>
    <w:rsid w:val="00DB7F4A"/>
    <w:rsid w:val="00DC09B5"/>
    <w:rsid w:val="00DC2C06"/>
    <w:rsid w:val="00DC2C3A"/>
    <w:rsid w:val="00DD43B9"/>
    <w:rsid w:val="00DD446D"/>
    <w:rsid w:val="00DE1480"/>
    <w:rsid w:val="00DE411C"/>
    <w:rsid w:val="00DE72C2"/>
    <w:rsid w:val="00DF3984"/>
    <w:rsid w:val="00DF4649"/>
    <w:rsid w:val="00DF46D4"/>
    <w:rsid w:val="00DF6F7B"/>
    <w:rsid w:val="00E11037"/>
    <w:rsid w:val="00E14604"/>
    <w:rsid w:val="00E208DF"/>
    <w:rsid w:val="00E238D9"/>
    <w:rsid w:val="00E33E92"/>
    <w:rsid w:val="00E34CD4"/>
    <w:rsid w:val="00E36D03"/>
    <w:rsid w:val="00E45FC1"/>
    <w:rsid w:val="00E5181F"/>
    <w:rsid w:val="00E52CD6"/>
    <w:rsid w:val="00E53ABA"/>
    <w:rsid w:val="00E54D50"/>
    <w:rsid w:val="00E57E2D"/>
    <w:rsid w:val="00E60897"/>
    <w:rsid w:val="00E6460B"/>
    <w:rsid w:val="00E648E1"/>
    <w:rsid w:val="00E662FE"/>
    <w:rsid w:val="00E670F6"/>
    <w:rsid w:val="00E7294A"/>
    <w:rsid w:val="00E72E56"/>
    <w:rsid w:val="00E77BA8"/>
    <w:rsid w:val="00E80232"/>
    <w:rsid w:val="00E92118"/>
    <w:rsid w:val="00E9237B"/>
    <w:rsid w:val="00E92B90"/>
    <w:rsid w:val="00E96320"/>
    <w:rsid w:val="00EA0A97"/>
    <w:rsid w:val="00EA118B"/>
    <w:rsid w:val="00EA79F6"/>
    <w:rsid w:val="00EB0AD1"/>
    <w:rsid w:val="00EB4045"/>
    <w:rsid w:val="00EB7C00"/>
    <w:rsid w:val="00EC017E"/>
    <w:rsid w:val="00EC0C6B"/>
    <w:rsid w:val="00EC3B40"/>
    <w:rsid w:val="00ED2EFE"/>
    <w:rsid w:val="00ED3051"/>
    <w:rsid w:val="00ED3C7A"/>
    <w:rsid w:val="00EF11A3"/>
    <w:rsid w:val="00EF3DF6"/>
    <w:rsid w:val="00EF7976"/>
    <w:rsid w:val="00F0447A"/>
    <w:rsid w:val="00F044DA"/>
    <w:rsid w:val="00F0537B"/>
    <w:rsid w:val="00F05A60"/>
    <w:rsid w:val="00F075E4"/>
    <w:rsid w:val="00F10568"/>
    <w:rsid w:val="00F14C01"/>
    <w:rsid w:val="00F27CD8"/>
    <w:rsid w:val="00F31F22"/>
    <w:rsid w:val="00F37283"/>
    <w:rsid w:val="00F37C81"/>
    <w:rsid w:val="00F37DCF"/>
    <w:rsid w:val="00F42550"/>
    <w:rsid w:val="00F515E3"/>
    <w:rsid w:val="00F51A4A"/>
    <w:rsid w:val="00F560C0"/>
    <w:rsid w:val="00F63920"/>
    <w:rsid w:val="00F6398A"/>
    <w:rsid w:val="00F70454"/>
    <w:rsid w:val="00F714A1"/>
    <w:rsid w:val="00F8203D"/>
    <w:rsid w:val="00F83F35"/>
    <w:rsid w:val="00F90734"/>
    <w:rsid w:val="00F92698"/>
    <w:rsid w:val="00FA592E"/>
    <w:rsid w:val="00FB3F1B"/>
    <w:rsid w:val="00FB65E0"/>
    <w:rsid w:val="00FB6AB6"/>
    <w:rsid w:val="00FB72E0"/>
    <w:rsid w:val="00FC155B"/>
    <w:rsid w:val="00FC60C4"/>
    <w:rsid w:val="00FD5CD3"/>
    <w:rsid w:val="00FD6BA6"/>
    <w:rsid w:val="00FE01E3"/>
    <w:rsid w:val="00FE213F"/>
    <w:rsid w:val="00FE4FD1"/>
    <w:rsid w:val="00FF2A3F"/>
    <w:rsid w:val="00FF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0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F21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552A"/>
  </w:style>
  <w:style w:type="character" w:styleId="a5">
    <w:name w:val="Strong"/>
    <w:basedOn w:val="a0"/>
    <w:uiPriority w:val="22"/>
    <w:qFormat/>
    <w:rsid w:val="0014190B"/>
    <w:rPr>
      <w:b/>
      <w:bCs/>
    </w:rPr>
  </w:style>
  <w:style w:type="paragraph" w:styleId="a6">
    <w:name w:val="Normal (Web)"/>
    <w:basedOn w:val="a"/>
    <w:uiPriority w:val="99"/>
    <w:semiHidden/>
    <w:unhideWhenUsed/>
    <w:rsid w:val="00044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B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27F4"/>
  </w:style>
  <w:style w:type="paragraph" w:styleId="a9">
    <w:name w:val="footer"/>
    <w:basedOn w:val="a"/>
    <w:link w:val="aa"/>
    <w:uiPriority w:val="99"/>
    <w:semiHidden/>
    <w:unhideWhenUsed/>
    <w:rsid w:val="002B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27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9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48B23-3E0D-41BC-A85E-298F8C37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mshtefan</dc:creator>
  <cp:lastModifiedBy>imakeeva</cp:lastModifiedBy>
  <cp:revision>5</cp:revision>
  <cp:lastPrinted>2016-12-12T07:13:00Z</cp:lastPrinted>
  <dcterms:created xsi:type="dcterms:W3CDTF">2017-11-24T07:50:00Z</dcterms:created>
  <dcterms:modified xsi:type="dcterms:W3CDTF">2017-12-04T07:56:00Z</dcterms:modified>
</cp:coreProperties>
</file>