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6" w:rsidRDefault="00395006" w:rsidP="0064453B">
      <w:pPr>
        <w:rPr>
          <w:b/>
        </w:rPr>
      </w:pPr>
      <w:r w:rsidRPr="00395006">
        <w:rPr>
          <w:b/>
        </w:rPr>
        <w:t>В</w:t>
      </w:r>
      <w:r w:rsidR="0085711F">
        <w:rPr>
          <w:b/>
        </w:rPr>
        <w:t>Э</w:t>
      </w:r>
      <w:r w:rsidRPr="00395006">
        <w:rPr>
          <w:b/>
        </w:rPr>
        <w:t xml:space="preserve"> 16</w:t>
      </w:r>
    </w:p>
    <w:tbl>
      <w:tblPr>
        <w:tblStyle w:val="a3"/>
        <w:tblW w:w="0" w:type="auto"/>
        <w:tblLook w:val="04A0"/>
      </w:tblPr>
      <w:tblGrid>
        <w:gridCol w:w="548"/>
        <w:gridCol w:w="2213"/>
        <w:gridCol w:w="1693"/>
        <w:gridCol w:w="1695"/>
        <w:gridCol w:w="3422"/>
      </w:tblGrid>
      <w:tr w:rsidR="00F94904" w:rsidTr="00743180">
        <w:trPr>
          <w:trHeight w:val="464"/>
        </w:trPr>
        <w:tc>
          <w:tcPr>
            <w:tcW w:w="548" w:type="dxa"/>
          </w:tcPr>
          <w:p w:rsidR="00F94904" w:rsidRPr="0064453B" w:rsidRDefault="00F94904" w:rsidP="00F70FD9">
            <w:pPr>
              <w:rPr>
                <w:b/>
              </w:rPr>
            </w:pPr>
            <w:r w:rsidRPr="0064453B">
              <w:rPr>
                <w:b/>
              </w:rPr>
              <w:t>№</w:t>
            </w:r>
          </w:p>
        </w:tc>
        <w:tc>
          <w:tcPr>
            <w:tcW w:w="2213" w:type="dxa"/>
          </w:tcPr>
          <w:p w:rsidR="00F94904" w:rsidRPr="0064453B" w:rsidRDefault="00F94904" w:rsidP="00F70FD9">
            <w:pPr>
              <w:rPr>
                <w:b/>
              </w:rPr>
            </w:pPr>
            <w:r w:rsidRPr="0064453B">
              <w:rPr>
                <w:b/>
              </w:rPr>
              <w:t>Дисциплина</w:t>
            </w:r>
          </w:p>
        </w:tc>
        <w:tc>
          <w:tcPr>
            <w:tcW w:w="1693" w:type="dxa"/>
          </w:tcPr>
          <w:p w:rsidR="00F94904" w:rsidRPr="0064453B" w:rsidRDefault="00F94904" w:rsidP="00F70FD9">
            <w:pPr>
              <w:rPr>
                <w:b/>
              </w:rPr>
            </w:pPr>
          </w:p>
        </w:tc>
        <w:tc>
          <w:tcPr>
            <w:tcW w:w="1695" w:type="dxa"/>
          </w:tcPr>
          <w:p w:rsidR="00F94904" w:rsidRPr="0064453B" w:rsidRDefault="00F94904" w:rsidP="00F70FD9">
            <w:pPr>
              <w:rPr>
                <w:b/>
              </w:rPr>
            </w:pPr>
            <w:r w:rsidRPr="0064453B">
              <w:rPr>
                <w:b/>
              </w:rPr>
              <w:t>Преподаватель</w:t>
            </w:r>
          </w:p>
        </w:tc>
        <w:tc>
          <w:tcPr>
            <w:tcW w:w="3422" w:type="dxa"/>
          </w:tcPr>
          <w:p w:rsidR="00F94904" w:rsidRPr="0064453B" w:rsidRDefault="00F94904" w:rsidP="00F70FD9">
            <w:pPr>
              <w:rPr>
                <w:b/>
              </w:rPr>
            </w:pPr>
            <w:r w:rsidRPr="0064453B">
              <w:rPr>
                <w:b/>
              </w:rPr>
              <w:t>Список студентов-должников</w:t>
            </w:r>
          </w:p>
        </w:tc>
      </w:tr>
      <w:tr w:rsidR="00F94904" w:rsidTr="00743180">
        <w:tc>
          <w:tcPr>
            <w:tcW w:w="548" w:type="dxa"/>
          </w:tcPr>
          <w:p w:rsidR="00F94904" w:rsidRDefault="00F94904" w:rsidP="00F70FD9">
            <w:r>
              <w:t>1</w:t>
            </w:r>
          </w:p>
        </w:tc>
        <w:tc>
          <w:tcPr>
            <w:tcW w:w="2213" w:type="dxa"/>
          </w:tcPr>
          <w:p w:rsidR="00F94904" w:rsidRDefault="00C717FE" w:rsidP="00F70FD9">
            <w:r>
              <w:t>История экономических учений</w:t>
            </w:r>
          </w:p>
        </w:tc>
        <w:tc>
          <w:tcPr>
            <w:tcW w:w="1693" w:type="dxa"/>
          </w:tcPr>
          <w:p w:rsidR="00F94904" w:rsidRDefault="005B1F64" w:rsidP="00F70FD9">
            <w:r>
              <w:t>05.10.2018</w:t>
            </w:r>
          </w:p>
          <w:p w:rsidR="005B1F64" w:rsidRDefault="005B1F64" w:rsidP="00F70FD9">
            <w:r>
              <w:t>пятница</w:t>
            </w:r>
          </w:p>
          <w:p w:rsidR="005B1F64" w:rsidRDefault="005B1F64" w:rsidP="00F70FD9">
            <w:r>
              <w:t>14.10-15.00</w:t>
            </w:r>
          </w:p>
          <w:p w:rsidR="005B1F64" w:rsidRDefault="005B1F64" w:rsidP="00F70FD9">
            <w:r>
              <w:t>ауд.222</w:t>
            </w:r>
          </w:p>
          <w:p w:rsidR="005B1F64" w:rsidRDefault="005B1F64" w:rsidP="005B1F64">
            <w:r>
              <w:t>ул.</w:t>
            </w:r>
            <w:r w:rsidR="005162C3">
              <w:t xml:space="preserve"> </w:t>
            </w:r>
            <w:proofErr w:type="gramStart"/>
            <w:r>
              <w:t>Львовская</w:t>
            </w:r>
            <w:proofErr w:type="gramEnd"/>
            <w:r w:rsidR="005162C3">
              <w:t xml:space="preserve"> </w:t>
            </w:r>
            <w:r>
              <w:t>(Автозаводский корпус)</w:t>
            </w:r>
          </w:p>
        </w:tc>
        <w:tc>
          <w:tcPr>
            <w:tcW w:w="1695" w:type="dxa"/>
          </w:tcPr>
          <w:p w:rsidR="00F94904" w:rsidRDefault="00C717FE" w:rsidP="00F70FD9">
            <w:r>
              <w:t>Красавина Р.А.</w:t>
            </w:r>
          </w:p>
        </w:tc>
        <w:tc>
          <w:tcPr>
            <w:tcW w:w="3422" w:type="dxa"/>
          </w:tcPr>
          <w:p w:rsidR="00F94904" w:rsidRDefault="00C717FE" w:rsidP="00F70FD9">
            <w:proofErr w:type="spellStart"/>
            <w:r>
              <w:t>Пазяева</w:t>
            </w:r>
            <w:proofErr w:type="spellEnd"/>
            <w:r>
              <w:t xml:space="preserve"> Лада Игоревна</w:t>
            </w:r>
          </w:p>
        </w:tc>
      </w:tr>
      <w:tr w:rsidR="00C717FE" w:rsidTr="00743180">
        <w:tc>
          <w:tcPr>
            <w:tcW w:w="548" w:type="dxa"/>
          </w:tcPr>
          <w:p w:rsidR="00C717FE" w:rsidRDefault="00C717FE" w:rsidP="00F70FD9">
            <w:r>
              <w:t>2</w:t>
            </w:r>
          </w:p>
        </w:tc>
        <w:tc>
          <w:tcPr>
            <w:tcW w:w="2213" w:type="dxa"/>
          </w:tcPr>
          <w:p w:rsidR="00C717FE" w:rsidRDefault="00C717FE" w:rsidP="003331BB">
            <w:r>
              <w:t>Математический анализ</w:t>
            </w:r>
          </w:p>
        </w:tc>
        <w:tc>
          <w:tcPr>
            <w:tcW w:w="1693" w:type="dxa"/>
          </w:tcPr>
          <w:p w:rsidR="00C717FE" w:rsidRDefault="00C717FE" w:rsidP="003331BB">
            <w:r>
              <w:t>04.10.2018</w:t>
            </w:r>
          </w:p>
          <w:p w:rsidR="00C717FE" w:rsidRDefault="00C717FE" w:rsidP="003331BB">
            <w:r>
              <w:t>18.00-19.0ауд.107</w:t>
            </w:r>
          </w:p>
          <w:p w:rsidR="00C717FE" w:rsidRDefault="00C717FE" w:rsidP="003331BB">
            <w:r>
              <w:t>Б.Печерская</w:t>
            </w:r>
          </w:p>
        </w:tc>
        <w:tc>
          <w:tcPr>
            <w:tcW w:w="1695" w:type="dxa"/>
          </w:tcPr>
          <w:p w:rsidR="00C717FE" w:rsidRDefault="00C717FE" w:rsidP="003331BB">
            <w:r>
              <w:t>Минаева О.Н.</w:t>
            </w:r>
          </w:p>
        </w:tc>
        <w:tc>
          <w:tcPr>
            <w:tcW w:w="3422" w:type="dxa"/>
          </w:tcPr>
          <w:p w:rsidR="00C717FE" w:rsidRDefault="00C717FE" w:rsidP="00F70FD9">
            <w:r>
              <w:t>Малышев Сергей Михайлович</w:t>
            </w:r>
          </w:p>
        </w:tc>
      </w:tr>
      <w:tr w:rsidR="00F94904" w:rsidTr="00743180">
        <w:tc>
          <w:tcPr>
            <w:tcW w:w="548" w:type="dxa"/>
          </w:tcPr>
          <w:p w:rsidR="00F94904" w:rsidRDefault="00F94904" w:rsidP="00F70FD9">
            <w:r>
              <w:t>3</w:t>
            </w:r>
          </w:p>
        </w:tc>
        <w:tc>
          <w:tcPr>
            <w:tcW w:w="2213" w:type="dxa"/>
          </w:tcPr>
          <w:p w:rsidR="00F94904" w:rsidRDefault="00735EA5" w:rsidP="00F70FD9">
            <w:r>
              <w:t>НИС</w:t>
            </w:r>
          </w:p>
        </w:tc>
        <w:tc>
          <w:tcPr>
            <w:tcW w:w="1693" w:type="dxa"/>
          </w:tcPr>
          <w:p w:rsidR="00E33DA5" w:rsidRDefault="00E33DA5" w:rsidP="00E33DA5">
            <w:r>
              <w:t>10.10.2018</w:t>
            </w:r>
          </w:p>
          <w:p w:rsidR="00E33DA5" w:rsidRDefault="00E33DA5" w:rsidP="00E33DA5">
            <w:r>
              <w:t>среда</w:t>
            </w:r>
          </w:p>
          <w:p w:rsidR="00E33DA5" w:rsidRDefault="00E33DA5" w:rsidP="00E33DA5">
            <w:proofErr w:type="gramStart"/>
            <w:r>
              <w:t>18.00-19.00 ауд.401(каф.</w:t>
            </w:r>
            <w:proofErr w:type="gramEnd"/>
            <w:r>
              <w:t xml:space="preserve">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ен.)</w:t>
            </w:r>
          </w:p>
          <w:p w:rsidR="00F94904" w:rsidRDefault="00E33DA5" w:rsidP="00E33DA5">
            <w:r>
              <w:t>Б.Печерская</w:t>
            </w:r>
          </w:p>
        </w:tc>
        <w:tc>
          <w:tcPr>
            <w:tcW w:w="1695" w:type="dxa"/>
          </w:tcPr>
          <w:p w:rsidR="00F94904" w:rsidRDefault="00735EA5" w:rsidP="00F70FD9">
            <w:r>
              <w:t>Рябова Е.В.</w:t>
            </w:r>
          </w:p>
        </w:tc>
        <w:tc>
          <w:tcPr>
            <w:tcW w:w="3422" w:type="dxa"/>
          </w:tcPr>
          <w:p w:rsidR="00F94904" w:rsidRDefault="00735EA5" w:rsidP="00E23699">
            <w:r>
              <w:t>Малышев Сергей Михайлович</w:t>
            </w:r>
          </w:p>
          <w:p w:rsidR="00735EA5" w:rsidRDefault="00735EA5" w:rsidP="00E23699">
            <w:r>
              <w:t>Николаева Наталья Андреевна</w:t>
            </w:r>
          </w:p>
          <w:p w:rsidR="00735EA5" w:rsidRDefault="00735EA5" w:rsidP="00E23699">
            <w:proofErr w:type="spellStart"/>
            <w:r>
              <w:t>Чернышов</w:t>
            </w:r>
            <w:proofErr w:type="spellEnd"/>
            <w:r>
              <w:t xml:space="preserve"> Александр Юрьевич</w:t>
            </w:r>
          </w:p>
        </w:tc>
      </w:tr>
      <w:tr w:rsidR="001573C2" w:rsidTr="00743180">
        <w:tc>
          <w:tcPr>
            <w:tcW w:w="548" w:type="dxa"/>
          </w:tcPr>
          <w:p w:rsidR="001573C2" w:rsidRDefault="001573C2" w:rsidP="00F70FD9">
            <w:r>
              <w:t>4</w:t>
            </w:r>
          </w:p>
        </w:tc>
        <w:tc>
          <w:tcPr>
            <w:tcW w:w="2213" w:type="dxa"/>
          </w:tcPr>
          <w:p w:rsidR="001573C2" w:rsidRDefault="001573C2" w:rsidP="00F70FD9">
            <w:r>
              <w:t>Бухгалтерский учет и анализ</w:t>
            </w:r>
          </w:p>
        </w:tc>
        <w:tc>
          <w:tcPr>
            <w:tcW w:w="1693" w:type="dxa"/>
          </w:tcPr>
          <w:p w:rsidR="001573C2" w:rsidRDefault="001573C2" w:rsidP="00936C26">
            <w:r>
              <w:t>11.10.2018</w:t>
            </w:r>
          </w:p>
          <w:p w:rsidR="001573C2" w:rsidRDefault="001573C2" w:rsidP="00936C26">
            <w:r>
              <w:t>четверг</w:t>
            </w:r>
          </w:p>
          <w:p w:rsidR="001573C2" w:rsidRDefault="001573C2" w:rsidP="00936C26">
            <w:r>
              <w:t>18.00-19.00</w:t>
            </w:r>
          </w:p>
          <w:p w:rsidR="001573C2" w:rsidRDefault="001573C2" w:rsidP="00936C26">
            <w:r>
              <w:t>ауд.40</w:t>
            </w:r>
            <w:r w:rsidR="009B73BF">
              <w:t>5</w:t>
            </w:r>
          </w:p>
          <w:p w:rsidR="001573C2" w:rsidRDefault="009B73BF" w:rsidP="00936C26">
            <w:r>
              <w:t>Б.Печерская</w:t>
            </w:r>
          </w:p>
        </w:tc>
        <w:tc>
          <w:tcPr>
            <w:tcW w:w="1695" w:type="dxa"/>
          </w:tcPr>
          <w:p w:rsidR="001573C2" w:rsidRDefault="001573C2" w:rsidP="00ED206E">
            <w:r>
              <w:t>Максимова Н.В.</w:t>
            </w:r>
          </w:p>
        </w:tc>
        <w:tc>
          <w:tcPr>
            <w:tcW w:w="3422" w:type="dxa"/>
          </w:tcPr>
          <w:p w:rsidR="001573C2" w:rsidRDefault="001573C2" w:rsidP="003331BB">
            <w:r>
              <w:t>Малышев Сергей Михайлович</w:t>
            </w:r>
          </w:p>
        </w:tc>
      </w:tr>
      <w:tr w:rsidR="001573C2" w:rsidTr="00743180">
        <w:tc>
          <w:tcPr>
            <w:tcW w:w="548" w:type="dxa"/>
          </w:tcPr>
          <w:p w:rsidR="001573C2" w:rsidRDefault="001573C2" w:rsidP="00F70FD9">
            <w:r>
              <w:t>5</w:t>
            </w:r>
          </w:p>
        </w:tc>
        <w:tc>
          <w:tcPr>
            <w:tcW w:w="2213" w:type="dxa"/>
          </w:tcPr>
          <w:p w:rsidR="001573C2" w:rsidRDefault="001573C2" w:rsidP="003331BB">
            <w:r>
              <w:t>Теория вероятностей и статистика</w:t>
            </w:r>
          </w:p>
        </w:tc>
        <w:tc>
          <w:tcPr>
            <w:tcW w:w="1693" w:type="dxa"/>
          </w:tcPr>
          <w:p w:rsidR="001573C2" w:rsidRDefault="001573C2" w:rsidP="003331BB">
            <w:r>
              <w:t>04.10.2018</w:t>
            </w:r>
          </w:p>
          <w:p w:rsidR="001573C2" w:rsidRDefault="001573C2" w:rsidP="003331BB">
            <w:r>
              <w:t>18.00-19.0ауд.107</w:t>
            </w:r>
          </w:p>
          <w:p w:rsidR="001573C2" w:rsidRDefault="001573C2" w:rsidP="003331BB">
            <w:r>
              <w:t>Б.Печерская</w:t>
            </w:r>
          </w:p>
        </w:tc>
        <w:tc>
          <w:tcPr>
            <w:tcW w:w="1695" w:type="dxa"/>
          </w:tcPr>
          <w:p w:rsidR="001573C2" w:rsidRDefault="001573C2" w:rsidP="003331BB">
            <w:r>
              <w:t>Минаева О.Н.</w:t>
            </w:r>
          </w:p>
        </w:tc>
        <w:tc>
          <w:tcPr>
            <w:tcW w:w="3422" w:type="dxa"/>
          </w:tcPr>
          <w:p w:rsidR="001573C2" w:rsidRDefault="001573C2" w:rsidP="00F70FD9">
            <w:proofErr w:type="spellStart"/>
            <w:r>
              <w:t>Кутяева</w:t>
            </w:r>
            <w:proofErr w:type="spellEnd"/>
            <w:r>
              <w:t xml:space="preserve"> Арина Владимировна</w:t>
            </w:r>
          </w:p>
          <w:p w:rsidR="001573C2" w:rsidRDefault="001573C2" w:rsidP="00F70FD9">
            <w:r>
              <w:t>Малышев Сергей Михайлович</w:t>
            </w:r>
          </w:p>
        </w:tc>
      </w:tr>
      <w:tr w:rsidR="001573C2" w:rsidTr="00743180">
        <w:tc>
          <w:tcPr>
            <w:tcW w:w="548" w:type="dxa"/>
          </w:tcPr>
          <w:p w:rsidR="001573C2" w:rsidRDefault="001573C2" w:rsidP="00F70FD9">
            <w:r>
              <w:t>6</w:t>
            </w:r>
          </w:p>
        </w:tc>
        <w:tc>
          <w:tcPr>
            <w:tcW w:w="2213" w:type="dxa"/>
          </w:tcPr>
          <w:p w:rsidR="001573C2" w:rsidRDefault="001573C2" w:rsidP="00F70FD9">
            <w:r>
              <w:t>Экономический анализ организаций</w:t>
            </w:r>
          </w:p>
        </w:tc>
        <w:tc>
          <w:tcPr>
            <w:tcW w:w="1693" w:type="dxa"/>
          </w:tcPr>
          <w:p w:rsidR="001573C2" w:rsidRDefault="001573C2" w:rsidP="00E33DA5">
            <w:r>
              <w:t>10.10.2018</w:t>
            </w:r>
          </w:p>
          <w:p w:rsidR="001573C2" w:rsidRDefault="001573C2" w:rsidP="00E33DA5">
            <w:r>
              <w:t>среда</w:t>
            </w:r>
          </w:p>
          <w:p w:rsidR="001573C2" w:rsidRDefault="001573C2" w:rsidP="00E33DA5">
            <w:proofErr w:type="gramStart"/>
            <w:r>
              <w:t>18.00-19.00 ауд.401(каф.</w:t>
            </w:r>
            <w:proofErr w:type="gramEnd"/>
            <w:r>
              <w:t xml:space="preserve">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ен.)</w:t>
            </w:r>
          </w:p>
          <w:p w:rsidR="001573C2" w:rsidRDefault="001573C2" w:rsidP="00E33DA5">
            <w:r>
              <w:t>Б.Печерская</w:t>
            </w:r>
          </w:p>
        </w:tc>
        <w:tc>
          <w:tcPr>
            <w:tcW w:w="1695" w:type="dxa"/>
          </w:tcPr>
          <w:p w:rsidR="001573C2" w:rsidRDefault="001573C2" w:rsidP="00F70FD9">
            <w:r>
              <w:t>Рябова Е.В.</w:t>
            </w:r>
          </w:p>
        </w:tc>
        <w:tc>
          <w:tcPr>
            <w:tcW w:w="3422" w:type="dxa"/>
          </w:tcPr>
          <w:p w:rsidR="001573C2" w:rsidRDefault="001573C2" w:rsidP="00F70FD9">
            <w:proofErr w:type="spellStart"/>
            <w:r>
              <w:t>Сазанова</w:t>
            </w:r>
            <w:proofErr w:type="spellEnd"/>
            <w:r>
              <w:t xml:space="preserve"> Анастасия Сергеевна</w:t>
            </w:r>
          </w:p>
        </w:tc>
      </w:tr>
      <w:tr w:rsidR="001573C2" w:rsidTr="00743180">
        <w:tc>
          <w:tcPr>
            <w:tcW w:w="548" w:type="dxa"/>
          </w:tcPr>
          <w:p w:rsidR="001573C2" w:rsidRDefault="00743180" w:rsidP="00F70FD9">
            <w:r>
              <w:t>7</w:t>
            </w:r>
          </w:p>
        </w:tc>
        <w:tc>
          <w:tcPr>
            <w:tcW w:w="2213" w:type="dxa"/>
          </w:tcPr>
          <w:p w:rsidR="001573C2" w:rsidRDefault="001573C2" w:rsidP="00F70FD9">
            <w:r>
              <w:t>Курсовая работа №1</w:t>
            </w:r>
          </w:p>
        </w:tc>
        <w:tc>
          <w:tcPr>
            <w:tcW w:w="1693" w:type="dxa"/>
          </w:tcPr>
          <w:p w:rsidR="001573C2" w:rsidRDefault="001573C2" w:rsidP="00F70FD9"/>
        </w:tc>
        <w:tc>
          <w:tcPr>
            <w:tcW w:w="1695" w:type="dxa"/>
          </w:tcPr>
          <w:p w:rsidR="000C72B4" w:rsidRDefault="000C72B4" w:rsidP="000C72B4">
            <w:r>
              <w:t>срок сдачи 15.10.2018</w:t>
            </w:r>
          </w:p>
          <w:p w:rsidR="001573C2" w:rsidRDefault="000C72B4" w:rsidP="000C72B4">
            <w:r>
              <w:t>(принести мне распечатанную работу с оценкой на титульном листе)</w:t>
            </w:r>
          </w:p>
        </w:tc>
        <w:tc>
          <w:tcPr>
            <w:tcW w:w="3422" w:type="dxa"/>
          </w:tcPr>
          <w:p w:rsidR="001573C2" w:rsidRDefault="001573C2" w:rsidP="00B37680">
            <w:proofErr w:type="spellStart"/>
            <w:r>
              <w:t>Барышев</w:t>
            </w:r>
            <w:proofErr w:type="spellEnd"/>
            <w:r>
              <w:t xml:space="preserve"> Георгий Константинович</w:t>
            </w:r>
          </w:p>
          <w:p w:rsidR="001573C2" w:rsidRDefault="001573C2" w:rsidP="00B37680">
            <w:r>
              <w:t>Гусева Анастасия Дмитриевна</w:t>
            </w:r>
          </w:p>
          <w:p w:rsidR="001573C2" w:rsidRDefault="001573C2" w:rsidP="00B37680">
            <w:r>
              <w:t>Жданова Полина Алексеевна</w:t>
            </w:r>
          </w:p>
          <w:p w:rsidR="001573C2" w:rsidRDefault="001573C2" w:rsidP="00B37680">
            <w:r>
              <w:t>Колчина Анжела Александровна</w:t>
            </w:r>
          </w:p>
          <w:p w:rsidR="001573C2" w:rsidRDefault="001573C2" w:rsidP="00735EA5">
            <w:r>
              <w:t>Малышев Сергей Михайлович</w:t>
            </w:r>
          </w:p>
          <w:p w:rsidR="001573C2" w:rsidRDefault="001573C2" w:rsidP="00B37680">
            <w:r>
              <w:t>Маркова Татьяна Константиновна</w:t>
            </w:r>
          </w:p>
          <w:p w:rsidR="001573C2" w:rsidRDefault="001573C2" w:rsidP="00B37680">
            <w:r>
              <w:t>Николаева Наталья Андреевна</w:t>
            </w:r>
          </w:p>
          <w:p w:rsidR="001573C2" w:rsidRDefault="001573C2" w:rsidP="00B37680">
            <w:proofErr w:type="spellStart"/>
            <w:r>
              <w:t>Пазяева</w:t>
            </w:r>
            <w:proofErr w:type="spellEnd"/>
            <w:r>
              <w:t xml:space="preserve"> Лада Игоревна</w:t>
            </w:r>
          </w:p>
          <w:p w:rsidR="001573C2" w:rsidRDefault="001573C2" w:rsidP="00B37680">
            <w:r>
              <w:t>Полякова Татьяна Константиновна</w:t>
            </w:r>
          </w:p>
          <w:p w:rsidR="001573C2" w:rsidRDefault="001573C2" w:rsidP="00B37680">
            <w:proofErr w:type="spellStart"/>
            <w:r>
              <w:t>Сазанова</w:t>
            </w:r>
            <w:proofErr w:type="spellEnd"/>
            <w:r>
              <w:t xml:space="preserve"> Анастасия Сергеевна</w:t>
            </w:r>
          </w:p>
          <w:p w:rsidR="001573C2" w:rsidRDefault="001573C2" w:rsidP="00B37680">
            <w:proofErr w:type="spellStart"/>
            <w:r>
              <w:t>Чернышов</w:t>
            </w:r>
            <w:proofErr w:type="spellEnd"/>
            <w:r>
              <w:t xml:space="preserve"> Александр Юрьевич</w:t>
            </w:r>
          </w:p>
          <w:p w:rsidR="001573C2" w:rsidRDefault="001573C2" w:rsidP="00B37680">
            <w:proofErr w:type="spellStart"/>
            <w:r>
              <w:t>Щередин</w:t>
            </w:r>
            <w:proofErr w:type="spellEnd"/>
            <w:r>
              <w:t xml:space="preserve"> Николай Александрович</w:t>
            </w:r>
          </w:p>
        </w:tc>
      </w:tr>
      <w:tr w:rsidR="00756C97" w:rsidTr="00743180">
        <w:tc>
          <w:tcPr>
            <w:tcW w:w="548" w:type="dxa"/>
          </w:tcPr>
          <w:p w:rsidR="00756C97" w:rsidRDefault="00756C97" w:rsidP="00F70FD9">
            <w:r>
              <w:t>8</w:t>
            </w:r>
          </w:p>
        </w:tc>
        <w:tc>
          <w:tcPr>
            <w:tcW w:w="2213" w:type="dxa"/>
          </w:tcPr>
          <w:p w:rsidR="00756C97" w:rsidRDefault="00756C97" w:rsidP="00F70FD9">
            <w:r>
              <w:t>Институциональная экономика</w:t>
            </w:r>
          </w:p>
        </w:tc>
        <w:tc>
          <w:tcPr>
            <w:tcW w:w="1693" w:type="dxa"/>
          </w:tcPr>
          <w:p w:rsidR="00756C97" w:rsidRDefault="00756C97" w:rsidP="00936C26">
            <w:r>
              <w:t>10.10.2018</w:t>
            </w:r>
          </w:p>
          <w:p w:rsidR="00756C97" w:rsidRDefault="00756C97" w:rsidP="00936C26">
            <w:r>
              <w:t>среда</w:t>
            </w:r>
          </w:p>
          <w:p w:rsidR="00756C97" w:rsidRDefault="00756C97" w:rsidP="00936C26">
            <w:r>
              <w:t>17.30 ауд.407</w:t>
            </w:r>
          </w:p>
          <w:p w:rsidR="00756C97" w:rsidRDefault="00756C97" w:rsidP="00936C26">
            <w:r>
              <w:lastRenderedPageBreak/>
              <w:t>Б.Печерская</w:t>
            </w:r>
          </w:p>
        </w:tc>
        <w:tc>
          <w:tcPr>
            <w:tcW w:w="1695" w:type="dxa"/>
          </w:tcPr>
          <w:p w:rsidR="00756C97" w:rsidRDefault="00756C97" w:rsidP="00F70FD9">
            <w:r>
              <w:lastRenderedPageBreak/>
              <w:t>Вербус В.А.</w:t>
            </w:r>
          </w:p>
        </w:tc>
        <w:tc>
          <w:tcPr>
            <w:tcW w:w="3422" w:type="dxa"/>
          </w:tcPr>
          <w:p w:rsidR="00756C97" w:rsidRDefault="00756C97" w:rsidP="00B37680">
            <w:proofErr w:type="spellStart"/>
            <w:r>
              <w:t>Хмурич</w:t>
            </w:r>
            <w:proofErr w:type="spellEnd"/>
            <w:r>
              <w:t xml:space="preserve"> Юлия Олеговна</w:t>
            </w:r>
          </w:p>
        </w:tc>
      </w:tr>
      <w:tr w:rsidR="00756C97" w:rsidTr="00743180">
        <w:tc>
          <w:tcPr>
            <w:tcW w:w="548" w:type="dxa"/>
          </w:tcPr>
          <w:p w:rsidR="00756C97" w:rsidRDefault="00756C97" w:rsidP="004F7323">
            <w:r>
              <w:lastRenderedPageBreak/>
              <w:t>9</w:t>
            </w:r>
          </w:p>
        </w:tc>
        <w:tc>
          <w:tcPr>
            <w:tcW w:w="2213" w:type="dxa"/>
          </w:tcPr>
          <w:p w:rsidR="00756C97" w:rsidRDefault="00756C97" w:rsidP="000C51DF">
            <w:r>
              <w:t>Финансовые рынки и финансовые институты</w:t>
            </w:r>
          </w:p>
        </w:tc>
        <w:tc>
          <w:tcPr>
            <w:tcW w:w="1693" w:type="dxa"/>
          </w:tcPr>
          <w:p w:rsidR="00756C97" w:rsidRDefault="00756C97" w:rsidP="00F70FD9">
            <w:r>
              <w:t>04.10.2018</w:t>
            </w:r>
          </w:p>
          <w:p w:rsidR="00756C97" w:rsidRDefault="00756C97" w:rsidP="00F70FD9">
            <w:r>
              <w:t>четверг</w:t>
            </w:r>
          </w:p>
          <w:p w:rsidR="00756C97" w:rsidRDefault="00756C97" w:rsidP="00F70FD9">
            <w:r>
              <w:t>18.00-18.30</w:t>
            </w:r>
          </w:p>
          <w:p w:rsidR="00756C97" w:rsidRDefault="00756C97" w:rsidP="00F70FD9">
            <w:r>
              <w:t>ауд.413(каф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анк. дела)</w:t>
            </w:r>
          </w:p>
          <w:p w:rsidR="00756C97" w:rsidRDefault="00756C97" w:rsidP="00F70FD9">
            <w:r>
              <w:t>Б.Печерская</w:t>
            </w:r>
          </w:p>
        </w:tc>
        <w:tc>
          <w:tcPr>
            <w:tcW w:w="1695" w:type="dxa"/>
          </w:tcPr>
          <w:p w:rsidR="00756C97" w:rsidRDefault="00756C97" w:rsidP="00F70FD9">
            <w:r>
              <w:t>Сучкова Е.О.</w:t>
            </w:r>
          </w:p>
        </w:tc>
        <w:tc>
          <w:tcPr>
            <w:tcW w:w="3422" w:type="dxa"/>
          </w:tcPr>
          <w:p w:rsidR="00756C97" w:rsidRDefault="00756C97" w:rsidP="00581861">
            <w:r>
              <w:t>Малышев Сергей Михайлович</w:t>
            </w:r>
          </w:p>
          <w:p w:rsidR="00756C97" w:rsidRDefault="00756C97" w:rsidP="00581861">
            <w:proofErr w:type="spellStart"/>
            <w:r>
              <w:t>Сазанова</w:t>
            </w:r>
            <w:proofErr w:type="spellEnd"/>
            <w:r>
              <w:t xml:space="preserve"> Анастасия Сергеевна</w:t>
            </w:r>
          </w:p>
          <w:p w:rsidR="00756C97" w:rsidRDefault="00756C97" w:rsidP="00581861">
            <w:proofErr w:type="spellStart"/>
            <w:r>
              <w:t>Хмурич</w:t>
            </w:r>
            <w:proofErr w:type="spellEnd"/>
            <w:r>
              <w:t xml:space="preserve"> Юлия Олеговна</w:t>
            </w:r>
          </w:p>
        </w:tc>
      </w:tr>
      <w:tr w:rsidR="00756C97" w:rsidTr="00743180">
        <w:tc>
          <w:tcPr>
            <w:tcW w:w="548" w:type="dxa"/>
          </w:tcPr>
          <w:p w:rsidR="00756C97" w:rsidRDefault="00756C97" w:rsidP="00743180">
            <w:r>
              <w:t>10</w:t>
            </w:r>
          </w:p>
        </w:tc>
        <w:tc>
          <w:tcPr>
            <w:tcW w:w="2213" w:type="dxa"/>
          </w:tcPr>
          <w:p w:rsidR="00756C97" w:rsidRDefault="00756C97" w:rsidP="00F70FD9">
            <w:r>
              <w:t>Управленческий учет</w:t>
            </w:r>
          </w:p>
        </w:tc>
        <w:tc>
          <w:tcPr>
            <w:tcW w:w="1693" w:type="dxa"/>
          </w:tcPr>
          <w:p w:rsidR="00756C97" w:rsidRDefault="00756C97" w:rsidP="00F70FD9">
            <w:r>
              <w:t>08.10.2018</w:t>
            </w:r>
          </w:p>
          <w:p w:rsidR="00756C97" w:rsidRDefault="00756C97" w:rsidP="00F70FD9">
            <w:r>
              <w:t>понедельник</w:t>
            </w:r>
          </w:p>
          <w:p w:rsidR="00756C97" w:rsidRDefault="00756C97" w:rsidP="00F70FD9">
            <w:r>
              <w:t>17.00-18.00</w:t>
            </w:r>
          </w:p>
          <w:p w:rsidR="00756C97" w:rsidRDefault="00756C97" w:rsidP="00F70FD9">
            <w:r>
              <w:t>ауд.401 (</w:t>
            </w:r>
            <w:proofErr w:type="spellStart"/>
            <w:r>
              <w:t>каф</w:t>
            </w:r>
            <w:proofErr w:type="gramStart"/>
            <w:r>
              <w:t>.б</w:t>
            </w:r>
            <w:proofErr w:type="gramEnd"/>
            <w:r>
              <w:t>ухучета</w:t>
            </w:r>
            <w:proofErr w:type="spellEnd"/>
            <w:r>
              <w:t>)</w:t>
            </w:r>
          </w:p>
          <w:p w:rsidR="00756C97" w:rsidRDefault="00756C97" w:rsidP="00F70FD9">
            <w:r>
              <w:t>Б.Печерская</w:t>
            </w:r>
          </w:p>
        </w:tc>
        <w:tc>
          <w:tcPr>
            <w:tcW w:w="1695" w:type="dxa"/>
          </w:tcPr>
          <w:p w:rsidR="00756C97" w:rsidRDefault="00756C97" w:rsidP="00F70FD9">
            <w:r>
              <w:t>Замотаева О.А.</w:t>
            </w:r>
          </w:p>
        </w:tc>
        <w:tc>
          <w:tcPr>
            <w:tcW w:w="3422" w:type="dxa"/>
          </w:tcPr>
          <w:p w:rsidR="00756C97" w:rsidRDefault="00756C97" w:rsidP="00D16A0B">
            <w:proofErr w:type="spellStart"/>
            <w:r>
              <w:t>Чернышов</w:t>
            </w:r>
            <w:proofErr w:type="spellEnd"/>
            <w:r>
              <w:t xml:space="preserve"> Александр Юрьевич</w:t>
            </w:r>
          </w:p>
          <w:p w:rsidR="00756C97" w:rsidRDefault="00756C97" w:rsidP="00F70FD9"/>
        </w:tc>
      </w:tr>
      <w:tr w:rsidR="00756C97" w:rsidTr="00743180">
        <w:tc>
          <w:tcPr>
            <w:tcW w:w="548" w:type="dxa"/>
          </w:tcPr>
          <w:p w:rsidR="00756C97" w:rsidRDefault="00756C97" w:rsidP="00743180">
            <w:r>
              <w:t>11</w:t>
            </w:r>
          </w:p>
        </w:tc>
        <w:tc>
          <w:tcPr>
            <w:tcW w:w="2213" w:type="dxa"/>
          </w:tcPr>
          <w:p w:rsidR="00756C97" w:rsidRDefault="00756C97" w:rsidP="00F70FD9">
            <w:r>
              <w:t>Финансовый менеджмент</w:t>
            </w:r>
          </w:p>
        </w:tc>
        <w:tc>
          <w:tcPr>
            <w:tcW w:w="1693" w:type="dxa"/>
          </w:tcPr>
          <w:p w:rsidR="00756C97" w:rsidRDefault="00756C97" w:rsidP="003925C6">
            <w:r>
              <w:t>10.10.2018</w:t>
            </w:r>
          </w:p>
          <w:p w:rsidR="00756C97" w:rsidRDefault="00756C97" w:rsidP="003925C6">
            <w:r>
              <w:t>среда</w:t>
            </w:r>
          </w:p>
          <w:p w:rsidR="00756C97" w:rsidRDefault="00756C97" w:rsidP="003925C6">
            <w:proofErr w:type="gramStart"/>
            <w:r>
              <w:t>18.00-19.00 ауд.401(каф.</w:t>
            </w:r>
            <w:proofErr w:type="gramEnd"/>
            <w:r>
              <w:t xml:space="preserve">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ен.)</w:t>
            </w:r>
          </w:p>
          <w:p w:rsidR="00756C97" w:rsidRDefault="00756C97" w:rsidP="003925C6">
            <w:r>
              <w:t>Б.Печерская</w:t>
            </w:r>
          </w:p>
        </w:tc>
        <w:tc>
          <w:tcPr>
            <w:tcW w:w="1695" w:type="dxa"/>
          </w:tcPr>
          <w:p w:rsidR="00756C97" w:rsidRDefault="00756C97" w:rsidP="00F70FD9">
            <w:r>
              <w:t>Рябова Е.В.</w:t>
            </w:r>
          </w:p>
        </w:tc>
        <w:tc>
          <w:tcPr>
            <w:tcW w:w="3422" w:type="dxa"/>
          </w:tcPr>
          <w:p w:rsidR="00756C97" w:rsidRDefault="00756C97" w:rsidP="00D16A0B">
            <w:r>
              <w:t>Жданова Полина Алексеевна</w:t>
            </w:r>
          </w:p>
          <w:p w:rsidR="00756C97" w:rsidRDefault="00756C97" w:rsidP="00F70FD9">
            <w:proofErr w:type="spellStart"/>
            <w:r>
              <w:t>Камзаракова</w:t>
            </w:r>
            <w:proofErr w:type="spellEnd"/>
            <w:r>
              <w:t xml:space="preserve"> Валерия Олеговна</w:t>
            </w:r>
          </w:p>
          <w:p w:rsidR="00756C97" w:rsidRDefault="00756C97" w:rsidP="00F70FD9">
            <w:r>
              <w:t>Морев Алексей Викторович</w:t>
            </w:r>
          </w:p>
          <w:p w:rsidR="00756C97" w:rsidRDefault="00756C97" w:rsidP="00F70FD9">
            <w:proofErr w:type="spellStart"/>
            <w:r>
              <w:t>Пазяева</w:t>
            </w:r>
            <w:proofErr w:type="spellEnd"/>
            <w:r>
              <w:t xml:space="preserve"> Лада Игоревна</w:t>
            </w:r>
          </w:p>
          <w:p w:rsidR="00756C97" w:rsidRDefault="00756C97" w:rsidP="00D16A0B">
            <w:proofErr w:type="spellStart"/>
            <w:r>
              <w:t>Чернышов</w:t>
            </w:r>
            <w:proofErr w:type="spellEnd"/>
            <w:r>
              <w:t xml:space="preserve"> Александр Юрьевич</w:t>
            </w:r>
          </w:p>
          <w:p w:rsidR="00756C97" w:rsidRDefault="00756C97" w:rsidP="00F70FD9"/>
        </w:tc>
      </w:tr>
      <w:tr w:rsidR="00233BAB" w:rsidTr="00743180">
        <w:tc>
          <w:tcPr>
            <w:tcW w:w="548" w:type="dxa"/>
          </w:tcPr>
          <w:p w:rsidR="00233BAB" w:rsidRDefault="00233BAB" w:rsidP="00743180">
            <w:r>
              <w:t>12</w:t>
            </w:r>
          </w:p>
        </w:tc>
        <w:tc>
          <w:tcPr>
            <w:tcW w:w="2213" w:type="dxa"/>
          </w:tcPr>
          <w:p w:rsidR="00233BAB" w:rsidRDefault="00233BAB" w:rsidP="00F70FD9">
            <w:r>
              <w:t>Налоговая система России</w:t>
            </w:r>
          </w:p>
        </w:tc>
        <w:tc>
          <w:tcPr>
            <w:tcW w:w="1693" w:type="dxa"/>
          </w:tcPr>
          <w:p w:rsidR="00233BAB" w:rsidRDefault="00233BAB" w:rsidP="00C52C92">
            <w:r>
              <w:t>09.10.2018</w:t>
            </w:r>
          </w:p>
          <w:p w:rsidR="00233BAB" w:rsidRDefault="00233BAB" w:rsidP="00C52C92">
            <w:r>
              <w:t>вторник</w:t>
            </w:r>
          </w:p>
          <w:p w:rsidR="00233BAB" w:rsidRDefault="00233BAB" w:rsidP="00C52C92">
            <w:r>
              <w:t>17.30-18.30</w:t>
            </w:r>
          </w:p>
          <w:p w:rsidR="00233BAB" w:rsidRDefault="00233BAB" w:rsidP="00C52C92">
            <w:r>
              <w:t>ауд.107</w:t>
            </w:r>
          </w:p>
          <w:p w:rsidR="00233BAB" w:rsidRDefault="00233BAB" w:rsidP="00C52C92">
            <w:r>
              <w:t>Б.Печерская</w:t>
            </w:r>
          </w:p>
        </w:tc>
        <w:tc>
          <w:tcPr>
            <w:tcW w:w="1695" w:type="dxa"/>
          </w:tcPr>
          <w:p w:rsidR="00233BAB" w:rsidRDefault="00233BAB" w:rsidP="00F70FD9">
            <w:proofErr w:type="spellStart"/>
            <w:r>
              <w:t>Песина</w:t>
            </w:r>
            <w:proofErr w:type="spellEnd"/>
            <w:r>
              <w:t xml:space="preserve"> И.М.</w:t>
            </w:r>
          </w:p>
        </w:tc>
        <w:tc>
          <w:tcPr>
            <w:tcW w:w="3422" w:type="dxa"/>
          </w:tcPr>
          <w:p w:rsidR="00233BAB" w:rsidRDefault="00233BAB">
            <w:r>
              <w:t>Гусева Анастасия Дмитриевна</w:t>
            </w:r>
          </w:p>
          <w:p w:rsidR="00233BAB" w:rsidRDefault="00233BAB" w:rsidP="00D16A0B">
            <w:r>
              <w:t>Жданова Полина Алексеевна</w:t>
            </w:r>
          </w:p>
          <w:p w:rsidR="00233BAB" w:rsidRDefault="00233BAB">
            <w:proofErr w:type="spellStart"/>
            <w:r>
              <w:t>Занозина</w:t>
            </w:r>
            <w:proofErr w:type="spellEnd"/>
            <w:r>
              <w:t xml:space="preserve"> Мария Андреевна</w:t>
            </w:r>
          </w:p>
          <w:p w:rsidR="00233BAB" w:rsidRDefault="00233BAB">
            <w:r>
              <w:t xml:space="preserve"> </w:t>
            </w:r>
            <w:proofErr w:type="spellStart"/>
            <w:r>
              <w:t>Чернышов</w:t>
            </w:r>
            <w:proofErr w:type="spellEnd"/>
            <w:r>
              <w:t xml:space="preserve"> Александр Юрьевич Морев Алексей Викторович</w:t>
            </w:r>
          </w:p>
          <w:p w:rsidR="00233BAB" w:rsidRDefault="00233BAB"/>
        </w:tc>
      </w:tr>
      <w:tr w:rsidR="00233BAB" w:rsidTr="00743180">
        <w:tc>
          <w:tcPr>
            <w:tcW w:w="548" w:type="dxa"/>
          </w:tcPr>
          <w:p w:rsidR="00233BAB" w:rsidRDefault="00233BAB" w:rsidP="00743180">
            <w:r>
              <w:t>13</w:t>
            </w:r>
          </w:p>
        </w:tc>
        <w:tc>
          <w:tcPr>
            <w:tcW w:w="2213" w:type="dxa"/>
          </w:tcPr>
          <w:p w:rsidR="00233BAB" w:rsidRDefault="00233BAB" w:rsidP="00F70FD9">
            <w:r>
              <w:t>Международные стандарты финансовой отчетности</w:t>
            </w:r>
          </w:p>
        </w:tc>
        <w:tc>
          <w:tcPr>
            <w:tcW w:w="1693" w:type="dxa"/>
          </w:tcPr>
          <w:p w:rsidR="00233BAB" w:rsidRDefault="00233BAB" w:rsidP="00FD501F">
            <w:r>
              <w:t>08.10.2018</w:t>
            </w:r>
          </w:p>
          <w:p w:rsidR="00233BAB" w:rsidRDefault="00233BAB" w:rsidP="00FD501F">
            <w:r>
              <w:t>понедельник</w:t>
            </w:r>
          </w:p>
          <w:p w:rsidR="00233BAB" w:rsidRDefault="00233BAB" w:rsidP="00FD501F">
            <w:r>
              <w:t>17.00-18.00</w:t>
            </w:r>
          </w:p>
          <w:p w:rsidR="00233BAB" w:rsidRDefault="00233BAB" w:rsidP="00FD501F">
            <w:r>
              <w:t>ауд.401 (</w:t>
            </w:r>
            <w:proofErr w:type="spellStart"/>
            <w:r>
              <w:t>каф</w:t>
            </w:r>
            <w:proofErr w:type="gramStart"/>
            <w:r>
              <w:t>.б</w:t>
            </w:r>
            <w:proofErr w:type="gramEnd"/>
            <w:r>
              <w:t>ухучета</w:t>
            </w:r>
            <w:proofErr w:type="spellEnd"/>
            <w:r>
              <w:t>)</w:t>
            </w:r>
          </w:p>
          <w:p w:rsidR="00233BAB" w:rsidRDefault="00233BAB" w:rsidP="00FD501F">
            <w:r>
              <w:t>Б.Печерская</w:t>
            </w:r>
          </w:p>
        </w:tc>
        <w:tc>
          <w:tcPr>
            <w:tcW w:w="1695" w:type="dxa"/>
          </w:tcPr>
          <w:p w:rsidR="00233BAB" w:rsidRDefault="00233BAB" w:rsidP="003331BB">
            <w:r>
              <w:t>Замотаева О.А.</w:t>
            </w:r>
          </w:p>
        </w:tc>
        <w:tc>
          <w:tcPr>
            <w:tcW w:w="3422" w:type="dxa"/>
          </w:tcPr>
          <w:p w:rsidR="00233BAB" w:rsidRDefault="00233BAB" w:rsidP="00A922FE">
            <w:r>
              <w:t>Гусева Анастасия Дмитриевна</w:t>
            </w:r>
          </w:p>
          <w:p w:rsidR="00233BAB" w:rsidRDefault="00233BAB" w:rsidP="003331BB">
            <w:proofErr w:type="spellStart"/>
            <w:r>
              <w:t>Занозина</w:t>
            </w:r>
            <w:proofErr w:type="spellEnd"/>
            <w:r>
              <w:t xml:space="preserve"> Мария Андреевна</w:t>
            </w:r>
          </w:p>
          <w:p w:rsidR="00233BAB" w:rsidRDefault="00233BAB" w:rsidP="003331BB">
            <w:r>
              <w:t>Ковалева Анастасия Дмитриевна</w:t>
            </w:r>
          </w:p>
          <w:p w:rsidR="00233BAB" w:rsidRDefault="00233BAB" w:rsidP="00A922FE">
            <w:r>
              <w:t>Полякова Татьяна Константиновна</w:t>
            </w:r>
          </w:p>
          <w:p w:rsidR="00233BAB" w:rsidRDefault="00233BAB" w:rsidP="003331BB"/>
        </w:tc>
      </w:tr>
    </w:tbl>
    <w:p w:rsidR="00395006" w:rsidRDefault="00395006" w:rsidP="00395006"/>
    <w:p w:rsidR="00395006" w:rsidRPr="00395006" w:rsidRDefault="00395006" w:rsidP="009C1E51"/>
    <w:sectPr w:rsidR="00395006" w:rsidRPr="00395006" w:rsidSect="004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3B"/>
    <w:rsid w:val="00051AA1"/>
    <w:rsid w:val="000746CC"/>
    <w:rsid w:val="0009216A"/>
    <w:rsid w:val="00093032"/>
    <w:rsid w:val="000C51DF"/>
    <w:rsid w:val="000C72B4"/>
    <w:rsid w:val="000C72CA"/>
    <w:rsid w:val="000D708B"/>
    <w:rsid w:val="00102192"/>
    <w:rsid w:val="00122C98"/>
    <w:rsid w:val="001307AC"/>
    <w:rsid w:val="001573C2"/>
    <w:rsid w:val="001B4B6F"/>
    <w:rsid w:val="001B7145"/>
    <w:rsid w:val="00233BAB"/>
    <w:rsid w:val="0027707A"/>
    <w:rsid w:val="002816A1"/>
    <w:rsid w:val="002A7026"/>
    <w:rsid w:val="002B0B4B"/>
    <w:rsid w:val="002C7E00"/>
    <w:rsid w:val="003134E3"/>
    <w:rsid w:val="00352EB2"/>
    <w:rsid w:val="003700B9"/>
    <w:rsid w:val="00395006"/>
    <w:rsid w:val="003E307E"/>
    <w:rsid w:val="00411043"/>
    <w:rsid w:val="004143EC"/>
    <w:rsid w:val="00435120"/>
    <w:rsid w:val="004373FA"/>
    <w:rsid w:val="00454152"/>
    <w:rsid w:val="004F3A61"/>
    <w:rsid w:val="004F7323"/>
    <w:rsid w:val="005162C3"/>
    <w:rsid w:val="00517F82"/>
    <w:rsid w:val="00532A5D"/>
    <w:rsid w:val="00537355"/>
    <w:rsid w:val="00545269"/>
    <w:rsid w:val="005731E3"/>
    <w:rsid w:val="00581861"/>
    <w:rsid w:val="005975B6"/>
    <w:rsid w:val="005B1F64"/>
    <w:rsid w:val="005C15A0"/>
    <w:rsid w:val="005D1BBB"/>
    <w:rsid w:val="005E4BC5"/>
    <w:rsid w:val="0064453B"/>
    <w:rsid w:val="006721CA"/>
    <w:rsid w:val="006D50F7"/>
    <w:rsid w:val="006F0724"/>
    <w:rsid w:val="00735EA5"/>
    <w:rsid w:val="00743180"/>
    <w:rsid w:val="007510D1"/>
    <w:rsid w:val="00756C97"/>
    <w:rsid w:val="007765A3"/>
    <w:rsid w:val="007A46A0"/>
    <w:rsid w:val="007C62DD"/>
    <w:rsid w:val="007C705C"/>
    <w:rsid w:val="007E10E1"/>
    <w:rsid w:val="007E7DC8"/>
    <w:rsid w:val="0085711F"/>
    <w:rsid w:val="0086174C"/>
    <w:rsid w:val="00873B45"/>
    <w:rsid w:val="008D3ED9"/>
    <w:rsid w:val="008D5FDD"/>
    <w:rsid w:val="008F0059"/>
    <w:rsid w:val="009029D5"/>
    <w:rsid w:val="00934EE1"/>
    <w:rsid w:val="00985275"/>
    <w:rsid w:val="009B73BF"/>
    <w:rsid w:val="009C1E51"/>
    <w:rsid w:val="009C62B8"/>
    <w:rsid w:val="009D1833"/>
    <w:rsid w:val="00A11FFD"/>
    <w:rsid w:val="00A12249"/>
    <w:rsid w:val="00A12BCF"/>
    <w:rsid w:val="00A2452E"/>
    <w:rsid w:val="00A55F2B"/>
    <w:rsid w:val="00A922FE"/>
    <w:rsid w:val="00AB3711"/>
    <w:rsid w:val="00AD64E7"/>
    <w:rsid w:val="00B37680"/>
    <w:rsid w:val="00B37DB7"/>
    <w:rsid w:val="00B51246"/>
    <w:rsid w:val="00B524AD"/>
    <w:rsid w:val="00B619C3"/>
    <w:rsid w:val="00B702FC"/>
    <w:rsid w:val="00B77946"/>
    <w:rsid w:val="00B92390"/>
    <w:rsid w:val="00B92A80"/>
    <w:rsid w:val="00B97F97"/>
    <w:rsid w:val="00BA000D"/>
    <w:rsid w:val="00BC2A56"/>
    <w:rsid w:val="00BE43C5"/>
    <w:rsid w:val="00BF2777"/>
    <w:rsid w:val="00C00E0F"/>
    <w:rsid w:val="00C05014"/>
    <w:rsid w:val="00C07DC5"/>
    <w:rsid w:val="00C26641"/>
    <w:rsid w:val="00C6422A"/>
    <w:rsid w:val="00C70E25"/>
    <w:rsid w:val="00C717FE"/>
    <w:rsid w:val="00C90A4C"/>
    <w:rsid w:val="00C94145"/>
    <w:rsid w:val="00CA2CCA"/>
    <w:rsid w:val="00CC130B"/>
    <w:rsid w:val="00CC2D3D"/>
    <w:rsid w:val="00CD6D06"/>
    <w:rsid w:val="00D16A0B"/>
    <w:rsid w:val="00D63534"/>
    <w:rsid w:val="00D9258F"/>
    <w:rsid w:val="00D93D71"/>
    <w:rsid w:val="00DE5BC3"/>
    <w:rsid w:val="00E0493E"/>
    <w:rsid w:val="00E138A3"/>
    <w:rsid w:val="00E16C6F"/>
    <w:rsid w:val="00E174CB"/>
    <w:rsid w:val="00E23699"/>
    <w:rsid w:val="00E33DA5"/>
    <w:rsid w:val="00E85049"/>
    <w:rsid w:val="00ED206E"/>
    <w:rsid w:val="00F00D5D"/>
    <w:rsid w:val="00F33A7C"/>
    <w:rsid w:val="00F57ABD"/>
    <w:rsid w:val="00F70FD9"/>
    <w:rsid w:val="00F94904"/>
    <w:rsid w:val="00FD501F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overshinina</dc:creator>
  <cp:lastModifiedBy>overshinina</cp:lastModifiedBy>
  <cp:revision>775</cp:revision>
  <dcterms:created xsi:type="dcterms:W3CDTF">2018-07-09T13:55:00Z</dcterms:created>
  <dcterms:modified xsi:type="dcterms:W3CDTF">2018-10-09T14:02:00Z</dcterms:modified>
</cp:coreProperties>
</file>