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AE" w:rsidRDefault="002B6CEF" w:rsidP="00F02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программы</w:t>
      </w:r>
      <w:r w:rsidR="00461780" w:rsidRPr="00F02552">
        <w:rPr>
          <w:rFonts w:ascii="Times New Roman" w:hAnsi="Times New Roman" w:cs="Times New Roman"/>
          <w:b/>
          <w:sz w:val="24"/>
          <w:szCs w:val="24"/>
        </w:rPr>
        <w:t xml:space="preserve"> встречи представителей ОЭЗ «Алабуга» со студентами</w:t>
      </w:r>
    </w:p>
    <w:p w:rsidR="0028258A" w:rsidRPr="00F02552" w:rsidRDefault="00AD6557" w:rsidP="00F02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Национального исследовательского</w:t>
      </w:r>
      <w:r w:rsidRPr="00AD6557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 Высшая школа экономики</w:t>
      </w:r>
    </w:p>
    <w:tbl>
      <w:tblPr>
        <w:tblStyle w:val="a3"/>
        <w:tblW w:w="14737" w:type="dxa"/>
        <w:tblLook w:val="04A0"/>
      </w:tblPr>
      <w:tblGrid>
        <w:gridCol w:w="1555"/>
        <w:gridCol w:w="1559"/>
        <w:gridCol w:w="4961"/>
        <w:gridCol w:w="1814"/>
        <w:gridCol w:w="4848"/>
      </w:tblGrid>
      <w:tr w:rsidR="00F02552" w:rsidTr="00A25CE5">
        <w:tc>
          <w:tcPr>
            <w:tcW w:w="1555" w:type="dxa"/>
          </w:tcPr>
          <w:p w:rsidR="00461780" w:rsidRPr="00EC0E6D" w:rsidRDefault="00461780" w:rsidP="004617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b/>
                <w:sz w:val="23"/>
                <w:szCs w:val="23"/>
              </w:rPr>
              <w:t>Дата/время</w:t>
            </w:r>
          </w:p>
        </w:tc>
        <w:tc>
          <w:tcPr>
            <w:tcW w:w="1559" w:type="dxa"/>
          </w:tcPr>
          <w:p w:rsidR="00461780" w:rsidRPr="00EC0E6D" w:rsidRDefault="00461780" w:rsidP="004617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студентов</w:t>
            </w:r>
          </w:p>
        </w:tc>
        <w:tc>
          <w:tcPr>
            <w:tcW w:w="4961" w:type="dxa"/>
          </w:tcPr>
          <w:p w:rsidR="00461780" w:rsidRPr="00EC0E6D" w:rsidRDefault="00461780" w:rsidP="004617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1814" w:type="dxa"/>
          </w:tcPr>
          <w:p w:rsidR="00461780" w:rsidRPr="00EC0E6D" w:rsidRDefault="00461780" w:rsidP="004617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b/>
                <w:sz w:val="23"/>
                <w:szCs w:val="23"/>
              </w:rPr>
              <w:t>Аудитория</w:t>
            </w:r>
          </w:p>
        </w:tc>
        <w:tc>
          <w:tcPr>
            <w:tcW w:w="4848" w:type="dxa"/>
          </w:tcPr>
          <w:p w:rsidR="00461780" w:rsidRPr="00EC0E6D" w:rsidRDefault="007A6B81" w:rsidP="004617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Техническая </w:t>
            </w:r>
            <w:r w:rsidR="008E605B" w:rsidRPr="00EC0E6D">
              <w:rPr>
                <w:rFonts w:ascii="Times New Roman" w:hAnsi="Times New Roman" w:cs="Times New Roman"/>
                <w:b/>
                <w:sz w:val="23"/>
                <w:szCs w:val="23"/>
              </w:rPr>
              <w:t>поддержка</w:t>
            </w:r>
          </w:p>
        </w:tc>
      </w:tr>
      <w:tr w:rsidR="00114795" w:rsidTr="00F02552">
        <w:trPr>
          <w:trHeight w:val="496"/>
        </w:trPr>
        <w:tc>
          <w:tcPr>
            <w:tcW w:w="14737" w:type="dxa"/>
            <w:gridSpan w:val="5"/>
            <w:vAlign w:val="center"/>
          </w:tcPr>
          <w:p w:rsidR="00114795" w:rsidRPr="00EC0E6D" w:rsidRDefault="00AD6557" w:rsidP="008227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29 ноября</w:t>
            </w:r>
            <w:r w:rsidR="00114795" w:rsidRPr="00EC0E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2018 года</w:t>
            </w:r>
            <w:r w:rsidR="00F02552" w:rsidRPr="00EC0E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: информационная сессия для студентов</w:t>
            </w:r>
          </w:p>
        </w:tc>
      </w:tr>
      <w:tr w:rsidR="00E1547E" w:rsidTr="00A25CE5">
        <w:tc>
          <w:tcPr>
            <w:tcW w:w="1555" w:type="dxa"/>
            <w:vAlign w:val="center"/>
          </w:tcPr>
          <w:p w:rsidR="00E1547E" w:rsidRPr="00EC0E6D" w:rsidRDefault="00FF7F84" w:rsidP="00FB3C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B3CFC">
              <w:rPr>
                <w:rFonts w:ascii="Times New Roman" w:hAnsi="Times New Roman" w:cs="Times New Roman"/>
                <w:sz w:val="23"/>
                <w:szCs w:val="23"/>
              </w:rPr>
              <w:t>1:30 – 12:0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E1547E" w:rsidRPr="00EC0E6D" w:rsidRDefault="008B6BAE" w:rsidP="002825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4961" w:type="dxa"/>
            <w:vAlign w:val="center"/>
          </w:tcPr>
          <w:p w:rsidR="00E1547E" w:rsidRPr="00EC0E6D" w:rsidRDefault="00E1547E" w:rsidP="002825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 xml:space="preserve">Прибытие команды ОЭЗ «Алабуга», подготовка зала </w:t>
            </w:r>
            <w:r w:rsidRPr="00EC0E6D">
              <w:rPr>
                <w:rFonts w:ascii="Times New Roman" w:hAnsi="Times New Roman" w:cs="Times New Roman"/>
                <w:i/>
                <w:sz w:val="23"/>
                <w:szCs w:val="23"/>
              </w:rPr>
              <w:t>(настройка оборудования, раскладка раздаточного материала, запуск ролика об ОЭЗ «Алабуга»)</w:t>
            </w:r>
          </w:p>
        </w:tc>
        <w:tc>
          <w:tcPr>
            <w:tcW w:w="1814" w:type="dxa"/>
            <w:vMerge w:val="restart"/>
            <w:vAlign w:val="center"/>
          </w:tcPr>
          <w:p w:rsidR="00A346CF" w:rsidRDefault="00A25CE5" w:rsidP="00FF7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Аудитория</w:t>
            </w:r>
            <w:r w:rsidR="00A346CF">
              <w:rPr>
                <w:rFonts w:ascii="Times New Roman" w:hAnsi="Times New Roman" w:cs="Times New Roman"/>
                <w:sz w:val="23"/>
                <w:szCs w:val="23"/>
              </w:rPr>
              <w:t xml:space="preserve"> 102</w:t>
            </w:r>
          </w:p>
          <w:p w:rsidR="00E1547E" w:rsidRPr="00EC0E6D" w:rsidRDefault="00A346CF" w:rsidP="00FF7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(Родионова 136)</w:t>
            </w:r>
            <w:r w:rsidR="00A25C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48" w:type="dxa"/>
            <w:vMerge w:val="restart"/>
            <w:vAlign w:val="center"/>
          </w:tcPr>
          <w:p w:rsidR="00E1547E" w:rsidRPr="00EC0E6D" w:rsidRDefault="00E1547E" w:rsidP="002825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- Зал с посадочными местами;</w:t>
            </w:r>
          </w:p>
          <w:p w:rsidR="00E1547E" w:rsidRPr="00EC0E6D" w:rsidRDefault="00E1547E" w:rsidP="002825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 xml:space="preserve">- Проектор с экраном и звуком; </w:t>
            </w:r>
          </w:p>
          <w:p w:rsidR="00E1547E" w:rsidRPr="00EC0E6D" w:rsidRDefault="00E1547E" w:rsidP="002825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- Микрофон;</w:t>
            </w:r>
          </w:p>
          <w:p w:rsidR="00E1547E" w:rsidRPr="00EC0E6D" w:rsidRDefault="00E1547E" w:rsidP="0028258A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- Стол (или трибуна) и стул для установки ноутбука( на сцене)</w:t>
            </w:r>
          </w:p>
        </w:tc>
      </w:tr>
      <w:tr w:rsidR="00E1547E" w:rsidTr="00A25CE5">
        <w:tc>
          <w:tcPr>
            <w:tcW w:w="1555" w:type="dxa"/>
            <w:vAlign w:val="center"/>
          </w:tcPr>
          <w:p w:rsidR="00E1547E" w:rsidRPr="00EC0E6D" w:rsidRDefault="00FB3CFC" w:rsidP="00FB3C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12:0</w:t>
            </w:r>
            <w:r w:rsidR="00FF7F84" w:rsidRPr="00EC0E6D">
              <w:rPr>
                <w:rFonts w:ascii="Times New Roman" w:hAnsi="Times New Roman" w:cs="Times New Roman"/>
                <w:sz w:val="23"/>
                <w:szCs w:val="23"/>
              </w:rPr>
              <w:t xml:space="preserve">0 -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FF7F8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F7F84" w:rsidRPr="00EC0E6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E1547E" w:rsidRPr="00EC0E6D" w:rsidRDefault="00E1547E" w:rsidP="002825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E1547E" w:rsidRPr="00EC0E6D" w:rsidRDefault="00E1547E" w:rsidP="002825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Интерактивная лекция об особой экономической зоне «Алабуга» (лидерские программы, стажировка)</w:t>
            </w:r>
          </w:p>
          <w:p w:rsidR="00E1547E" w:rsidRPr="00EC0E6D" w:rsidRDefault="00FB3CFC" w:rsidP="00FB3CFC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Лекторы: Дарья Медякова</w:t>
            </w:r>
          </w:p>
        </w:tc>
        <w:tc>
          <w:tcPr>
            <w:tcW w:w="1814" w:type="dxa"/>
            <w:vMerge/>
            <w:vAlign w:val="center"/>
          </w:tcPr>
          <w:p w:rsidR="00E1547E" w:rsidRPr="00EC0E6D" w:rsidRDefault="00E1547E" w:rsidP="00016F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8" w:type="dxa"/>
            <w:vMerge/>
            <w:vAlign w:val="center"/>
          </w:tcPr>
          <w:p w:rsidR="00E1547E" w:rsidRPr="00EC0E6D" w:rsidRDefault="00E1547E" w:rsidP="0028258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47E" w:rsidTr="00A25CE5">
        <w:tc>
          <w:tcPr>
            <w:tcW w:w="1555" w:type="dxa"/>
            <w:vAlign w:val="center"/>
          </w:tcPr>
          <w:p w:rsidR="00E1547E" w:rsidRPr="00EC0E6D" w:rsidRDefault="00FB3CFC" w:rsidP="00FB3C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13:30</w:t>
            </w:r>
            <w:r w:rsidR="00E1547E" w:rsidRPr="00EC0E6D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FF7F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4:0</w:t>
            </w:r>
            <w:r w:rsidR="00E1547E" w:rsidRPr="00EC0E6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E1547E" w:rsidRPr="00EC0E6D" w:rsidRDefault="00E1547E" w:rsidP="002825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E1547E" w:rsidRPr="00E1547E" w:rsidRDefault="00E1547E" w:rsidP="002825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Завершение лекции, ответы на вопросы студентов</w:t>
            </w:r>
          </w:p>
        </w:tc>
        <w:tc>
          <w:tcPr>
            <w:tcW w:w="1814" w:type="dxa"/>
            <w:vMerge/>
            <w:vAlign w:val="center"/>
          </w:tcPr>
          <w:p w:rsidR="00E1547E" w:rsidRPr="00EC0E6D" w:rsidRDefault="00E1547E" w:rsidP="00016F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8" w:type="dxa"/>
            <w:vMerge/>
            <w:vAlign w:val="center"/>
          </w:tcPr>
          <w:p w:rsidR="00E1547E" w:rsidRPr="00EC0E6D" w:rsidRDefault="00E1547E" w:rsidP="0028258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2726" w:rsidTr="00EC0E6D">
        <w:trPr>
          <w:trHeight w:val="521"/>
        </w:trPr>
        <w:tc>
          <w:tcPr>
            <w:tcW w:w="14737" w:type="dxa"/>
            <w:gridSpan w:val="5"/>
            <w:vAlign w:val="center"/>
          </w:tcPr>
          <w:p w:rsidR="00822726" w:rsidRPr="00EC0E6D" w:rsidRDefault="00AD6557" w:rsidP="008227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30 ноября</w:t>
            </w:r>
            <w:r w:rsidR="00822726" w:rsidRPr="00EC0E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2018 года</w:t>
            </w:r>
            <w:r w:rsidR="00F02552" w:rsidRPr="00EC0E6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: ассессмент-центр</w:t>
            </w:r>
          </w:p>
        </w:tc>
      </w:tr>
      <w:tr w:rsidR="000441ED" w:rsidTr="00A25CE5">
        <w:tc>
          <w:tcPr>
            <w:tcW w:w="1555" w:type="dxa"/>
            <w:vAlign w:val="center"/>
          </w:tcPr>
          <w:p w:rsidR="000441ED" w:rsidRPr="00EC0E6D" w:rsidRDefault="00FB3CFC" w:rsidP="00FB3C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8:00 – 10:0</w:t>
            </w:r>
            <w:r w:rsidR="000441ED" w:rsidRPr="00EC0E6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0441ED" w:rsidRPr="00EC0E6D" w:rsidRDefault="000441ED" w:rsidP="002825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0441ED" w:rsidRPr="00EC0E6D" w:rsidRDefault="000441ED" w:rsidP="008227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 xml:space="preserve">Прибытие команды ОЭЗ «Алабуга». Подготовка аудитории к проведению компьютерной симуляции «Грузовики» </w:t>
            </w:r>
            <w:r w:rsidRPr="00EC0E6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(установка ноутбуков, подключение </w:t>
            </w:r>
            <w:bookmarkStart w:id="0" w:name="_GoBack"/>
            <w:bookmarkEnd w:id="0"/>
            <w:r w:rsidRPr="00EC0E6D">
              <w:rPr>
                <w:rFonts w:ascii="Times New Roman" w:hAnsi="Times New Roman" w:cs="Times New Roman"/>
                <w:i/>
                <w:sz w:val="23"/>
                <w:szCs w:val="23"/>
              </w:rPr>
              <w:t>оборудования)</w:t>
            </w:r>
          </w:p>
        </w:tc>
        <w:tc>
          <w:tcPr>
            <w:tcW w:w="1814" w:type="dxa"/>
            <w:vMerge w:val="restart"/>
            <w:vAlign w:val="center"/>
          </w:tcPr>
          <w:p w:rsidR="000441ED" w:rsidRDefault="000441ED" w:rsidP="00FB3C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1ED">
              <w:rPr>
                <w:rFonts w:ascii="Times New Roman" w:hAnsi="Times New Roman" w:cs="Times New Roman"/>
                <w:sz w:val="23"/>
                <w:szCs w:val="23"/>
              </w:rPr>
              <w:t xml:space="preserve">Аудитория </w:t>
            </w:r>
            <w:r w:rsidR="00A346CF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  <w:p w:rsidR="00A346CF" w:rsidRPr="000441ED" w:rsidRDefault="00A346CF" w:rsidP="00FB3C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(Родионова 136)</w:t>
            </w:r>
          </w:p>
        </w:tc>
        <w:tc>
          <w:tcPr>
            <w:tcW w:w="4848" w:type="dxa"/>
            <w:vMerge w:val="restart"/>
            <w:vAlign w:val="center"/>
          </w:tcPr>
          <w:p w:rsidR="000441ED" w:rsidRPr="00EC0E6D" w:rsidRDefault="000441ED" w:rsidP="008227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- Проектор с экраном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звуком</w:t>
            </w: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 xml:space="preserve"> для презентации;</w:t>
            </w:r>
          </w:p>
          <w:p w:rsidR="000441ED" w:rsidRPr="00EC0E6D" w:rsidRDefault="000441ED" w:rsidP="008227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- Не менее 5 розеток;</w:t>
            </w:r>
          </w:p>
          <w:p w:rsidR="000441ED" w:rsidRDefault="00FB3CFC" w:rsidP="00FB3C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Столы и стулья для 30 участников.</w:t>
            </w:r>
          </w:p>
          <w:p w:rsidR="00FB3CFC" w:rsidRDefault="00FB3CFC" w:rsidP="00FB3C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3CFC" w:rsidRPr="00EC0E6D" w:rsidRDefault="00FB3CFC" w:rsidP="00FB3C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Привезем с собой оборудование (ноутбуки, пилоты для проведения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бизнес-симуляции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0441ED" w:rsidTr="00A25CE5">
        <w:tc>
          <w:tcPr>
            <w:tcW w:w="1555" w:type="dxa"/>
            <w:vAlign w:val="center"/>
          </w:tcPr>
          <w:p w:rsidR="000441ED" w:rsidRPr="00EC0E6D" w:rsidRDefault="000441ED" w:rsidP="00FB3C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B3CFC">
              <w:rPr>
                <w:rFonts w:ascii="Times New Roman" w:hAnsi="Times New Roman" w:cs="Times New Roman"/>
                <w:sz w:val="23"/>
                <w:szCs w:val="23"/>
              </w:rPr>
              <w:t>0:00 – 10</w:t>
            </w: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FB3CF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441ED" w:rsidRPr="00EC0E6D" w:rsidRDefault="000441ED" w:rsidP="002825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961" w:type="dxa"/>
          </w:tcPr>
          <w:p w:rsidR="000441ED" w:rsidRPr="00EC0E6D" w:rsidRDefault="000441ED" w:rsidP="00F02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 xml:space="preserve">Вводная лекция по компьютерной симуляции «Грузовики» </w:t>
            </w:r>
          </w:p>
          <w:p w:rsidR="000441ED" w:rsidRPr="00EC0E6D" w:rsidRDefault="000441ED" w:rsidP="00F0255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i/>
                <w:sz w:val="23"/>
                <w:szCs w:val="23"/>
              </w:rPr>
              <w:t>Лектор Артур Журавлев</w:t>
            </w:r>
          </w:p>
        </w:tc>
        <w:tc>
          <w:tcPr>
            <w:tcW w:w="1814" w:type="dxa"/>
            <w:vMerge/>
            <w:vAlign w:val="center"/>
          </w:tcPr>
          <w:p w:rsidR="000441ED" w:rsidRPr="000441ED" w:rsidRDefault="000441ED" w:rsidP="004F45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8" w:type="dxa"/>
            <w:vMerge/>
          </w:tcPr>
          <w:p w:rsidR="000441ED" w:rsidRPr="00EC0E6D" w:rsidRDefault="000441ED" w:rsidP="004617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41ED" w:rsidTr="00A25CE5">
        <w:trPr>
          <w:trHeight w:val="80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441ED" w:rsidRPr="00EC0E6D" w:rsidRDefault="000441ED" w:rsidP="00FB3C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B3CFC">
              <w:rPr>
                <w:rFonts w:ascii="Times New Roman" w:hAnsi="Times New Roman" w:cs="Times New Roman"/>
                <w:sz w:val="23"/>
                <w:szCs w:val="23"/>
              </w:rPr>
              <w:t>0:5</w:t>
            </w: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1</w:t>
            </w:r>
            <w:r w:rsidR="00FB3CF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441ED" w:rsidRPr="00EC0E6D" w:rsidRDefault="000441ED" w:rsidP="002825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41ED" w:rsidRPr="00EC0E6D" w:rsidRDefault="000441ED" w:rsidP="00F02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Компьютерная симуляция</w:t>
            </w: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 xml:space="preserve"> «Грузовики»</w:t>
            </w:r>
          </w:p>
          <w:p w:rsidR="000441ED" w:rsidRPr="00EC0E6D" w:rsidRDefault="000441ED" w:rsidP="00F02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Награждение победителей компьютерной симуляции, обратная связь участникам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0441ED" w:rsidRPr="000441ED" w:rsidRDefault="000441ED" w:rsidP="004617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8" w:type="dxa"/>
            <w:vMerge/>
            <w:tcBorders>
              <w:bottom w:val="single" w:sz="4" w:space="0" w:color="auto"/>
            </w:tcBorders>
          </w:tcPr>
          <w:p w:rsidR="000441ED" w:rsidRPr="00EC0E6D" w:rsidRDefault="000441ED" w:rsidP="004617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41ED" w:rsidTr="00A25CE5">
        <w:tc>
          <w:tcPr>
            <w:tcW w:w="1555" w:type="dxa"/>
            <w:vAlign w:val="center"/>
          </w:tcPr>
          <w:p w:rsidR="000441ED" w:rsidRPr="00EC0E6D" w:rsidRDefault="000441ED" w:rsidP="00FB3C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B3CFC">
              <w:rPr>
                <w:rFonts w:ascii="Times New Roman" w:hAnsi="Times New Roman" w:cs="Times New Roman"/>
                <w:sz w:val="23"/>
                <w:szCs w:val="23"/>
              </w:rPr>
              <w:t>4:00 – 14</w:t>
            </w: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:30</w:t>
            </w:r>
          </w:p>
        </w:tc>
        <w:tc>
          <w:tcPr>
            <w:tcW w:w="1559" w:type="dxa"/>
            <w:vAlign w:val="center"/>
          </w:tcPr>
          <w:p w:rsidR="000441ED" w:rsidRPr="00EC0E6D" w:rsidRDefault="000441ED" w:rsidP="002825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</w:tcPr>
          <w:p w:rsidR="000441ED" w:rsidRPr="00EC0E6D" w:rsidRDefault="000441ED" w:rsidP="00F02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C0E6D">
              <w:rPr>
                <w:rFonts w:ascii="Times New Roman" w:hAnsi="Times New Roman" w:cs="Times New Roman"/>
                <w:sz w:val="23"/>
                <w:szCs w:val="23"/>
              </w:rPr>
              <w:t>Сбор оборудования, отъезд команды ОЭЗ «Алабуга»</w:t>
            </w:r>
          </w:p>
        </w:tc>
        <w:tc>
          <w:tcPr>
            <w:tcW w:w="1814" w:type="dxa"/>
            <w:vMerge/>
          </w:tcPr>
          <w:p w:rsidR="000441ED" w:rsidRPr="000441ED" w:rsidRDefault="000441ED" w:rsidP="004617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8" w:type="dxa"/>
            <w:vMerge/>
          </w:tcPr>
          <w:p w:rsidR="000441ED" w:rsidRPr="00EC0E6D" w:rsidRDefault="000441ED" w:rsidP="004617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C0E6D" w:rsidRDefault="00EC0E6D" w:rsidP="00EC0E6D">
      <w:pPr>
        <w:rPr>
          <w:rFonts w:ascii="Times New Roman" w:hAnsi="Times New Roman" w:cs="Times New Roman"/>
          <w:i/>
          <w:sz w:val="24"/>
          <w:szCs w:val="24"/>
        </w:rPr>
      </w:pPr>
    </w:p>
    <w:p w:rsidR="00461780" w:rsidRPr="00EC0E6D" w:rsidRDefault="0030501E" w:rsidP="00EC0E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*24</w:t>
      </w:r>
      <w:r w:rsidR="00EC0E6D" w:rsidRPr="00EC0E6D">
        <w:rPr>
          <w:rFonts w:ascii="Times New Roman" w:hAnsi="Times New Roman" w:cs="Times New Roman"/>
          <w:i/>
          <w:sz w:val="24"/>
          <w:szCs w:val="24"/>
        </w:rPr>
        <w:t xml:space="preserve"> – для участия в компьютерной симуляции приглашаются студенты, успешно решившие экономический кейс</w:t>
      </w:r>
    </w:p>
    <w:sectPr w:rsidR="00461780" w:rsidRPr="00EC0E6D" w:rsidSect="00EC0E6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30D"/>
    <w:multiLevelType w:val="hybridMultilevel"/>
    <w:tmpl w:val="24345E54"/>
    <w:lvl w:ilvl="0" w:tplc="3B3CCD0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780"/>
    <w:rsid w:val="00016F56"/>
    <w:rsid w:val="000441ED"/>
    <w:rsid w:val="00114795"/>
    <w:rsid w:val="0028258A"/>
    <w:rsid w:val="002B1C79"/>
    <w:rsid w:val="002B6CEF"/>
    <w:rsid w:val="0030501E"/>
    <w:rsid w:val="00326887"/>
    <w:rsid w:val="003E5AE6"/>
    <w:rsid w:val="00440106"/>
    <w:rsid w:val="00461780"/>
    <w:rsid w:val="004F45B5"/>
    <w:rsid w:val="005A71B3"/>
    <w:rsid w:val="006172B9"/>
    <w:rsid w:val="007305D3"/>
    <w:rsid w:val="007A6B81"/>
    <w:rsid w:val="00822726"/>
    <w:rsid w:val="008B6BAE"/>
    <w:rsid w:val="008E605B"/>
    <w:rsid w:val="009D7FD1"/>
    <w:rsid w:val="00A25CE5"/>
    <w:rsid w:val="00A346CF"/>
    <w:rsid w:val="00A653BA"/>
    <w:rsid w:val="00AD6557"/>
    <w:rsid w:val="00B424BE"/>
    <w:rsid w:val="00E1547E"/>
    <w:rsid w:val="00EC0E6D"/>
    <w:rsid w:val="00F02552"/>
    <w:rsid w:val="00FB3CFC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Фролова</dc:creator>
  <cp:lastModifiedBy>ibarinova</cp:lastModifiedBy>
  <cp:revision>11</cp:revision>
  <dcterms:created xsi:type="dcterms:W3CDTF">2018-10-08T13:14:00Z</dcterms:created>
  <dcterms:modified xsi:type="dcterms:W3CDTF">2018-10-25T10:01:00Z</dcterms:modified>
</cp:coreProperties>
</file>