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7B9" w:rsidRPr="00D637B9" w:rsidRDefault="00D637B9" w:rsidP="00D637B9">
      <w:pPr>
        <w:shd w:val="clear" w:color="auto" w:fill="FFFFFF"/>
        <w:spacing w:before="100" w:beforeAutospacing="1" w:after="100" w:afterAutospacing="1" w:line="360" w:lineRule="auto"/>
        <w:ind w:hanging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7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D637B9" w:rsidRPr="00D637B9" w:rsidRDefault="0020721E" w:rsidP="00D637B9">
      <w:pPr>
        <w:shd w:val="clear" w:color="auto" w:fill="FFFFFF"/>
        <w:spacing w:before="100" w:beforeAutospacing="1" w:after="100" w:afterAutospacing="1" w:line="36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422B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Ф.И.О.)</w:t>
      </w:r>
      <w:r w:rsidR="00422B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D637B9" w:rsidRPr="00D637B9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</w:t>
      </w:r>
      <w:r w:rsidR="00D637B9" w:rsidRPr="00D63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зачислить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меня </w:t>
      </w:r>
      <w:r w:rsidR="00D637B9" w:rsidRPr="00D63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НИУ ВШЭ - Нижний Новгород для прохождения обучения </w:t>
      </w:r>
      <w:r w:rsidR="00294EEE" w:rsidRPr="00294E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курсах повышения квалификации</w:t>
      </w:r>
      <w:r w:rsidR="0029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37B9" w:rsidRPr="00D63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программе </w:t>
      </w:r>
      <w:r w:rsidR="0095123B" w:rsidRPr="00151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«Организация и проведение закупочной деятельности в соответствии с федеральным законом «О закупках товаров, работ, услуг отдельными видами юридических лиц» №223-ФЗ от 18.07.2011»</w:t>
      </w:r>
      <w:r w:rsidR="0095123B" w:rsidRPr="00151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123B">
        <w:rPr>
          <w:rFonts w:ascii="Times New Roman" w:eastAsia="Times New Roman" w:hAnsi="Times New Roman" w:cs="Times New Roman"/>
          <w:sz w:val="24"/>
          <w:szCs w:val="24"/>
          <w:lang w:eastAsia="ru-RU"/>
        </w:rPr>
        <w:t>с 04 февраля 2019 г. по 22 февраля 2019 г.</w:t>
      </w:r>
      <w:r w:rsidR="00D637B9" w:rsidRPr="00D637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637B9" w:rsidRPr="00D637B9" w:rsidRDefault="00D637B9" w:rsidP="00D63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54"/>
        <w:gridCol w:w="2269"/>
        <w:gridCol w:w="2026"/>
        <w:gridCol w:w="2297"/>
        <w:gridCol w:w="2694"/>
      </w:tblGrid>
      <w:tr w:rsidR="0020721E" w:rsidRPr="00D637B9" w:rsidTr="0020721E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21E" w:rsidRPr="00D637B9" w:rsidRDefault="0020721E" w:rsidP="00D637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21E" w:rsidRPr="00D637B9" w:rsidRDefault="0020721E" w:rsidP="00D6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Ф.И.О.(полностью)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21E" w:rsidRPr="00D637B9" w:rsidRDefault="0020721E" w:rsidP="00D6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  <w:proofErr w:type="spellStart"/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рожд-я</w:t>
            </w:r>
            <w:proofErr w:type="spellEnd"/>
          </w:p>
        </w:tc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21E" w:rsidRPr="00D637B9" w:rsidRDefault="0020721E" w:rsidP="00D6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Паспортные данные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21E" w:rsidRPr="00D637B9" w:rsidRDefault="0020721E" w:rsidP="00D6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</w:t>
            </w:r>
            <w:proofErr w:type="gramStart"/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елефон</w:t>
            </w:r>
            <w:proofErr w:type="spellEnd"/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факс, </w:t>
            </w:r>
            <w:proofErr w:type="spellStart"/>
            <w:r w:rsidRPr="00D63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е-mail</w:t>
            </w:r>
            <w:proofErr w:type="spellEnd"/>
            <w:r w:rsidRPr="00D63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(обязательно)</w:t>
            </w:r>
          </w:p>
        </w:tc>
      </w:tr>
      <w:tr w:rsidR="0020721E" w:rsidRPr="00D637B9" w:rsidTr="0020721E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21E" w:rsidRPr="00D637B9" w:rsidRDefault="0020721E" w:rsidP="00D6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21E" w:rsidRPr="00D637B9" w:rsidRDefault="0020721E" w:rsidP="00D6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21E" w:rsidRPr="00D637B9" w:rsidRDefault="0020721E" w:rsidP="00D6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21E" w:rsidRPr="00D637B9" w:rsidRDefault="0020721E" w:rsidP="0020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21E" w:rsidRPr="00D637B9" w:rsidRDefault="0020721E" w:rsidP="00D6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F36BD" w:rsidRDefault="008F36BD"/>
    <w:p w:rsidR="00793019" w:rsidRDefault="00793019"/>
    <w:p w:rsidR="00793019" w:rsidRPr="00793019" w:rsidRDefault="00793019">
      <w:pPr>
        <w:rPr>
          <w:rFonts w:ascii="Times New Roman" w:hAnsi="Times New Roman" w:cs="Times New Roman"/>
        </w:rPr>
      </w:pPr>
      <w:r w:rsidRPr="00793019">
        <w:rPr>
          <w:rFonts w:ascii="Times New Roman" w:hAnsi="Times New Roman" w:cs="Times New Roman"/>
        </w:rPr>
        <w:t xml:space="preserve">Подпись </w:t>
      </w:r>
    </w:p>
    <w:sectPr w:rsidR="00793019" w:rsidRPr="00793019" w:rsidSect="008F3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37B9"/>
    <w:rsid w:val="000724ED"/>
    <w:rsid w:val="001724C6"/>
    <w:rsid w:val="0020721E"/>
    <w:rsid w:val="0024188E"/>
    <w:rsid w:val="00294EEE"/>
    <w:rsid w:val="002A5BB7"/>
    <w:rsid w:val="002C6561"/>
    <w:rsid w:val="002D74F8"/>
    <w:rsid w:val="002E01AF"/>
    <w:rsid w:val="00332832"/>
    <w:rsid w:val="00354FE5"/>
    <w:rsid w:val="003A4637"/>
    <w:rsid w:val="00422BB5"/>
    <w:rsid w:val="004233E3"/>
    <w:rsid w:val="004C1DE0"/>
    <w:rsid w:val="004C7419"/>
    <w:rsid w:val="005722D5"/>
    <w:rsid w:val="006A0C38"/>
    <w:rsid w:val="006B4EA2"/>
    <w:rsid w:val="006B59F2"/>
    <w:rsid w:val="006F1976"/>
    <w:rsid w:val="007367A5"/>
    <w:rsid w:val="00793019"/>
    <w:rsid w:val="00802F95"/>
    <w:rsid w:val="008D52FB"/>
    <w:rsid w:val="008F36BD"/>
    <w:rsid w:val="0092777C"/>
    <w:rsid w:val="0095123B"/>
    <w:rsid w:val="009920AC"/>
    <w:rsid w:val="009949EB"/>
    <w:rsid w:val="00A303A2"/>
    <w:rsid w:val="00A56029"/>
    <w:rsid w:val="00A70988"/>
    <w:rsid w:val="00A76351"/>
    <w:rsid w:val="00B23078"/>
    <w:rsid w:val="00B26FBA"/>
    <w:rsid w:val="00B35245"/>
    <w:rsid w:val="00C41FCE"/>
    <w:rsid w:val="00C6115C"/>
    <w:rsid w:val="00CD59E4"/>
    <w:rsid w:val="00D637B9"/>
    <w:rsid w:val="00D763A6"/>
    <w:rsid w:val="00DB42F1"/>
    <w:rsid w:val="00E5524F"/>
    <w:rsid w:val="00EC1B27"/>
    <w:rsid w:val="00ED1369"/>
    <w:rsid w:val="00EF4190"/>
    <w:rsid w:val="00F72AE3"/>
    <w:rsid w:val="00F82F07"/>
    <w:rsid w:val="00FE7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D63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child">
    <w:name w:val="first_child"/>
    <w:basedOn w:val="a"/>
    <w:rsid w:val="00D63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637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0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akashina</dc:creator>
  <cp:lastModifiedBy>akashina</cp:lastModifiedBy>
  <cp:revision>3</cp:revision>
  <dcterms:created xsi:type="dcterms:W3CDTF">2018-12-25T06:20:00Z</dcterms:created>
  <dcterms:modified xsi:type="dcterms:W3CDTF">2018-12-25T06:20:00Z</dcterms:modified>
</cp:coreProperties>
</file>