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37" w:rsidRDefault="00957344" w:rsidP="00A80296">
      <w:pPr>
        <w:ind w:left="-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B5399" wp14:editId="47E2D911">
                <wp:simplePos x="0" y="0"/>
                <wp:positionH relativeFrom="column">
                  <wp:posOffset>2481028</wp:posOffset>
                </wp:positionH>
                <wp:positionV relativeFrom="paragraph">
                  <wp:posOffset>-55245</wp:posOffset>
                </wp:positionV>
                <wp:extent cx="4483017" cy="970059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017" cy="97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96" w:rsidRPr="00A80296" w:rsidRDefault="004500ED" w:rsidP="00A80296">
                            <w:pPr>
                              <w:spacing w:after="0" w:line="240" w:lineRule="auto"/>
                              <w:ind w:left="-142" w:right="170" w:firstLine="142"/>
                              <w:contextualSpacing/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</w:pPr>
                            <w:r w:rsidRPr="00A80296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  <w:t>З</w:t>
                            </w:r>
                            <w:r w:rsidR="00957344" w:rsidRPr="00A80296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  <w:t>аполненн</w:t>
                            </w:r>
                            <w:r w:rsidRPr="00A80296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  <w:t>ую</w:t>
                            </w:r>
                            <w:r w:rsidR="00957344" w:rsidRPr="00A80296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  <w:t xml:space="preserve"> анкет</w:t>
                            </w:r>
                            <w:r w:rsidRPr="00A80296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  <w:t>у</w:t>
                            </w:r>
                            <w:r w:rsidR="00957344" w:rsidRPr="00A80296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="002129FC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  <w:t xml:space="preserve">и </w:t>
                            </w:r>
                            <w:r w:rsidR="00A80296" w:rsidRPr="00A80296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  <w:t xml:space="preserve">выполненное задание </w:t>
                            </w:r>
                            <w:r w:rsidR="00957344" w:rsidRPr="00A80296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szCs w:val="23"/>
                              </w:rPr>
                              <w:t xml:space="preserve">направлять </w:t>
                            </w:r>
                          </w:p>
                          <w:p w:rsidR="007048E6" w:rsidRPr="007048E6" w:rsidRDefault="007048E6" w:rsidP="0095734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6666"/>
                                <w:sz w:val="24"/>
                              </w:rPr>
                              <w:t xml:space="preserve">до 24.01.19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 xml:space="preserve">на </w:t>
                            </w:r>
                            <w:r w:rsidRPr="007048E6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u w:val="single"/>
                                <w:lang w:val="en-US"/>
                              </w:rPr>
                              <w:t>kalininasvea</w:t>
                            </w:r>
                            <w:r w:rsidRPr="007048E6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u w:val="single"/>
                              </w:rPr>
                              <w:t>@</w:t>
                            </w:r>
                            <w:r w:rsidRPr="007048E6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u w:val="single"/>
                                <w:lang w:val="en-US"/>
                              </w:rPr>
                              <w:t>sibur</w:t>
                            </w:r>
                            <w:r w:rsidRPr="007048E6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u w:val="single"/>
                              </w:rPr>
                              <w:t>.</w:t>
                            </w:r>
                            <w:r w:rsidRPr="007048E6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  <w:u w:val="single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 xml:space="preserve"> с темой «Хочу в СИБУР!» </w:t>
                            </w:r>
                          </w:p>
                          <w:p w:rsidR="00A80296" w:rsidRDefault="00957344" w:rsidP="0095734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</w:pPr>
                            <w:r w:rsidRPr="00277F3B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>Куратор программы: Калинина Светлана</w:t>
                            </w:r>
                          </w:p>
                          <w:p w:rsidR="00957344" w:rsidRPr="00277F3B" w:rsidRDefault="00957344" w:rsidP="0095734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</w:pPr>
                            <w:r w:rsidRPr="00277F3B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>8 (831) 463–64–00 (</w:t>
                            </w:r>
                            <w:r w:rsidR="00A80296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 xml:space="preserve">доб. </w:t>
                            </w:r>
                            <w:r w:rsidRPr="00277F3B">
                              <w:rPr>
                                <w:rFonts w:ascii="Times New Roman" w:hAnsi="Times New Roman" w:cs="Times New Roman"/>
                                <w:color w:val="006666"/>
                                <w:sz w:val="24"/>
                              </w:rPr>
                              <w:t xml:space="preserve">2417)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5.35pt;margin-top:-4.35pt;width:353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" stroked="f">
                <v:textbox>
                  <w:txbxContent>
                    <w:p w:rsidR="00A80296" w:rsidRPr="00A80296" w:rsidRDefault="004500ED" w:rsidP="00A80296">
                      <w:pPr>
                        <w:spacing w:after="0" w:line="240" w:lineRule="auto"/>
                        <w:ind w:left="-142" w:right="170" w:firstLine="142"/>
                        <w:contextualSpacing/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</w:pPr>
                      <w:r w:rsidRPr="00A80296"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  <w:t>З</w:t>
                      </w:r>
                      <w:r w:rsidR="00957344" w:rsidRPr="00A80296"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  <w:t>аполненн</w:t>
                      </w:r>
                      <w:r w:rsidRPr="00A80296"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  <w:t>ую</w:t>
                      </w:r>
                      <w:r w:rsidR="00957344" w:rsidRPr="00A80296"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  <w:t xml:space="preserve"> анкет</w:t>
                      </w:r>
                      <w:r w:rsidRPr="00A80296"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  <w:t>у</w:t>
                      </w:r>
                      <w:r w:rsidR="00957344" w:rsidRPr="00A80296"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  <w:t xml:space="preserve"> </w:t>
                      </w:r>
                      <w:r w:rsidR="002129FC"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  <w:t xml:space="preserve">и </w:t>
                      </w:r>
                      <w:r w:rsidR="00A80296" w:rsidRPr="00A80296"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  <w:t xml:space="preserve">выполненное задание </w:t>
                      </w:r>
                      <w:r w:rsidR="00957344" w:rsidRPr="00A80296">
                        <w:rPr>
                          <w:rFonts w:ascii="Times New Roman" w:hAnsi="Times New Roman" w:cs="Times New Roman"/>
                          <w:color w:val="006666"/>
                          <w:sz w:val="24"/>
                          <w:szCs w:val="23"/>
                        </w:rPr>
                        <w:t xml:space="preserve">направлять </w:t>
                      </w:r>
                    </w:p>
                    <w:p w:rsidR="007048E6" w:rsidRPr="007048E6" w:rsidRDefault="007048E6" w:rsidP="0095734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6666"/>
                          <w:sz w:val="24"/>
                        </w:rPr>
                        <w:t xml:space="preserve">до 24.01.19  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 xml:space="preserve">на </w:t>
                      </w:r>
                      <w:r w:rsidRPr="007048E6">
                        <w:rPr>
                          <w:rFonts w:ascii="Times New Roman" w:hAnsi="Times New Roman" w:cs="Times New Roman"/>
                          <w:color w:val="006666"/>
                          <w:sz w:val="24"/>
                          <w:u w:val="single"/>
                          <w:lang w:val="en-US"/>
                        </w:rPr>
                        <w:t>kalininasvea</w:t>
                      </w:r>
                      <w:r w:rsidRPr="007048E6">
                        <w:rPr>
                          <w:rFonts w:ascii="Times New Roman" w:hAnsi="Times New Roman" w:cs="Times New Roman"/>
                          <w:color w:val="006666"/>
                          <w:sz w:val="24"/>
                          <w:u w:val="single"/>
                        </w:rPr>
                        <w:t>@</w:t>
                      </w:r>
                      <w:r w:rsidRPr="007048E6">
                        <w:rPr>
                          <w:rFonts w:ascii="Times New Roman" w:hAnsi="Times New Roman" w:cs="Times New Roman"/>
                          <w:color w:val="006666"/>
                          <w:sz w:val="24"/>
                          <w:u w:val="single"/>
                          <w:lang w:val="en-US"/>
                        </w:rPr>
                        <w:t>sibur</w:t>
                      </w:r>
                      <w:r w:rsidRPr="007048E6">
                        <w:rPr>
                          <w:rFonts w:ascii="Times New Roman" w:hAnsi="Times New Roman" w:cs="Times New Roman"/>
                          <w:color w:val="006666"/>
                          <w:sz w:val="24"/>
                          <w:u w:val="single"/>
                        </w:rPr>
                        <w:t>.</w:t>
                      </w:r>
                      <w:r w:rsidRPr="007048E6">
                        <w:rPr>
                          <w:rFonts w:ascii="Times New Roman" w:hAnsi="Times New Roman" w:cs="Times New Roman"/>
                          <w:color w:val="006666"/>
                          <w:sz w:val="24"/>
                          <w:u w:val="single"/>
                          <w:lang w:val="en-US"/>
                        </w:rPr>
                        <w:t>ru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 xml:space="preserve"> с темой «Хочу в СИБУР!» </w:t>
                      </w:r>
                    </w:p>
                    <w:p w:rsidR="00A80296" w:rsidRDefault="00957344" w:rsidP="0095734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</w:pPr>
                      <w:r w:rsidRPr="00277F3B"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>Куратор программы: Калинина Светлана</w:t>
                      </w:r>
                    </w:p>
                    <w:p w:rsidR="00957344" w:rsidRPr="00277F3B" w:rsidRDefault="00957344" w:rsidP="0095734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</w:pPr>
                      <w:r w:rsidRPr="00277F3B"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>8 (831) 463–64–00 (</w:t>
                      </w:r>
                      <w:r w:rsidR="00A80296"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 xml:space="preserve">доб. </w:t>
                      </w:r>
                      <w:r w:rsidRPr="00277F3B">
                        <w:rPr>
                          <w:rFonts w:ascii="Times New Roman" w:hAnsi="Times New Roman" w:cs="Times New Roman"/>
                          <w:color w:val="006666"/>
                          <w:sz w:val="24"/>
                        </w:rPr>
                        <w:t xml:space="preserve">2417) </w:t>
                      </w:r>
                    </w:p>
                  </w:txbxContent>
                </v:textbox>
              </v:shape>
            </w:pict>
          </mc:Fallback>
        </mc:AlternateContent>
      </w:r>
      <w:r w:rsidR="00277F3B">
        <w:rPr>
          <w:noProof/>
          <w:lang w:eastAsia="ru-RU"/>
        </w:rPr>
        <w:drawing>
          <wp:inline distT="0" distB="0" distL="0" distR="0" wp14:anchorId="0133E1EB" wp14:editId="3E6EAC0B">
            <wp:extent cx="3108960" cy="603805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4" cy="60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E6" w:rsidRDefault="007048E6" w:rsidP="006B649C"/>
    <w:p w:rsidR="00277F3B" w:rsidRDefault="00277F3B" w:rsidP="00277F3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6666"/>
          <w:sz w:val="40"/>
          <w:szCs w:val="24"/>
        </w:rPr>
      </w:pPr>
      <w:r w:rsidRPr="00277F3B">
        <w:rPr>
          <w:rFonts w:ascii="Times New Roman" w:hAnsi="Times New Roman" w:cs="Times New Roman"/>
          <w:b/>
          <w:color w:val="006666"/>
          <w:sz w:val="40"/>
          <w:szCs w:val="24"/>
        </w:rPr>
        <w:t>Хочу в СИБУР!</w:t>
      </w:r>
    </w:p>
    <w:p w:rsidR="00277F3B" w:rsidRPr="007048E6" w:rsidRDefault="00277F3B" w:rsidP="006B649C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color w:val="006666"/>
          <w:sz w:val="36"/>
          <w:szCs w:val="24"/>
        </w:rPr>
      </w:pPr>
      <w:r w:rsidRPr="007048E6">
        <w:rPr>
          <w:rFonts w:ascii="Times New Roman" w:hAnsi="Times New Roman" w:cs="Times New Roman"/>
          <w:color w:val="006666"/>
          <w:sz w:val="36"/>
          <w:szCs w:val="24"/>
        </w:rPr>
        <w:t xml:space="preserve">Анкета участника программы </w:t>
      </w:r>
      <w:bookmarkStart w:id="0" w:name="_GoBack"/>
      <w:bookmarkEnd w:id="0"/>
    </w:p>
    <w:p w:rsidR="00277F3B" w:rsidRPr="006B649C" w:rsidRDefault="00277F3B" w:rsidP="004500ED">
      <w:pPr>
        <w:rPr>
          <w:rFonts w:ascii="Times New Roman" w:hAnsi="Times New Roman" w:cs="Times New Roman"/>
          <w:color w:val="77A4A5"/>
          <w:sz w:val="24"/>
          <w:szCs w:val="24"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738"/>
      </w:tblGrid>
      <w:tr w:rsidR="006B649C" w:rsidTr="006B649C">
        <w:tc>
          <w:tcPr>
            <w:tcW w:w="2694" w:type="dxa"/>
          </w:tcPr>
          <w:p w:rsidR="006B649C" w:rsidRPr="006B649C" w:rsidRDefault="006B649C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4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 </w:t>
            </w:r>
          </w:p>
        </w:tc>
        <w:tc>
          <w:tcPr>
            <w:tcW w:w="7738" w:type="dxa"/>
          </w:tcPr>
          <w:p w:rsidR="006B649C" w:rsidRPr="00A13CEA" w:rsidRDefault="006B649C" w:rsidP="00277F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649C" w:rsidTr="006B649C">
        <w:tc>
          <w:tcPr>
            <w:tcW w:w="2694" w:type="dxa"/>
          </w:tcPr>
          <w:p w:rsidR="006B649C" w:rsidRPr="006B649C" w:rsidRDefault="006B649C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4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Имя </w:t>
            </w:r>
          </w:p>
        </w:tc>
        <w:tc>
          <w:tcPr>
            <w:tcW w:w="7738" w:type="dxa"/>
          </w:tcPr>
          <w:p w:rsidR="006B649C" w:rsidRPr="00A13CEA" w:rsidRDefault="006B649C" w:rsidP="00277F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649C" w:rsidTr="006B649C">
        <w:tc>
          <w:tcPr>
            <w:tcW w:w="2694" w:type="dxa"/>
          </w:tcPr>
          <w:p w:rsidR="006B649C" w:rsidRPr="006B649C" w:rsidRDefault="006B649C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49C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7738" w:type="dxa"/>
          </w:tcPr>
          <w:p w:rsidR="006B649C" w:rsidRPr="00A13CEA" w:rsidRDefault="006B649C" w:rsidP="00277F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649C" w:rsidTr="006B649C">
        <w:tc>
          <w:tcPr>
            <w:tcW w:w="2694" w:type="dxa"/>
          </w:tcPr>
          <w:p w:rsidR="006B649C" w:rsidRPr="00947FC4" w:rsidRDefault="006B649C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F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7738" w:type="dxa"/>
          </w:tcPr>
          <w:p w:rsidR="006B649C" w:rsidRPr="006B649C" w:rsidRDefault="006B649C" w:rsidP="00277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2BE" w:rsidTr="006B649C">
        <w:tc>
          <w:tcPr>
            <w:tcW w:w="2694" w:type="dxa"/>
          </w:tcPr>
          <w:p w:rsidR="00DA42BE" w:rsidRPr="00DA42BE" w:rsidRDefault="00DA42BE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 </w:t>
            </w:r>
          </w:p>
        </w:tc>
        <w:tc>
          <w:tcPr>
            <w:tcW w:w="7738" w:type="dxa"/>
          </w:tcPr>
          <w:p w:rsidR="00DA42BE" w:rsidRPr="006B649C" w:rsidRDefault="00DA42BE" w:rsidP="00277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2BE" w:rsidTr="006B649C">
        <w:tc>
          <w:tcPr>
            <w:tcW w:w="2694" w:type="dxa"/>
          </w:tcPr>
          <w:p w:rsidR="00DA42BE" w:rsidRDefault="00DA42BE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Электронная почта </w:t>
            </w:r>
          </w:p>
          <w:p w:rsidR="00DA42BE" w:rsidRPr="00DA42BE" w:rsidRDefault="00DA42BE" w:rsidP="00277F3B">
            <w:pPr>
              <w:rPr>
                <w:rFonts w:ascii="Times New Roman" w:hAnsi="Times New Roman" w:cs="Times New Roman"/>
              </w:rPr>
            </w:pPr>
            <w:r w:rsidRPr="00DA42BE">
              <w:rPr>
                <w:rFonts w:ascii="Times New Roman" w:hAnsi="Times New Roman" w:cs="Times New Roman"/>
              </w:rPr>
              <w:t xml:space="preserve">Для направления заданий и важной информации о программе </w:t>
            </w:r>
          </w:p>
        </w:tc>
        <w:tc>
          <w:tcPr>
            <w:tcW w:w="7738" w:type="dxa"/>
          </w:tcPr>
          <w:p w:rsidR="00DA42BE" w:rsidRPr="006B649C" w:rsidRDefault="00DA42BE" w:rsidP="00277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49C" w:rsidTr="006B649C">
        <w:tc>
          <w:tcPr>
            <w:tcW w:w="2694" w:type="dxa"/>
          </w:tcPr>
          <w:p w:rsidR="006B649C" w:rsidRPr="00947FC4" w:rsidRDefault="006B649C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F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Образование: </w:t>
            </w:r>
          </w:p>
          <w:p w:rsidR="006B649C" w:rsidRPr="006B649C" w:rsidRDefault="006B649C" w:rsidP="006B649C">
            <w:pPr>
              <w:rPr>
                <w:rFonts w:ascii="Times New Roman" w:hAnsi="Times New Roman" w:cs="Times New Roman"/>
              </w:rPr>
            </w:pPr>
            <w:r w:rsidRPr="006B649C">
              <w:rPr>
                <w:rFonts w:ascii="Times New Roman" w:hAnsi="Times New Roman" w:cs="Times New Roman"/>
              </w:rPr>
              <w:t>Указать оконченное /неоконченное высшее образование, год окончания</w:t>
            </w:r>
            <w:r>
              <w:rPr>
                <w:rFonts w:ascii="Times New Roman" w:hAnsi="Times New Roman" w:cs="Times New Roman"/>
              </w:rPr>
              <w:t xml:space="preserve">, наличие диплома, специальность (если есть) </w:t>
            </w:r>
          </w:p>
        </w:tc>
        <w:tc>
          <w:tcPr>
            <w:tcW w:w="7738" w:type="dxa"/>
          </w:tcPr>
          <w:p w:rsidR="006B649C" w:rsidRPr="006B649C" w:rsidRDefault="006B649C" w:rsidP="00277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49C" w:rsidTr="006B649C">
        <w:tc>
          <w:tcPr>
            <w:tcW w:w="2694" w:type="dxa"/>
          </w:tcPr>
          <w:p w:rsidR="006B649C" w:rsidRPr="00947FC4" w:rsidRDefault="006B649C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F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Текущее обучение </w:t>
            </w:r>
          </w:p>
          <w:p w:rsidR="006B649C" w:rsidRPr="006B649C" w:rsidRDefault="006B649C" w:rsidP="00277F3B">
            <w:pPr>
              <w:rPr>
                <w:rFonts w:ascii="Times New Roman" w:hAnsi="Times New Roman" w:cs="Times New Roman"/>
              </w:rPr>
            </w:pPr>
            <w:r w:rsidRPr="006B649C">
              <w:rPr>
                <w:rFonts w:ascii="Times New Roman" w:hAnsi="Times New Roman" w:cs="Times New Roman"/>
              </w:rPr>
              <w:t xml:space="preserve">Указать курс, группу, специальность (если есть) </w:t>
            </w:r>
          </w:p>
        </w:tc>
        <w:tc>
          <w:tcPr>
            <w:tcW w:w="7738" w:type="dxa"/>
          </w:tcPr>
          <w:p w:rsidR="006B649C" w:rsidRPr="006B649C" w:rsidRDefault="006B649C" w:rsidP="00277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49C" w:rsidTr="006B649C">
        <w:tc>
          <w:tcPr>
            <w:tcW w:w="2694" w:type="dxa"/>
          </w:tcPr>
          <w:p w:rsidR="006B649C" w:rsidRPr="00947FC4" w:rsidRDefault="006B649C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F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Практический опыт в юриспруденции </w:t>
            </w:r>
          </w:p>
          <w:p w:rsidR="006B649C" w:rsidRPr="006B649C" w:rsidRDefault="006B649C" w:rsidP="006B6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49C">
              <w:rPr>
                <w:rFonts w:ascii="Times New Roman" w:hAnsi="Times New Roman" w:cs="Times New Roman"/>
                <w:szCs w:val="26"/>
              </w:rPr>
              <w:t xml:space="preserve">Указать официальную и неофициальную работу, если есть - опыт решения юридических вопросов, судебного  представительства </w:t>
            </w:r>
          </w:p>
        </w:tc>
        <w:tc>
          <w:tcPr>
            <w:tcW w:w="7738" w:type="dxa"/>
          </w:tcPr>
          <w:p w:rsidR="006B649C" w:rsidRPr="006B649C" w:rsidRDefault="006B649C" w:rsidP="00277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49C" w:rsidTr="006B649C">
        <w:tc>
          <w:tcPr>
            <w:tcW w:w="2694" w:type="dxa"/>
          </w:tcPr>
          <w:p w:rsidR="006B649C" w:rsidRPr="00947FC4" w:rsidRDefault="006B649C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F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Знание иностранных языков </w:t>
            </w:r>
          </w:p>
          <w:p w:rsidR="006B649C" w:rsidRPr="006B649C" w:rsidRDefault="006B649C" w:rsidP="00277F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49C">
              <w:rPr>
                <w:rFonts w:ascii="Times New Roman" w:hAnsi="Times New Roman" w:cs="Times New Roman"/>
                <w:szCs w:val="26"/>
              </w:rPr>
              <w:t xml:space="preserve">Указать язык и уровень владения </w:t>
            </w:r>
          </w:p>
        </w:tc>
        <w:tc>
          <w:tcPr>
            <w:tcW w:w="7738" w:type="dxa"/>
          </w:tcPr>
          <w:p w:rsidR="006B649C" w:rsidRPr="006B649C" w:rsidRDefault="006B649C" w:rsidP="00277F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49C" w:rsidTr="00BF7BBB">
        <w:tc>
          <w:tcPr>
            <w:tcW w:w="2694" w:type="dxa"/>
          </w:tcPr>
          <w:p w:rsidR="00926BC1" w:rsidRDefault="00926BC1" w:rsidP="00926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Иные навыки и умения </w:t>
            </w:r>
          </w:p>
          <w:p w:rsidR="00926BC1" w:rsidRDefault="00926BC1" w:rsidP="00926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48E6" w:rsidRDefault="007048E6" w:rsidP="00926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7FC4" w:rsidRPr="00947FC4" w:rsidRDefault="00947FC4" w:rsidP="00BF7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8" w:type="dxa"/>
          </w:tcPr>
          <w:p w:rsidR="006B649C" w:rsidRPr="006B649C" w:rsidRDefault="006B649C" w:rsidP="00BF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CEA" w:rsidTr="00BF7BBB">
        <w:tc>
          <w:tcPr>
            <w:tcW w:w="2694" w:type="dxa"/>
          </w:tcPr>
          <w:p w:rsidR="00926BC1" w:rsidRDefault="00926BC1" w:rsidP="00926B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F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Готовность к переезду </w:t>
            </w:r>
          </w:p>
          <w:p w:rsidR="00A13CEA" w:rsidRDefault="00926BC1" w:rsidP="00926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FC4">
              <w:rPr>
                <w:rFonts w:ascii="Times New Roman" w:hAnsi="Times New Roman" w:cs="Times New Roman"/>
              </w:rPr>
              <w:t xml:space="preserve">Указать, в какие регионы страны готов/не готов </w:t>
            </w:r>
            <w:r>
              <w:rPr>
                <w:rFonts w:ascii="Times New Roman" w:hAnsi="Times New Roman" w:cs="Times New Roman"/>
              </w:rPr>
              <w:t>пере</w:t>
            </w:r>
            <w:r w:rsidRPr="00947FC4">
              <w:rPr>
                <w:rFonts w:ascii="Times New Roman" w:hAnsi="Times New Roman" w:cs="Times New Roman"/>
              </w:rPr>
              <w:t>ехать участник</w:t>
            </w:r>
          </w:p>
          <w:p w:rsidR="004500ED" w:rsidRDefault="004500ED" w:rsidP="00926B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296" w:rsidRPr="004500ED" w:rsidRDefault="00A80296" w:rsidP="00926B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8" w:type="dxa"/>
          </w:tcPr>
          <w:p w:rsidR="00A13CEA" w:rsidRPr="006B649C" w:rsidRDefault="00A13CEA" w:rsidP="00BF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CEA" w:rsidTr="00BF7BBB">
        <w:tc>
          <w:tcPr>
            <w:tcW w:w="2694" w:type="dxa"/>
          </w:tcPr>
          <w:p w:rsidR="00A13CEA" w:rsidRDefault="00A13CEA" w:rsidP="00BF7B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Мотивация участия  в программе  </w:t>
            </w:r>
          </w:p>
          <w:p w:rsidR="00A13CEA" w:rsidRDefault="00A13CEA" w:rsidP="00BF7B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BC1" w:rsidRDefault="00926BC1" w:rsidP="00BF7B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38" w:type="dxa"/>
          </w:tcPr>
          <w:p w:rsidR="00A13CEA" w:rsidRPr="006B649C" w:rsidRDefault="00A13CEA" w:rsidP="00BF7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49C" w:rsidTr="006B649C">
        <w:tc>
          <w:tcPr>
            <w:tcW w:w="2694" w:type="dxa"/>
          </w:tcPr>
          <w:p w:rsidR="00947FC4" w:rsidRPr="00947FC4" w:rsidRDefault="00947FC4" w:rsidP="00277F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F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Профессиональные интересы </w:t>
            </w:r>
          </w:p>
          <w:p w:rsidR="006B649C" w:rsidRPr="00947FC4" w:rsidRDefault="00947FC4" w:rsidP="00947FC4">
            <w:pPr>
              <w:rPr>
                <w:rFonts w:ascii="Times New Roman" w:hAnsi="Times New Roman" w:cs="Times New Roman"/>
              </w:rPr>
            </w:pPr>
            <w:r w:rsidRPr="00947FC4">
              <w:rPr>
                <w:rFonts w:ascii="Times New Roman" w:hAnsi="Times New Roman" w:cs="Times New Roman"/>
              </w:rPr>
              <w:t>Ук</w:t>
            </w:r>
            <w:r>
              <w:rPr>
                <w:rFonts w:ascii="Times New Roman" w:hAnsi="Times New Roman" w:cs="Times New Roman"/>
              </w:rPr>
              <w:t xml:space="preserve">азать </w:t>
            </w:r>
            <w:r w:rsidRPr="00947FC4">
              <w:rPr>
                <w:rFonts w:ascii="Times New Roman" w:hAnsi="Times New Roman" w:cs="Times New Roman"/>
              </w:rPr>
              <w:t xml:space="preserve"> направления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947FC4">
              <w:rPr>
                <w:rFonts w:ascii="Times New Roman" w:hAnsi="Times New Roman" w:cs="Times New Roman"/>
              </w:rPr>
              <w:t xml:space="preserve"> интересные участнику</w:t>
            </w:r>
            <w:r w:rsidR="00A13CEA">
              <w:rPr>
                <w:rFonts w:ascii="Times New Roman" w:hAnsi="Times New Roman" w:cs="Times New Roman"/>
              </w:rPr>
              <w:t xml:space="preserve">, в которых есть желание развиваться </w:t>
            </w:r>
            <w:r w:rsidRPr="00947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38" w:type="dxa"/>
          </w:tcPr>
          <w:p w:rsidR="00947FC4" w:rsidRDefault="00947FC4" w:rsidP="0094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Pr="00947FC4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Договорное право        </w:t>
            </w:r>
          </w:p>
          <w:p w:rsidR="006B649C" w:rsidRDefault="00947FC4" w:rsidP="0094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</w:t>
            </w:r>
            <w:r w:rsidR="00A13C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="00A13C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3CEA" w:rsidRPr="00A13CEA">
              <w:rPr>
                <w:rFonts w:ascii="Times New Roman" w:hAnsi="Times New Roman" w:cs="Times New Roman"/>
                <w:sz w:val="24"/>
                <w:szCs w:val="24"/>
              </w:rPr>
              <w:t xml:space="preserve">раво в сфере энергетики </w:t>
            </w:r>
          </w:p>
          <w:p w:rsidR="00A13CEA" w:rsidRDefault="00A13CEA" w:rsidP="0094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труда, промышленная безопасность, экологическое право </w:t>
            </w:r>
          </w:p>
          <w:p w:rsidR="00A13CEA" w:rsidRDefault="00A13CEA" w:rsidP="0094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и имущественные отношения, недвижимость  </w:t>
            </w:r>
          </w:p>
          <w:p w:rsidR="00A13CEA" w:rsidRDefault="00A13CEA" w:rsidP="0094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Корпоративное право    </w:t>
            </w:r>
          </w:p>
          <w:p w:rsidR="00A13CEA" w:rsidRDefault="00A13CEA" w:rsidP="0094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Pr="00A13C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право, отношения с госорганами </w:t>
            </w:r>
          </w:p>
          <w:p w:rsidR="00A13CEA" w:rsidRDefault="00A13CEA" w:rsidP="0094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и арбитражный процесс, судебное представительство </w:t>
            </w:r>
          </w:p>
          <w:p w:rsidR="00A13CEA" w:rsidRDefault="00A13CEA" w:rsidP="0094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консультирование </w:t>
            </w:r>
          </w:p>
          <w:p w:rsidR="0011595C" w:rsidRPr="0011595C" w:rsidRDefault="00A13CEA" w:rsidP="0094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Переговоры, менеджмент, управление </w:t>
            </w:r>
          </w:p>
          <w:p w:rsidR="0011595C" w:rsidRDefault="0011595C" w:rsidP="00947F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7FC4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 w:rsidRPr="0011595C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Pr="0011595C">
              <w:rPr>
                <w:rFonts w:ascii="Times New Roman" w:hAnsi="Times New Roman" w:cs="Times New Roman"/>
                <w:sz w:val="20"/>
                <w:szCs w:val="24"/>
              </w:rPr>
              <w:t>другое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_________________________________________________________________ </w:t>
            </w:r>
          </w:p>
          <w:p w:rsidR="0011595C" w:rsidRPr="0011595C" w:rsidRDefault="0011595C" w:rsidP="0094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___________________________________________________________________________</w:t>
            </w:r>
          </w:p>
        </w:tc>
      </w:tr>
      <w:tr w:rsidR="00607075" w:rsidTr="006B649C">
        <w:tc>
          <w:tcPr>
            <w:tcW w:w="2694" w:type="dxa"/>
          </w:tcPr>
          <w:p w:rsidR="00607075" w:rsidRDefault="00607075" w:rsidP="00277F3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0707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Желание пройти практику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(согласно учебному плану) </w:t>
            </w:r>
            <w:r w:rsidRPr="0060707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 СИБУР </w:t>
            </w:r>
          </w:p>
          <w:p w:rsidR="00607075" w:rsidRPr="00607075" w:rsidRDefault="00607075" w:rsidP="0060707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07075">
              <w:rPr>
                <w:rFonts w:ascii="Times New Roman" w:hAnsi="Times New Roman" w:cs="Times New Roman"/>
                <w:szCs w:val="26"/>
              </w:rPr>
              <w:t xml:space="preserve">Да/нет, указать </w:t>
            </w:r>
            <w:r>
              <w:rPr>
                <w:rFonts w:ascii="Times New Roman" w:hAnsi="Times New Roman" w:cs="Times New Roman"/>
                <w:szCs w:val="26"/>
              </w:rPr>
              <w:t xml:space="preserve">необходимый </w:t>
            </w:r>
            <w:r w:rsidRPr="00607075">
              <w:rPr>
                <w:rFonts w:ascii="Times New Roman" w:hAnsi="Times New Roman" w:cs="Times New Roman"/>
                <w:szCs w:val="26"/>
              </w:rPr>
              <w:t>срок практики</w:t>
            </w:r>
          </w:p>
        </w:tc>
        <w:tc>
          <w:tcPr>
            <w:tcW w:w="7738" w:type="dxa"/>
          </w:tcPr>
          <w:p w:rsidR="00607075" w:rsidRPr="00947FC4" w:rsidRDefault="00607075" w:rsidP="00947FC4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926BC1" w:rsidRDefault="00926BC1" w:rsidP="00926BC1">
      <w:pPr>
        <w:pStyle w:val="Style8"/>
        <w:widowControl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926BC1" w:rsidRDefault="00926BC1" w:rsidP="00926BC1">
      <w:pPr>
        <w:pStyle w:val="Style8"/>
        <w:widowControl/>
        <w:ind w:left="-567"/>
        <w:contextualSpacing/>
        <w:jc w:val="both"/>
        <w:rPr>
          <w:rStyle w:val="FontStyle30"/>
        </w:rPr>
      </w:pPr>
      <w:proofErr w:type="gramStart"/>
      <w:r w:rsidRPr="00926BC1">
        <w:rPr>
          <w:rFonts w:ascii="Times New Roman" w:hAnsi="Times New Roman" w:cs="Times New Roman"/>
          <w:sz w:val="20"/>
          <w:szCs w:val="20"/>
        </w:rPr>
        <w:t>Настоящим Я, (</w:t>
      </w:r>
      <w:proofErr w:type="spellStart"/>
      <w:r w:rsidRPr="00926BC1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Pr="00926BC1">
        <w:rPr>
          <w:rFonts w:ascii="Times New Roman" w:hAnsi="Times New Roman" w:cs="Times New Roman"/>
          <w:sz w:val="20"/>
          <w:szCs w:val="20"/>
        </w:rPr>
        <w:t>)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926BC1">
        <w:rPr>
          <w:rFonts w:ascii="Times New Roman" w:hAnsi="Times New Roman" w:cs="Times New Roman"/>
          <w:sz w:val="20"/>
          <w:szCs w:val="20"/>
        </w:rPr>
        <w:t xml:space="preserve"> </w:t>
      </w:r>
      <w:r w:rsidRPr="00926BC1">
        <w:rPr>
          <w:rStyle w:val="FontStyle30"/>
        </w:rPr>
        <w:t>в</w:t>
      </w:r>
      <w:r w:rsidRPr="00BF3A27">
        <w:rPr>
          <w:rStyle w:val="FontStyle30"/>
        </w:rPr>
        <w:t xml:space="preserve"> соответствии с требованиями Феде</w:t>
      </w:r>
      <w:r>
        <w:rPr>
          <w:rStyle w:val="FontStyle30"/>
        </w:rPr>
        <w:t>рального закона от 27.07.2006г.                  № 152-ФЗ «О персональных данных»</w:t>
      </w:r>
      <w:r w:rsidRPr="00BF3A27">
        <w:rPr>
          <w:rStyle w:val="FontStyle30"/>
        </w:rPr>
        <w:t xml:space="preserve">, действуя своей волей и в своем интересе даю свое согласие </w:t>
      </w:r>
      <w:r>
        <w:rPr>
          <w:rStyle w:val="FontStyle30"/>
        </w:rPr>
        <w:t>ОО</w:t>
      </w:r>
      <w:r w:rsidRPr="00BF3A27">
        <w:rPr>
          <w:rStyle w:val="FontStyle30"/>
        </w:rPr>
        <w:t>О «С</w:t>
      </w:r>
      <w:r>
        <w:rPr>
          <w:rStyle w:val="FontStyle30"/>
        </w:rPr>
        <w:t>ИБУР</w:t>
      </w:r>
      <w:r w:rsidRPr="00BF3A27">
        <w:rPr>
          <w:rStyle w:val="FontStyle30"/>
        </w:rPr>
        <w:t>» (далее</w:t>
      </w:r>
      <w:r>
        <w:rPr>
          <w:rStyle w:val="FontStyle30"/>
        </w:rPr>
        <w:t> </w:t>
      </w:r>
      <w:r w:rsidRPr="00BF3A27">
        <w:rPr>
          <w:rStyle w:val="FontStyle30"/>
        </w:rPr>
        <w:t>-</w:t>
      </w:r>
      <w:r>
        <w:rPr>
          <w:rStyle w:val="FontStyle30"/>
        </w:rPr>
        <w:t xml:space="preserve"> </w:t>
      </w:r>
      <w:r w:rsidRPr="00BF3A27">
        <w:rPr>
          <w:rStyle w:val="FontStyle30"/>
        </w:rPr>
        <w:t>Оператор, Работодатель), на обработку своих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уничтожение, как с</w:t>
      </w:r>
      <w:proofErr w:type="gramEnd"/>
      <w:r w:rsidRPr="00BF3A27">
        <w:rPr>
          <w:rStyle w:val="FontStyle30"/>
        </w:rPr>
        <w:t xml:space="preserve"> использованием средств автоматизации, так и без использования таковых, в том числе с передачей по внутренней сети Оператора и сети Интернет.</w:t>
      </w:r>
      <w:r>
        <w:rPr>
          <w:rStyle w:val="FontStyle30"/>
        </w:rPr>
        <w:t xml:space="preserve"> </w:t>
      </w:r>
      <w:r w:rsidRPr="00BF3A27">
        <w:rPr>
          <w:rStyle w:val="FontStyle30"/>
        </w:rPr>
        <w:t>Мои персональные данн</w:t>
      </w:r>
      <w:r>
        <w:rPr>
          <w:rStyle w:val="FontStyle30"/>
        </w:rPr>
        <w:t xml:space="preserve">ые передаются Оператору для целей проведения программы формирования кадрового резерва «Хочу в СИБУР!»  и моего участия в указанной программе. </w:t>
      </w:r>
    </w:p>
    <w:p w:rsidR="00926BC1" w:rsidRDefault="00926BC1" w:rsidP="00926BC1">
      <w:pPr>
        <w:pStyle w:val="Style8"/>
        <w:widowControl/>
        <w:ind w:left="-567"/>
        <w:contextualSpacing/>
        <w:jc w:val="both"/>
        <w:rPr>
          <w:rStyle w:val="FontStyle30"/>
        </w:rPr>
      </w:pPr>
    </w:p>
    <w:p w:rsidR="00926BC1" w:rsidRDefault="00926BC1" w:rsidP="00926BC1">
      <w:pPr>
        <w:pStyle w:val="Style8"/>
        <w:widowControl/>
        <w:ind w:left="-567"/>
        <w:contextualSpacing/>
        <w:jc w:val="both"/>
        <w:rPr>
          <w:rStyle w:val="FontStyle30"/>
        </w:rPr>
      </w:pPr>
    </w:p>
    <w:p w:rsidR="00926BC1" w:rsidRDefault="00926BC1" w:rsidP="00926BC1">
      <w:pPr>
        <w:pStyle w:val="Style8"/>
        <w:widowControl/>
        <w:ind w:left="-567"/>
        <w:contextualSpacing/>
        <w:jc w:val="both"/>
        <w:rPr>
          <w:rStyle w:val="FontStyle30"/>
        </w:rPr>
      </w:pPr>
    </w:p>
    <w:p w:rsidR="00926BC1" w:rsidRPr="00926BC1" w:rsidRDefault="00926BC1" w:rsidP="00926BC1">
      <w:pPr>
        <w:pStyle w:val="Style8"/>
        <w:widowControl/>
        <w:ind w:left="-567"/>
        <w:contextualSpacing/>
        <w:jc w:val="both"/>
        <w:rPr>
          <w:rStyle w:val="FontStyle30"/>
          <w:sz w:val="24"/>
          <w:szCs w:val="24"/>
        </w:rPr>
      </w:pPr>
      <w:r w:rsidRPr="00926BC1">
        <w:rPr>
          <w:rStyle w:val="FontStyle30"/>
          <w:sz w:val="24"/>
          <w:szCs w:val="24"/>
        </w:rPr>
        <w:t>Дата запол</w:t>
      </w:r>
      <w:r>
        <w:rPr>
          <w:rStyle w:val="FontStyle30"/>
          <w:sz w:val="24"/>
          <w:szCs w:val="24"/>
        </w:rPr>
        <w:t xml:space="preserve">нения анкеты: _______________       </w:t>
      </w:r>
      <w:r w:rsidRPr="00926BC1">
        <w:rPr>
          <w:rStyle w:val="FontStyle30"/>
          <w:sz w:val="24"/>
          <w:szCs w:val="24"/>
        </w:rPr>
        <w:t xml:space="preserve"> Подпись: ___________________________</w:t>
      </w:r>
      <w:r>
        <w:rPr>
          <w:rStyle w:val="FontStyle30"/>
          <w:sz w:val="24"/>
          <w:szCs w:val="24"/>
        </w:rPr>
        <w:t xml:space="preserve"> </w:t>
      </w:r>
    </w:p>
    <w:p w:rsidR="00926BC1" w:rsidRPr="00926BC1" w:rsidRDefault="00926BC1" w:rsidP="00277F3B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926BC1" w:rsidRPr="00926BC1" w:rsidSect="00A13CEA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BB" w:rsidRDefault="002432BB" w:rsidP="00957344">
      <w:pPr>
        <w:spacing w:after="0" w:line="240" w:lineRule="auto"/>
      </w:pPr>
      <w:r>
        <w:separator/>
      </w:r>
    </w:p>
  </w:endnote>
  <w:endnote w:type="continuationSeparator" w:id="0">
    <w:p w:rsidR="002432BB" w:rsidRDefault="002432BB" w:rsidP="009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BB" w:rsidRDefault="002432BB" w:rsidP="00957344">
      <w:pPr>
        <w:spacing w:after="0" w:line="240" w:lineRule="auto"/>
      </w:pPr>
      <w:r>
        <w:separator/>
      </w:r>
    </w:p>
  </w:footnote>
  <w:footnote w:type="continuationSeparator" w:id="0">
    <w:p w:rsidR="002432BB" w:rsidRDefault="002432BB" w:rsidP="0095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29C8"/>
    <w:multiLevelType w:val="singleLevel"/>
    <w:tmpl w:val="3C48FA5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3E7311BA"/>
    <w:multiLevelType w:val="hybridMultilevel"/>
    <w:tmpl w:val="B3D0B4BE"/>
    <w:lvl w:ilvl="0" w:tplc="4A761D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B1159"/>
    <w:multiLevelType w:val="hybridMultilevel"/>
    <w:tmpl w:val="777C4610"/>
    <w:lvl w:ilvl="0" w:tplc="4A761D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F3"/>
    <w:rsid w:val="000243E7"/>
    <w:rsid w:val="00030934"/>
    <w:rsid w:val="00037FA4"/>
    <w:rsid w:val="000453A5"/>
    <w:rsid w:val="0004596D"/>
    <w:rsid w:val="000619E7"/>
    <w:rsid w:val="000674C9"/>
    <w:rsid w:val="00067F21"/>
    <w:rsid w:val="00072BB8"/>
    <w:rsid w:val="00073F9B"/>
    <w:rsid w:val="00074919"/>
    <w:rsid w:val="00081ECD"/>
    <w:rsid w:val="000945AD"/>
    <w:rsid w:val="000974E4"/>
    <w:rsid w:val="000A2C12"/>
    <w:rsid w:val="000C45F5"/>
    <w:rsid w:val="000D117D"/>
    <w:rsid w:val="000E6EB9"/>
    <w:rsid w:val="00100507"/>
    <w:rsid w:val="00101DB5"/>
    <w:rsid w:val="001105B1"/>
    <w:rsid w:val="0011595C"/>
    <w:rsid w:val="00117158"/>
    <w:rsid w:val="00120C9B"/>
    <w:rsid w:val="0013204F"/>
    <w:rsid w:val="001343B5"/>
    <w:rsid w:val="001348FF"/>
    <w:rsid w:val="00144706"/>
    <w:rsid w:val="00145EAA"/>
    <w:rsid w:val="00150A72"/>
    <w:rsid w:val="00170C96"/>
    <w:rsid w:val="001727A5"/>
    <w:rsid w:val="00172CF2"/>
    <w:rsid w:val="001A0E1D"/>
    <w:rsid w:val="001A15A9"/>
    <w:rsid w:val="001A78EA"/>
    <w:rsid w:val="001B72BA"/>
    <w:rsid w:val="001C39C9"/>
    <w:rsid w:val="001C3DEB"/>
    <w:rsid w:val="001E6152"/>
    <w:rsid w:val="001E7C33"/>
    <w:rsid w:val="002019D6"/>
    <w:rsid w:val="00201FCB"/>
    <w:rsid w:val="002129FC"/>
    <w:rsid w:val="002151F4"/>
    <w:rsid w:val="00217997"/>
    <w:rsid w:val="0023549C"/>
    <w:rsid w:val="00236F42"/>
    <w:rsid w:val="002432BB"/>
    <w:rsid w:val="00252F48"/>
    <w:rsid w:val="0025303C"/>
    <w:rsid w:val="00255152"/>
    <w:rsid w:val="0026059F"/>
    <w:rsid w:val="00273FE4"/>
    <w:rsid w:val="00277F3B"/>
    <w:rsid w:val="00280D99"/>
    <w:rsid w:val="002A10E3"/>
    <w:rsid w:val="002B2EF9"/>
    <w:rsid w:val="002B7F57"/>
    <w:rsid w:val="002C09FB"/>
    <w:rsid w:val="002D6A41"/>
    <w:rsid w:val="002D77E3"/>
    <w:rsid w:val="003018CC"/>
    <w:rsid w:val="00322DBC"/>
    <w:rsid w:val="00326036"/>
    <w:rsid w:val="00355974"/>
    <w:rsid w:val="00386316"/>
    <w:rsid w:val="00387DAE"/>
    <w:rsid w:val="00392C90"/>
    <w:rsid w:val="003A6025"/>
    <w:rsid w:val="003B0967"/>
    <w:rsid w:val="003D341A"/>
    <w:rsid w:val="003E7C0C"/>
    <w:rsid w:val="003F32CA"/>
    <w:rsid w:val="003F5DC9"/>
    <w:rsid w:val="00400B19"/>
    <w:rsid w:val="00412577"/>
    <w:rsid w:val="00415EF1"/>
    <w:rsid w:val="0043407C"/>
    <w:rsid w:val="0044546C"/>
    <w:rsid w:val="004500ED"/>
    <w:rsid w:val="004553D1"/>
    <w:rsid w:val="00463875"/>
    <w:rsid w:val="00476888"/>
    <w:rsid w:val="00481254"/>
    <w:rsid w:val="00495ADE"/>
    <w:rsid w:val="004A602E"/>
    <w:rsid w:val="004A7363"/>
    <w:rsid w:val="004B4F5A"/>
    <w:rsid w:val="004C44C6"/>
    <w:rsid w:val="004C58DE"/>
    <w:rsid w:val="004D2BA0"/>
    <w:rsid w:val="004E40C9"/>
    <w:rsid w:val="004F059D"/>
    <w:rsid w:val="00501BF9"/>
    <w:rsid w:val="00513461"/>
    <w:rsid w:val="00521F73"/>
    <w:rsid w:val="0054356A"/>
    <w:rsid w:val="00553D23"/>
    <w:rsid w:val="005545E6"/>
    <w:rsid w:val="00564767"/>
    <w:rsid w:val="00566CEC"/>
    <w:rsid w:val="0057215C"/>
    <w:rsid w:val="00587A01"/>
    <w:rsid w:val="005921AB"/>
    <w:rsid w:val="00593986"/>
    <w:rsid w:val="005A2109"/>
    <w:rsid w:val="005B3F25"/>
    <w:rsid w:val="005D2AA7"/>
    <w:rsid w:val="006054BC"/>
    <w:rsid w:val="00607075"/>
    <w:rsid w:val="006076BD"/>
    <w:rsid w:val="00616CB6"/>
    <w:rsid w:val="006221FE"/>
    <w:rsid w:val="00635E1B"/>
    <w:rsid w:val="006569C1"/>
    <w:rsid w:val="00680BB4"/>
    <w:rsid w:val="006942C8"/>
    <w:rsid w:val="006B622D"/>
    <w:rsid w:val="006B649C"/>
    <w:rsid w:val="006C172F"/>
    <w:rsid w:val="006C2310"/>
    <w:rsid w:val="006C432D"/>
    <w:rsid w:val="006C5ABD"/>
    <w:rsid w:val="006E3EBE"/>
    <w:rsid w:val="006F6BE4"/>
    <w:rsid w:val="00701152"/>
    <w:rsid w:val="007048E6"/>
    <w:rsid w:val="007058B3"/>
    <w:rsid w:val="00707372"/>
    <w:rsid w:val="00710702"/>
    <w:rsid w:val="007203C3"/>
    <w:rsid w:val="00731D5D"/>
    <w:rsid w:val="007337A6"/>
    <w:rsid w:val="00746284"/>
    <w:rsid w:val="00755E7C"/>
    <w:rsid w:val="00761446"/>
    <w:rsid w:val="007725F5"/>
    <w:rsid w:val="00787EBE"/>
    <w:rsid w:val="00790D8E"/>
    <w:rsid w:val="00792676"/>
    <w:rsid w:val="007A63F0"/>
    <w:rsid w:val="007B0365"/>
    <w:rsid w:val="007B50E4"/>
    <w:rsid w:val="007C3033"/>
    <w:rsid w:val="007C649E"/>
    <w:rsid w:val="007D2607"/>
    <w:rsid w:val="007D3B4A"/>
    <w:rsid w:val="007E520D"/>
    <w:rsid w:val="007F4D6B"/>
    <w:rsid w:val="007F6E95"/>
    <w:rsid w:val="00807152"/>
    <w:rsid w:val="00833549"/>
    <w:rsid w:val="008344A5"/>
    <w:rsid w:val="0083474E"/>
    <w:rsid w:val="00842BD0"/>
    <w:rsid w:val="008525CA"/>
    <w:rsid w:val="008B332E"/>
    <w:rsid w:val="008C051D"/>
    <w:rsid w:val="008C7CC7"/>
    <w:rsid w:val="008D483F"/>
    <w:rsid w:val="00901597"/>
    <w:rsid w:val="00926BC1"/>
    <w:rsid w:val="00933766"/>
    <w:rsid w:val="00941EF2"/>
    <w:rsid w:val="00947FC4"/>
    <w:rsid w:val="009558CD"/>
    <w:rsid w:val="00956C32"/>
    <w:rsid w:val="00957344"/>
    <w:rsid w:val="009622FF"/>
    <w:rsid w:val="00967F19"/>
    <w:rsid w:val="00985DBD"/>
    <w:rsid w:val="00986A24"/>
    <w:rsid w:val="009916B3"/>
    <w:rsid w:val="0099227D"/>
    <w:rsid w:val="009C01B7"/>
    <w:rsid w:val="009C6278"/>
    <w:rsid w:val="009E06DA"/>
    <w:rsid w:val="009E55C4"/>
    <w:rsid w:val="009E6827"/>
    <w:rsid w:val="009F631D"/>
    <w:rsid w:val="00A0776B"/>
    <w:rsid w:val="00A1381D"/>
    <w:rsid w:val="00A13A8A"/>
    <w:rsid w:val="00A13CEA"/>
    <w:rsid w:val="00A27938"/>
    <w:rsid w:val="00A439D4"/>
    <w:rsid w:val="00A473E3"/>
    <w:rsid w:val="00A634EF"/>
    <w:rsid w:val="00A668D4"/>
    <w:rsid w:val="00A66935"/>
    <w:rsid w:val="00A75D21"/>
    <w:rsid w:val="00A80296"/>
    <w:rsid w:val="00A81B79"/>
    <w:rsid w:val="00A94918"/>
    <w:rsid w:val="00A973AD"/>
    <w:rsid w:val="00AB6735"/>
    <w:rsid w:val="00AC1A2A"/>
    <w:rsid w:val="00AC25E0"/>
    <w:rsid w:val="00AC25F2"/>
    <w:rsid w:val="00B00325"/>
    <w:rsid w:val="00B110FE"/>
    <w:rsid w:val="00B24F46"/>
    <w:rsid w:val="00B2582E"/>
    <w:rsid w:val="00B4475B"/>
    <w:rsid w:val="00B81B38"/>
    <w:rsid w:val="00B828B0"/>
    <w:rsid w:val="00B83C0A"/>
    <w:rsid w:val="00B85152"/>
    <w:rsid w:val="00BA11E4"/>
    <w:rsid w:val="00BA6BC2"/>
    <w:rsid w:val="00BB466D"/>
    <w:rsid w:val="00BC1F6A"/>
    <w:rsid w:val="00BC2118"/>
    <w:rsid w:val="00BD50E9"/>
    <w:rsid w:val="00BE7963"/>
    <w:rsid w:val="00BF0771"/>
    <w:rsid w:val="00BF6C30"/>
    <w:rsid w:val="00C00E3D"/>
    <w:rsid w:val="00C06AF3"/>
    <w:rsid w:val="00C06CFD"/>
    <w:rsid w:val="00C34442"/>
    <w:rsid w:val="00C358C9"/>
    <w:rsid w:val="00C41117"/>
    <w:rsid w:val="00C427E9"/>
    <w:rsid w:val="00C44357"/>
    <w:rsid w:val="00C61A21"/>
    <w:rsid w:val="00C61DF8"/>
    <w:rsid w:val="00C62447"/>
    <w:rsid w:val="00C64E11"/>
    <w:rsid w:val="00C87F2E"/>
    <w:rsid w:val="00CB4BB4"/>
    <w:rsid w:val="00CD3598"/>
    <w:rsid w:val="00CE08D4"/>
    <w:rsid w:val="00CE20BD"/>
    <w:rsid w:val="00CE3F61"/>
    <w:rsid w:val="00D3361D"/>
    <w:rsid w:val="00D34F2E"/>
    <w:rsid w:val="00D613AD"/>
    <w:rsid w:val="00D82EDC"/>
    <w:rsid w:val="00D86822"/>
    <w:rsid w:val="00D93926"/>
    <w:rsid w:val="00DA0CBD"/>
    <w:rsid w:val="00DA1156"/>
    <w:rsid w:val="00DA42BE"/>
    <w:rsid w:val="00DB2094"/>
    <w:rsid w:val="00DB7068"/>
    <w:rsid w:val="00E136B3"/>
    <w:rsid w:val="00E14B1B"/>
    <w:rsid w:val="00E3042C"/>
    <w:rsid w:val="00E5078F"/>
    <w:rsid w:val="00E641D4"/>
    <w:rsid w:val="00E77086"/>
    <w:rsid w:val="00E959AF"/>
    <w:rsid w:val="00EA5FA7"/>
    <w:rsid w:val="00EB4E7A"/>
    <w:rsid w:val="00EC26D4"/>
    <w:rsid w:val="00EC4DCF"/>
    <w:rsid w:val="00ED3CD0"/>
    <w:rsid w:val="00ED5226"/>
    <w:rsid w:val="00EE23DA"/>
    <w:rsid w:val="00EE4766"/>
    <w:rsid w:val="00EF7874"/>
    <w:rsid w:val="00F3280E"/>
    <w:rsid w:val="00F3501B"/>
    <w:rsid w:val="00F362D9"/>
    <w:rsid w:val="00F415BC"/>
    <w:rsid w:val="00F506A2"/>
    <w:rsid w:val="00F6302C"/>
    <w:rsid w:val="00F638AF"/>
    <w:rsid w:val="00F93A6E"/>
    <w:rsid w:val="00F9656A"/>
    <w:rsid w:val="00FA1326"/>
    <w:rsid w:val="00FA4E0D"/>
    <w:rsid w:val="00FB2137"/>
    <w:rsid w:val="00FB2D87"/>
    <w:rsid w:val="00FB5D5D"/>
    <w:rsid w:val="00FB7092"/>
    <w:rsid w:val="00FC1676"/>
    <w:rsid w:val="00FC5897"/>
    <w:rsid w:val="00FD6E86"/>
    <w:rsid w:val="00FE3F16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4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5734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5734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9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7344"/>
  </w:style>
  <w:style w:type="paragraph" w:styleId="a9">
    <w:name w:val="footer"/>
    <w:basedOn w:val="a"/>
    <w:link w:val="aa"/>
    <w:uiPriority w:val="99"/>
    <w:unhideWhenUsed/>
    <w:rsid w:val="009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7344"/>
  </w:style>
  <w:style w:type="character" w:styleId="ab">
    <w:name w:val="Hyperlink"/>
    <w:basedOn w:val="a0"/>
    <w:uiPriority w:val="99"/>
    <w:unhideWhenUsed/>
    <w:rsid w:val="009573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47FC4"/>
    <w:pPr>
      <w:ind w:left="720"/>
      <w:contextualSpacing/>
    </w:pPr>
  </w:style>
  <w:style w:type="paragraph" w:customStyle="1" w:styleId="Style8">
    <w:name w:val="Style8"/>
    <w:basedOn w:val="a"/>
    <w:uiPriority w:val="99"/>
    <w:rsid w:val="00926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26BC1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926BC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4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5734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5734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9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7344"/>
  </w:style>
  <w:style w:type="paragraph" w:styleId="a9">
    <w:name w:val="footer"/>
    <w:basedOn w:val="a"/>
    <w:link w:val="aa"/>
    <w:uiPriority w:val="99"/>
    <w:unhideWhenUsed/>
    <w:rsid w:val="009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7344"/>
  </w:style>
  <w:style w:type="character" w:styleId="ab">
    <w:name w:val="Hyperlink"/>
    <w:basedOn w:val="a0"/>
    <w:uiPriority w:val="99"/>
    <w:unhideWhenUsed/>
    <w:rsid w:val="009573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47FC4"/>
    <w:pPr>
      <w:ind w:left="720"/>
      <w:contextualSpacing/>
    </w:pPr>
  </w:style>
  <w:style w:type="paragraph" w:customStyle="1" w:styleId="Style8">
    <w:name w:val="Style8"/>
    <w:basedOn w:val="a"/>
    <w:uiPriority w:val="99"/>
    <w:rsid w:val="00926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26BC1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926BC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СИБУР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Светлана Александровна</dc:creator>
  <cp:keywords/>
  <dc:description/>
  <cp:lastModifiedBy>Калинина Светлана Александровна</cp:lastModifiedBy>
  <cp:revision>19</cp:revision>
  <dcterms:created xsi:type="dcterms:W3CDTF">2018-11-29T12:10:00Z</dcterms:created>
  <dcterms:modified xsi:type="dcterms:W3CDTF">2019-01-09T12:31:00Z</dcterms:modified>
</cp:coreProperties>
</file>