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C5D" w:rsidRDefault="00281C5D" w:rsidP="00EA2D80">
      <w:pPr>
        <w:ind w:left="-180"/>
        <w:jc w:val="center"/>
        <w:rPr>
          <w:rFonts w:ascii="Arial" w:hAnsi="Arial" w:cs="Arial"/>
          <w:b/>
          <w:bCs/>
          <w:sz w:val="26"/>
          <w:szCs w:val="26"/>
        </w:rPr>
      </w:pPr>
      <w:r w:rsidRPr="00281C5D">
        <w:rPr>
          <w:rFonts w:ascii="Arial" w:hAnsi="Arial" w:cs="Arial"/>
          <w:b/>
          <w:bCs/>
          <w:sz w:val="26"/>
          <w:szCs w:val="26"/>
        </w:rPr>
        <w:t>ДИСЦИПЛИНЫ:</w:t>
      </w:r>
    </w:p>
    <w:p w:rsidR="00281C5D" w:rsidRPr="00281C5D" w:rsidRDefault="00281C5D" w:rsidP="00EA2D80">
      <w:pPr>
        <w:ind w:left="-180"/>
        <w:jc w:val="center"/>
        <w:rPr>
          <w:rFonts w:ascii="Arial" w:hAnsi="Arial" w:cs="Arial"/>
          <w:b/>
          <w:bCs/>
          <w:sz w:val="26"/>
          <w:szCs w:val="26"/>
        </w:rPr>
      </w:pPr>
    </w:p>
    <w:p w:rsidR="00281C5D" w:rsidRDefault="00281C5D" w:rsidP="00EA2D80">
      <w:pPr>
        <w:ind w:left="-180"/>
        <w:jc w:val="center"/>
        <w:rPr>
          <w:rFonts w:ascii="Arial" w:hAnsi="Arial" w:cs="Arial"/>
          <w:b/>
          <w:bCs/>
          <w:sz w:val="26"/>
          <w:szCs w:val="26"/>
        </w:rPr>
      </w:pPr>
      <w:r w:rsidRPr="00281C5D">
        <w:rPr>
          <w:rFonts w:ascii="Arial" w:hAnsi="Arial" w:cs="Arial"/>
          <w:b/>
          <w:bCs/>
          <w:sz w:val="26"/>
          <w:szCs w:val="26"/>
        </w:rPr>
        <w:t>1 год обучения</w:t>
      </w:r>
    </w:p>
    <w:p w:rsidR="00643F62" w:rsidRDefault="00643F62" w:rsidP="00EA2D80">
      <w:pPr>
        <w:ind w:left="-180"/>
        <w:jc w:val="center"/>
        <w:rPr>
          <w:rFonts w:ascii="Arial" w:hAnsi="Arial" w:cs="Arial"/>
          <w:b/>
          <w:bCs/>
          <w:sz w:val="26"/>
          <w:szCs w:val="26"/>
        </w:rPr>
      </w:pPr>
    </w:p>
    <w:tbl>
      <w:tblPr>
        <w:tblW w:w="3566" w:type="pct"/>
        <w:tblInd w:w="138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1E0"/>
      </w:tblPr>
      <w:tblGrid>
        <w:gridCol w:w="7230"/>
      </w:tblGrid>
      <w:tr w:rsidR="00281C5D" w:rsidRPr="00715793" w:rsidTr="009145D1">
        <w:trPr>
          <w:trHeight w:val="397"/>
        </w:trPr>
        <w:tc>
          <w:tcPr>
            <w:tcW w:w="5000" w:type="pct"/>
            <w:vAlign w:val="center"/>
          </w:tcPr>
          <w:p w:rsidR="00281C5D" w:rsidRPr="00715793" w:rsidRDefault="00281C5D" w:rsidP="009145D1">
            <w:pPr>
              <w:rPr>
                <w:rFonts w:ascii="Arial" w:hAnsi="Arial" w:cs="Arial"/>
                <w:szCs w:val="22"/>
              </w:rPr>
            </w:pPr>
            <w:r w:rsidRPr="00715793">
              <w:rPr>
                <w:rFonts w:ascii="Arial" w:hAnsi="Arial" w:cs="Arial"/>
                <w:bCs/>
                <w:sz w:val="22"/>
                <w:szCs w:val="22"/>
              </w:rPr>
              <w:t>Введение в языкознание</w:t>
            </w:r>
          </w:p>
        </w:tc>
      </w:tr>
      <w:tr w:rsidR="009145D1" w:rsidRPr="00715793" w:rsidTr="009145D1">
        <w:trPr>
          <w:trHeight w:val="397"/>
        </w:trPr>
        <w:tc>
          <w:tcPr>
            <w:tcW w:w="5000" w:type="pct"/>
            <w:vAlign w:val="center"/>
          </w:tcPr>
          <w:p w:rsidR="009145D1" w:rsidRPr="00715793" w:rsidRDefault="009145D1" w:rsidP="009145D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Стилистика русского языка и культуры</w:t>
            </w:r>
          </w:p>
        </w:tc>
      </w:tr>
      <w:tr w:rsidR="00281C5D" w:rsidRPr="00715793" w:rsidTr="009145D1">
        <w:trPr>
          <w:trHeight w:val="397"/>
        </w:trPr>
        <w:tc>
          <w:tcPr>
            <w:tcW w:w="5000" w:type="pct"/>
            <w:vAlign w:val="center"/>
          </w:tcPr>
          <w:p w:rsidR="00281C5D" w:rsidRPr="00715793" w:rsidRDefault="00281C5D" w:rsidP="009145D1">
            <w:pPr>
              <w:rPr>
                <w:rFonts w:ascii="Arial" w:hAnsi="Arial" w:cs="Arial"/>
                <w:bCs/>
                <w:szCs w:val="22"/>
              </w:rPr>
            </w:pPr>
            <w:r w:rsidRPr="00715793">
              <w:rPr>
                <w:rFonts w:ascii="Arial" w:hAnsi="Arial" w:cs="Arial"/>
                <w:bCs/>
                <w:sz w:val="22"/>
                <w:szCs w:val="22"/>
              </w:rPr>
              <w:t>Стилистика английского языка</w:t>
            </w:r>
          </w:p>
        </w:tc>
      </w:tr>
      <w:tr w:rsidR="00281C5D" w:rsidRPr="00715793" w:rsidTr="009145D1">
        <w:trPr>
          <w:trHeight w:val="397"/>
        </w:trPr>
        <w:tc>
          <w:tcPr>
            <w:tcW w:w="5000" w:type="pct"/>
            <w:vAlign w:val="center"/>
          </w:tcPr>
          <w:p w:rsidR="00281C5D" w:rsidRPr="00715793" w:rsidRDefault="00281C5D" w:rsidP="009145D1">
            <w:pPr>
              <w:rPr>
                <w:rFonts w:ascii="Arial" w:hAnsi="Arial" w:cs="Arial"/>
                <w:bCs/>
                <w:szCs w:val="22"/>
              </w:rPr>
            </w:pPr>
            <w:r w:rsidRPr="00715793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Лексикология английского языка</w:t>
            </w:r>
          </w:p>
        </w:tc>
      </w:tr>
      <w:tr w:rsidR="00281C5D" w:rsidRPr="00715793" w:rsidTr="009145D1">
        <w:trPr>
          <w:trHeight w:val="397"/>
        </w:trPr>
        <w:tc>
          <w:tcPr>
            <w:tcW w:w="5000" w:type="pct"/>
            <w:vAlign w:val="center"/>
          </w:tcPr>
          <w:p w:rsidR="00281C5D" w:rsidRPr="00715793" w:rsidRDefault="00281C5D" w:rsidP="009145D1">
            <w:pPr>
              <w:rPr>
                <w:rFonts w:ascii="Arial" w:hAnsi="Arial" w:cs="Arial"/>
                <w:bCs/>
                <w:color w:val="000000" w:themeColor="text1"/>
                <w:szCs w:val="22"/>
              </w:rPr>
            </w:pPr>
            <w:r w:rsidRPr="00715793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Теоретическая грамматика английского языка</w:t>
            </w:r>
          </w:p>
        </w:tc>
      </w:tr>
      <w:tr w:rsidR="00281C5D" w:rsidRPr="00715793" w:rsidTr="009145D1">
        <w:trPr>
          <w:trHeight w:val="397"/>
        </w:trPr>
        <w:tc>
          <w:tcPr>
            <w:tcW w:w="5000" w:type="pct"/>
            <w:vAlign w:val="center"/>
          </w:tcPr>
          <w:p w:rsidR="00281C5D" w:rsidRPr="00715793" w:rsidRDefault="00281C5D" w:rsidP="009145D1">
            <w:pPr>
              <w:rPr>
                <w:rFonts w:ascii="Arial" w:hAnsi="Arial" w:cs="Arial"/>
                <w:bCs/>
                <w:color w:val="000000" w:themeColor="text1"/>
                <w:szCs w:val="22"/>
              </w:rPr>
            </w:pPr>
            <w:r w:rsidRPr="00715793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Практический курс английского языка</w:t>
            </w:r>
          </w:p>
        </w:tc>
      </w:tr>
      <w:tr w:rsidR="00281C5D" w:rsidRPr="00715793" w:rsidTr="009145D1">
        <w:trPr>
          <w:trHeight w:val="397"/>
        </w:trPr>
        <w:tc>
          <w:tcPr>
            <w:tcW w:w="5000" w:type="pct"/>
            <w:vAlign w:val="center"/>
          </w:tcPr>
          <w:p w:rsidR="00281C5D" w:rsidRPr="00715793" w:rsidRDefault="00281C5D" w:rsidP="009145D1">
            <w:pPr>
              <w:rPr>
                <w:rFonts w:ascii="Arial" w:hAnsi="Arial" w:cs="Arial"/>
                <w:bCs/>
                <w:color w:val="000000" w:themeColor="text1"/>
                <w:szCs w:val="22"/>
              </w:rPr>
            </w:pPr>
            <w:r w:rsidRPr="00715793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Теория перевода</w:t>
            </w:r>
          </w:p>
        </w:tc>
      </w:tr>
    </w:tbl>
    <w:p w:rsidR="00281C5D" w:rsidRPr="00715793" w:rsidRDefault="00281C5D" w:rsidP="00EA2D80">
      <w:pPr>
        <w:ind w:left="-180"/>
        <w:jc w:val="center"/>
        <w:rPr>
          <w:rFonts w:ascii="Arial" w:hAnsi="Arial" w:cs="Arial"/>
          <w:b/>
          <w:bCs/>
          <w:sz w:val="26"/>
          <w:szCs w:val="26"/>
        </w:rPr>
      </w:pPr>
    </w:p>
    <w:p w:rsidR="00281C5D" w:rsidRPr="00715793" w:rsidRDefault="00281C5D" w:rsidP="00EA2D80">
      <w:pPr>
        <w:ind w:left="-180"/>
        <w:jc w:val="center"/>
        <w:rPr>
          <w:rFonts w:ascii="Arial" w:hAnsi="Arial" w:cs="Arial"/>
          <w:b/>
          <w:bCs/>
          <w:sz w:val="26"/>
          <w:szCs w:val="26"/>
        </w:rPr>
      </w:pPr>
      <w:r w:rsidRPr="00715793">
        <w:rPr>
          <w:rFonts w:ascii="Arial" w:hAnsi="Arial" w:cs="Arial"/>
          <w:b/>
          <w:bCs/>
          <w:sz w:val="26"/>
          <w:szCs w:val="26"/>
        </w:rPr>
        <w:t>2 год обучения</w:t>
      </w:r>
    </w:p>
    <w:p w:rsidR="00715793" w:rsidRPr="00715793" w:rsidRDefault="00715793" w:rsidP="00EA2D80">
      <w:pPr>
        <w:ind w:left="-180"/>
        <w:jc w:val="center"/>
        <w:rPr>
          <w:rFonts w:ascii="Arial" w:hAnsi="Arial" w:cs="Arial"/>
          <w:b/>
          <w:bCs/>
          <w:sz w:val="26"/>
          <w:szCs w:val="26"/>
        </w:rPr>
      </w:pPr>
    </w:p>
    <w:tbl>
      <w:tblPr>
        <w:tblW w:w="3566" w:type="pct"/>
        <w:tblInd w:w="138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1E0"/>
      </w:tblPr>
      <w:tblGrid>
        <w:gridCol w:w="7230"/>
      </w:tblGrid>
      <w:tr w:rsidR="00281C5D" w:rsidRPr="00715793" w:rsidTr="009145D1">
        <w:trPr>
          <w:trHeight w:val="397"/>
        </w:trPr>
        <w:tc>
          <w:tcPr>
            <w:tcW w:w="5000" w:type="pct"/>
            <w:vAlign w:val="center"/>
          </w:tcPr>
          <w:p w:rsidR="00281C5D" w:rsidRPr="009145D1" w:rsidRDefault="00715793" w:rsidP="009145D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145D1">
              <w:rPr>
                <w:rFonts w:ascii="Arial" w:hAnsi="Arial" w:cs="Arial"/>
                <w:bCs/>
                <w:sz w:val="22"/>
                <w:szCs w:val="22"/>
              </w:rPr>
              <w:t>Письменный перевод</w:t>
            </w:r>
          </w:p>
        </w:tc>
      </w:tr>
      <w:tr w:rsidR="00715793" w:rsidRPr="00715793" w:rsidTr="009145D1">
        <w:trPr>
          <w:trHeight w:val="397"/>
        </w:trPr>
        <w:tc>
          <w:tcPr>
            <w:tcW w:w="5000" w:type="pct"/>
            <w:vAlign w:val="center"/>
          </w:tcPr>
          <w:p w:rsidR="00643F62" w:rsidRPr="009145D1" w:rsidRDefault="00715793" w:rsidP="009145D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145D1">
              <w:rPr>
                <w:rFonts w:ascii="Arial" w:hAnsi="Arial" w:cs="Arial"/>
                <w:bCs/>
                <w:sz w:val="22"/>
                <w:szCs w:val="22"/>
              </w:rPr>
              <w:t>Устный перевод</w:t>
            </w:r>
          </w:p>
        </w:tc>
      </w:tr>
    </w:tbl>
    <w:p w:rsidR="00281C5D" w:rsidRDefault="00281C5D" w:rsidP="00EA2D80">
      <w:pPr>
        <w:ind w:left="-180"/>
        <w:jc w:val="center"/>
        <w:rPr>
          <w:rFonts w:ascii="Arial" w:hAnsi="Arial" w:cs="Arial"/>
          <w:b/>
          <w:bCs/>
          <w:sz w:val="26"/>
          <w:szCs w:val="26"/>
        </w:rPr>
      </w:pPr>
    </w:p>
    <w:p w:rsidR="00281C5D" w:rsidRDefault="00643F62" w:rsidP="00EA2D80">
      <w:pPr>
        <w:ind w:left="-18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3 год обучения</w:t>
      </w:r>
    </w:p>
    <w:p w:rsidR="00643F62" w:rsidRDefault="00643F62" w:rsidP="00EA2D80">
      <w:pPr>
        <w:ind w:left="-180"/>
        <w:jc w:val="center"/>
        <w:rPr>
          <w:rFonts w:ascii="Arial" w:hAnsi="Arial" w:cs="Arial"/>
          <w:b/>
          <w:bCs/>
          <w:sz w:val="26"/>
          <w:szCs w:val="26"/>
        </w:rPr>
      </w:pPr>
    </w:p>
    <w:tbl>
      <w:tblPr>
        <w:tblW w:w="3566" w:type="pct"/>
        <w:tblInd w:w="138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1E0"/>
      </w:tblPr>
      <w:tblGrid>
        <w:gridCol w:w="7230"/>
      </w:tblGrid>
      <w:tr w:rsidR="00643F62" w:rsidRPr="00715793" w:rsidTr="009145D1">
        <w:trPr>
          <w:trHeight w:val="397"/>
        </w:trPr>
        <w:tc>
          <w:tcPr>
            <w:tcW w:w="5000" w:type="pct"/>
            <w:vAlign w:val="center"/>
          </w:tcPr>
          <w:p w:rsidR="00643F62" w:rsidRPr="009145D1" w:rsidRDefault="00643F62" w:rsidP="009145D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145D1">
              <w:rPr>
                <w:rFonts w:ascii="Arial" w:hAnsi="Arial" w:cs="Arial"/>
                <w:bCs/>
                <w:sz w:val="22"/>
                <w:szCs w:val="22"/>
              </w:rPr>
              <w:t>Специальный перевод</w:t>
            </w:r>
          </w:p>
        </w:tc>
      </w:tr>
      <w:tr w:rsidR="00643F62" w:rsidRPr="00715793" w:rsidTr="009145D1">
        <w:trPr>
          <w:trHeight w:val="397"/>
        </w:trPr>
        <w:tc>
          <w:tcPr>
            <w:tcW w:w="5000" w:type="pct"/>
            <w:vAlign w:val="center"/>
          </w:tcPr>
          <w:p w:rsidR="00643F62" w:rsidRPr="009145D1" w:rsidRDefault="00643F62" w:rsidP="009145D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145D1">
              <w:rPr>
                <w:rFonts w:ascii="Arial" w:hAnsi="Arial" w:cs="Arial"/>
                <w:bCs/>
                <w:sz w:val="22"/>
                <w:szCs w:val="22"/>
              </w:rPr>
              <w:t>Страноведение США и Великобритании</w:t>
            </w:r>
          </w:p>
        </w:tc>
      </w:tr>
      <w:tr w:rsidR="00643F62" w:rsidRPr="00715793" w:rsidTr="009145D1">
        <w:trPr>
          <w:trHeight w:val="397"/>
        </w:trPr>
        <w:tc>
          <w:tcPr>
            <w:tcW w:w="5000" w:type="pct"/>
            <w:vAlign w:val="center"/>
          </w:tcPr>
          <w:p w:rsidR="00643F62" w:rsidRPr="009145D1" w:rsidRDefault="00643F62" w:rsidP="009145D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145D1">
              <w:rPr>
                <w:rFonts w:ascii="Arial" w:hAnsi="Arial" w:cs="Arial"/>
                <w:bCs/>
                <w:sz w:val="22"/>
                <w:szCs w:val="22"/>
              </w:rPr>
              <w:t>Самостоятельная работа письменного перевода (с английского на русский)</w:t>
            </w:r>
          </w:p>
        </w:tc>
      </w:tr>
      <w:tr w:rsidR="00643F62" w:rsidRPr="00715793" w:rsidTr="009145D1">
        <w:trPr>
          <w:trHeight w:val="397"/>
        </w:trPr>
        <w:tc>
          <w:tcPr>
            <w:tcW w:w="5000" w:type="pct"/>
            <w:vAlign w:val="center"/>
          </w:tcPr>
          <w:p w:rsidR="00643F62" w:rsidRPr="009145D1" w:rsidRDefault="00643F62" w:rsidP="009145D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145D1">
              <w:rPr>
                <w:rFonts w:ascii="Arial" w:hAnsi="Arial" w:cs="Arial"/>
                <w:bCs/>
                <w:sz w:val="22"/>
                <w:szCs w:val="22"/>
              </w:rPr>
              <w:t>Квалификационный экзамен</w:t>
            </w:r>
          </w:p>
        </w:tc>
      </w:tr>
    </w:tbl>
    <w:p w:rsidR="00643F62" w:rsidRDefault="00643F62" w:rsidP="00EA2D80">
      <w:pPr>
        <w:ind w:left="-180"/>
        <w:jc w:val="center"/>
        <w:rPr>
          <w:rFonts w:ascii="Arial" w:hAnsi="Arial" w:cs="Arial"/>
          <w:b/>
          <w:bCs/>
          <w:sz w:val="26"/>
          <w:szCs w:val="26"/>
        </w:rPr>
      </w:pPr>
    </w:p>
    <w:p w:rsidR="001F0459" w:rsidRDefault="00715793" w:rsidP="00CD244A">
      <w:pPr>
        <w:spacing w:after="200" w:line="276" w:lineRule="auto"/>
      </w:pPr>
      <w:r>
        <w:rPr>
          <w:rFonts w:ascii="Arial" w:hAnsi="Arial" w:cs="Arial"/>
          <w:b/>
          <w:bCs/>
          <w:sz w:val="26"/>
          <w:szCs w:val="26"/>
        </w:rPr>
        <w:br w:type="page"/>
      </w:r>
    </w:p>
    <w:p w:rsidR="007D42BC" w:rsidRDefault="007D42BC" w:rsidP="00EA2D80"/>
    <w:sectPr w:rsidR="007D42BC" w:rsidSect="00046643">
      <w:headerReference w:type="default" r:id="rId8"/>
      <w:pgSz w:w="11906" w:h="16838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A4C" w:rsidRDefault="00ED7A4C" w:rsidP="00EA2D80">
      <w:r>
        <w:separator/>
      </w:r>
    </w:p>
  </w:endnote>
  <w:endnote w:type="continuationSeparator" w:id="0">
    <w:p w:rsidR="00ED7A4C" w:rsidRDefault="00ED7A4C" w:rsidP="00EA2D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A4C" w:rsidRDefault="00ED7A4C" w:rsidP="00EA2D80">
      <w:r>
        <w:separator/>
      </w:r>
    </w:p>
  </w:footnote>
  <w:footnote w:type="continuationSeparator" w:id="0">
    <w:p w:rsidR="00ED7A4C" w:rsidRDefault="00ED7A4C" w:rsidP="00EA2D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64463119"/>
      <w:docPartObj>
        <w:docPartGallery w:val="Page Numbers (Top of Page)"/>
        <w:docPartUnique/>
      </w:docPartObj>
    </w:sdtPr>
    <w:sdtContent>
      <w:p w:rsidR="00ED7A4C" w:rsidRDefault="00ED7A4C">
        <w:pPr>
          <w:pStyle w:val="ab"/>
          <w:jc w:val="center"/>
        </w:pPr>
        <w:fldSimple w:instr="PAGE   \* MERGEFORMAT">
          <w:r>
            <w:rPr>
              <w:noProof/>
            </w:rPr>
            <w:t>2</w:t>
          </w:r>
        </w:fldSimple>
      </w:p>
    </w:sdtContent>
  </w:sdt>
  <w:p w:rsidR="00ED7A4C" w:rsidRDefault="00ED7A4C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0018B"/>
    <w:multiLevelType w:val="hybridMultilevel"/>
    <w:tmpl w:val="F6FA8172"/>
    <w:lvl w:ilvl="0" w:tplc="1A406B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15="http://schemas.microsoft.com/office/word/2012/wordml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15:person w15:author="Безукладова Татьяна Олеговна">
    <w15:presenceInfo w15:providerId="AD" w15:userId="S-1-5-21-3674890872-1406439013-3720264777-1535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2D80"/>
    <w:rsid w:val="00001AEA"/>
    <w:rsid w:val="00046643"/>
    <w:rsid w:val="00052090"/>
    <w:rsid w:val="0005495F"/>
    <w:rsid w:val="0006556D"/>
    <w:rsid w:val="00081B7F"/>
    <w:rsid w:val="00087670"/>
    <w:rsid w:val="00087D1E"/>
    <w:rsid w:val="00092BD1"/>
    <w:rsid w:val="00097507"/>
    <w:rsid w:val="0009755C"/>
    <w:rsid w:val="000A3438"/>
    <w:rsid w:val="000B0FD1"/>
    <w:rsid w:val="000B1643"/>
    <w:rsid w:val="000B49BE"/>
    <w:rsid w:val="000E23FA"/>
    <w:rsid w:val="00111120"/>
    <w:rsid w:val="00116043"/>
    <w:rsid w:val="00140251"/>
    <w:rsid w:val="00144327"/>
    <w:rsid w:val="001567BF"/>
    <w:rsid w:val="00157084"/>
    <w:rsid w:val="001572ED"/>
    <w:rsid w:val="00165908"/>
    <w:rsid w:val="001671FE"/>
    <w:rsid w:val="0017260C"/>
    <w:rsid w:val="00184FBE"/>
    <w:rsid w:val="001B0559"/>
    <w:rsid w:val="001D2DDC"/>
    <w:rsid w:val="001D7CE8"/>
    <w:rsid w:val="001E160B"/>
    <w:rsid w:val="001E404C"/>
    <w:rsid w:val="001F0459"/>
    <w:rsid w:val="00201B6D"/>
    <w:rsid w:val="00216774"/>
    <w:rsid w:val="00222076"/>
    <w:rsid w:val="00231151"/>
    <w:rsid w:val="00232F21"/>
    <w:rsid w:val="00247348"/>
    <w:rsid w:val="0025341E"/>
    <w:rsid w:val="00255587"/>
    <w:rsid w:val="002567D2"/>
    <w:rsid w:val="00265387"/>
    <w:rsid w:val="00272064"/>
    <w:rsid w:val="00277961"/>
    <w:rsid w:val="002812A0"/>
    <w:rsid w:val="00281C5D"/>
    <w:rsid w:val="0029440C"/>
    <w:rsid w:val="002A6ADC"/>
    <w:rsid w:val="002B4952"/>
    <w:rsid w:val="002B4D86"/>
    <w:rsid w:val="002C7C9F"/>
    <w:rsid w:val="002E3021"/>
    <w:rsid w:val="002E4D54"/>
    <w:rsid w:val="002E748D"/>
    <w:rsid w:val="002F2740"/>
    <w:rsid w:val="002F4D81"/>
    <w:rsid w:val="003002E5"/>
    <w:rsid w:val="0030592C"/>
    <w:rsid w:val="00306C91"/>
    <w:rsid w:val="00322790"/>
    <w:rsid w:val="003255C8"/>
    <w:rsid w:val="00334E48"/>
    <w:rsid w:val="00353592"/>
    <w:rsid w:val="00353C4C"/>
    <w:rsid w:val="003570CA"/>
    <w:rsid w:val="00360F32"/>
    <w:rsid w:val="00367556"/>
    <w:rsid w:val="00370F6E"/>
    <w:rsid w:val="0039466A"/>
    <w:rsid w:val="003B343B"/>
    <w:rsid w:val="003B47EE"/>
    <w:rsid w:val="003B76D8"/>
    <w:rsid w:val="003E1864"/>
    <w:rsid w:val="003F7836"/>
    <w:rsid w:val="00401219"/>
    <w:rsid w:val="00412899"/>
    <w:rsid w:val="00413C99"/>
    <w:rsid w:val="00432D9F"/>
    <w:rsid w:val="00434963"/>
    <w:rsid w:val="00441495"/>
    <w:rsid w:val="00442C78"/>
    <w:rsid w:val="004539B7"/>
    <w:rsid w:val="00460EF6"/>
    <w:rsid w:val="004A0491"/>
    <w:rsid w:val="004A11BA"/>
    <w:rsid w:val="004A40CC"/>
    <w:rsid w:val="004A7439"/>
    <w:rsid w:val="004B46F0"/>
    <w:rsid w:val="004C0BE6"/>
    <w:rsid w:val="004E1CED"/>
    <w:rsid w:val="004E7347"/>
    <w:rsid w:val="00516F16"/>
    <w:rsid w:val="005322D7"/>
    <w:rsid w:val="005415C1"/>
    <w:rsid w:val="00551300"/>
    <w:rsid w:val="005538A3"/>
    <w:rsid w:val="005674AB"/>
    <w:rsid w:val="00572D24"/>
    <w:rsid w:val="00581D9C"/>
    <w:rsid w:val="00591806"/>
    <w:rsid w:val="00596227"/>
    <w:rsid w:val="005A4A1C"/>
    <w:rsid w:val="005A79A5"/>
    <w:rsid w:val="005B0ACE"/>
    <w:rsid w:val="005B36A6"/>
    <w:rsid w:val="005B5625"/>
    <w:rsid w:val="005C7537"/>
    <w:rsid w:val="005E033A"/>
    <w:rsid w:val="0060495F"/>
    <w:rsid w:val="00627795"/>
    <w:rsid w:val="00630966"/>
    <w:rsid w:val="00643BD5"/>
    <w:rsid w:val="00643F62"/>
    <w:rsid w:val="00662CA4"/>
    <w:rsid w:val="006652D0"/>
    <w:rsid w:val="00667414"/>
    <w:rsid w:val="00680EA0"/>
    <w:rsid w:val="00685168"/>
    <w:rsid w:val="0069290E"/>
    <w:rsid w:val="006A0B2E"/>
    <w:rsid w:val="006B57EF"/>
    <w:rsid w:val="006B6ACB"/>
    <w:rsid w:val="006C186E"/>
    <w:rsid w:val="006D1354"/>
    <w:rsid w:val="006F2FE7"/>
    <w:rsid w:val="00700983"/>
    <w:rsid w:val="0070595E"/>
    <w:rsid w:val="00715793"/>
    <w:rsid w:val="00745F2E"/>
    <w:rsid w:val="00754F20"/>
    <w:rsid w:val="00773E40"/>
    <w:rsid w:val="007824ED"/>
    <w:rsid w:val="007C0372"/>
    <w:rsid w:val="007C1FCE"/>
    <w:rsid w:val="007D42BC"/>
    <w:rsid w:val="007E2AF9"/>
    <w:rsid w:val="007F2B2F"/>
    <w:rsid w:val="007F5159"/>
    <w:rsid w:val="007F5D40"/>
    <w:rsid w:val="00800D9E"/>
    <w:rsid w:val="0081045E"/>
    <w:rsid w:val="00811658"/>
    <w:rsid w:val="0082470A"/>
    <w:rsid w:val="00836088"/>
    <w:rsid w:val="00850E77"/>
    <w:rsid w:val="0086737B"/>
    <w:rsid w:val="00886FC8"/>
    <w:rsid w:val="008904AA"/>
    <w:rsid w:val="00893505"/>
    <w:rsid w:val="008B007F"/>
    <w:rsid w:val="008B0908"/>
    <w:rsid w:val="008C237E"/>
    <w:rsid w:val="008C5D36"/>
    <w:rsid w:val="008F26CE"/>
    <w:rsid w:val="008F73E2"/>
    <w:rsid w:val="00903D65"/>
    <w:rsid w:val="00911513"/>
    <w:rsid w:val="009145D1"/>
    <w:rsid w:val="009241A0"/>
    <w:rsid w:val="00927E3C"/>
    <w:rsid w:val="00947814"/>
    <w:rsid w:val="009523FB"/>
    <w:rsid w:val="00956FA5"/>
    <w:rsid w:val="0096265B"/>
    <w:rsid w:val="009641AE"/>
    <w:rsid w:val="009654DD"/>
    <w:rsid w:val="00981617"/>
    <w:rsid w:val="00994B34"/>
    <w:rsid w:val="009A271B"/>
    <w:rsid w:val="009B47AF"/>
    <w:rsid w:val="009D08A5"/>
    <w:rsid w:val="009D3DCC"/>
    <w:rsid w:val="009F161C"/>
    <w:rsid w:val="00A0149E"/>
    <w:rsid w:val="00A04408"/>
    <w:rsid w:val="00A10212"/>
    <w:rsid w:val="00A30E6C"/>
    <w:rsid w:val="00A53049"/>
    <w:rsid w:val="00A53309"/>
    <w:rsid w:val="00A67A1A"/>
    <w:rsid w:val="00A740E6"/>
    <w:rsid w:val="00A76159"/>
    <w:rsid w:val="00A8421A"/>
    <w:rsid w:val="00A9275E"/>
    <w:rsid w:val="00AB2709"/>
    <w:rsid w:val="00AB3BF3"/>
    <w:rsid w:val="00AB4D64"/>
    <w:rsid w:val="00AB607B"/>
    <w:rsid w:val="00AC46BD"/>
    <w:rsid w:val="00AC5143"/>
    <w:rsid w:val="00AD4F98"/>
    <w:rsid w:val="00AE4336"/>
    <w:rsid w:val="00AF6F4F"/>
    <w:rsid w:val="00B007F7"/>
    <w:rsid w:val="00B10836"/>
    <w:rsid w:val="00B14355"/>
    <w:rsid w:val="00B24A4A"/>
    <w:rsid w:val="00B47C1F"/>
    <w:rsid w:val="00B5041C"/>
    <w:rsid w:val="00B70540"/>
    <w:rsid w:val="00B70CCE"/>
    <w:rsid w:val="00B726AC"/>
    <w:rsid w:val="00B72C30"/>
    <w:rsid w:val="00B760D6"/>
    <w:rsid w:val="00B87A8E"/>
    <w:rsid w:val="00B90E0B"/>
    <w:rsid w:val="00B93426"/>
    <w:rsid w:val="00B9483B"/>
    <w:rsid w:val="00B97ADB"/>
    <w:rsid w:val="00BA3588"/>
    <w:rsid w:val="00BC2075"/>
    <w:rsid w:val="00BC792D"/>
    <w:rsid w:val="00BD4143"/>
    <w:rsid w:val="00BD4B6E"/>
    <w:rsid w:val="00BE47B5"/>
    <w:rsid w:val="00BE72CE"/>
    <w:rsid w:val="00BE7622"/>
    <w:rsid w:val="00BF005C"/>
    <w:rsid w:val="00BF232A"/>
    <w:rsid w:val="00C02673"/>
    <w:rsid w:val="00C03295"/>
    <w:rsid w:val="00C054CD"/>
    <w:rsid w:val="00C1432D"/>
    <w:rsid w:val="00C33C7C"/>
    <w:rsid w:val="00C40FB6"/>
    <w:rsid w:val="00C41FBA"/>
    <w:rsid w:val="00C5111F"/>
    <w:rsid w:val="00C56F66"/>
    <w:rsid w:val="00C72896"/>
    <w:rsid w:val="00C77AFF"/>
    <w:rsid w:val="00C91042"/>
    <w:rsid w:val="00C96288"/>
    <w:rsid w:val="00CC54DF"/>
    <w:rsid w:val="00CD244A"/>
    <w:rsid w:val="00CD24C7"/>
    <w:rsid w:val="00CD3E33"/>
    <w:rsid w:val="00CE4F15"/>
    <w:rsid w:val="00CE6622"/>
    <w:rsid w:val="00D01A17"/>
    <w:rsid w:val="00D24B4F"/>
    <w:rsid w:val="00D27B3A"/>
    <w:rsid w:val="00D3315F"/>
    <w:rsid w:val="00D43624"/>
    <w:rsid w:val="00D57240"/>
    <w:rsid w:val="00D706D7"/>
    <w:rsid w:val="00D81571"/>
    <w:rsid w:val="00D93DB7"/>
    <w:rsid w:val="00DA207D"/>
    <w:rsid w:val="00DA6CE9"/>
    <w:rsid w:val="00DB5017"/>
    <w:rsid w:val="00DC1B1B"/>
    <w:rsid w:val="00DC713D"/>
    <w:rsid w:val="00DD3B94"/>
    <w:rsid w:val="00DE02CE"/>
    <w:rsid w:val="00DF288D"/>
    <w:rsid w:val="00E07539"/>
    <w:rsid w:val="00E076BB"/>
    <w:rsid w:val="00E115F1"/>
    <w:rsid w:val="00E1346A"/>
    <w:rsid w:val="00E36456"/>
    <w:rsid w:val="00E418F2"/>
    <w:rsid w:val="00E43E0B"/>
    <w:rsid w:val="00E610EE"/>
    <w:rsid w:val="00E65D39"/>
    <w:rsid w:val="00E83AD5"/>
    <w:rsid w:val="00E90DCB"/>
    <w:rsid w:val="00EA0053"/>
    <w:rsid w:val="00EA13A1"/>
    <w:rsid w:val="00EA2D80"/>
    <w:rsid w:val="00EA76E4"/>
    <w:rsid w:val="00EB4BF9"/>
    <w:rsid w:val="00EC657E"/>
    <w:rsid w:val="00ED1B42"/>
    <w:rsid w:val="00ED7A4C"/>
    <w:rsid w:val="00F16997"/>
    <w:rsid w:val="00F328B0"/>
    <w:rsid w:val="00F35330"/>
    <w:rsid w:val="00F37C19"/>
    <w:rsid w:val="00F4604F"/>
    <w:rsid w:val="00F626EA"/>
    <w:rsid w:val="00F7440F"/>
    <w:rsid w:val="00F94115"/>
    <w:rsid w:val="00F95220"/>
    <w:rsid w:val="00F97301"/>
    <w:rsid w:val="00FA2896"/>
    <w:rsid w:val="00FC29EF"/>
    <w:rsid w:val="00FC7120"/>
    <w:rsid w:val="00FD0F96"/>
    <w:rsid w:val="00FD46E0"/>
    <w:rsid w:val="00FD68CB"/>
    <w:rsid w:val="00FE0C4C"/>
    <w:rsid w:val="00FE2511"/>
    <w:rsid w:val="00FF1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D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autoRedefine/>
    <w:qFormat/>
    <w:rsid w:val="00EA2D80"/>
    <w:pPr>
      <w:keepNext/>
      <w:keepLines/>
      <w:tabs>
        <w:tab w:val="left" w:pos="940"/>
      </w:tabs>
      <w:suppressAutoHyphens/>
      <w:jc w:val="right"/>
      <w:outlineLvl w:val="1"/>
    </w:pPr>
    <w:rPr>
      <w:noProof/>
    </w:rPr>
  </w:style>
  <w:style w:type="paragraph" w:styleId="3">
    <w:name w:val="heading 3"/>
    <w:basedOn w:val="a"/>
    <w:next w:val="a"/>
    <w:link w:val="30"/>
    <w:qFormat/>
    <w:rsid w:val="00EA2D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A2D80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A2D8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footnote text"/>
    <w:basedOn w:val="a"/>
    <w:link w:val="a4"/>
    <w:semiHidden/>
    <w:rsid w:val="00EA2D80"/>
    <w:rPr>
      <w:sz w:val="20"/>
    </w:rPr>
  </w:style>
  <w:style w:type="character" w:customStyle="1" w:styleId="a4">
    <w:name w:val="Текст сноски Знак"/>
    <w:basedOn w:val="a0"/>
    <w:link w:val="a3"/>
    <w:semiHidden/>
    <w:rsid w:val="00EA2D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EA2D80"/>
    <w:rPr>
      <w:vertAlign w:val="superscript"/>
    </w:rPr>
  </w:style>
  <w:style w:type="paragraph" w:styleId="a6">
    <w:name w:val="Title"/>
    <w:basedOn w:val="a"/>
    <w:link w:val="a7"/>
    <w:qFormat/>
    <w:rsid w:val="00EA2D80"/>
    <w:pPr>
      <w:ind w:left="-900"/>
      <w:jc w:val="center"/>
    </w:pPr>
    <w:rPr>
      <w:b/>
      <w:bCs/>
      <w:szCs w:val="24"/>
    </w:rPr>
  </w:style>
  <w:style w:type="character" w:customStyle="1" w:styleId="a7">
    <w:name w:val="Название Знак"/>
    <w:basedOn w:val="a0"/>
    <w:link w:val="a6"/>
    <w:rsid w:val="00EA2D8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1">
    <w:name w:val="Уровень 2"/>
    <w:basedOn w:val="a"/>
    <w:rsid w:val="00EA2D80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  <w:szCs w:val="24"/>
    </w:rPr>
  </w:style>
  <w:style w:type="paragraph" w:customStyle="1" w:styleId="1">
    <w:name w:val="Обычный1"/>
    <w:rsid w:val="00EA2D80"/>
    <w:pPr>
      <w:spacing w:after="0" w:line="240" w:lineRule="auto"/>
      <w:ind w:left="1080" w:right="1200"/>
      <w:jc w:val="center"/>
    </w:pPr>
    <w:rPr>
      <w:rFonts w:ascii="Arial" w:eastAsia="Times New Roman" w:hAnsi="Arial" w:cs="Times New Roman"/>
      <w:b/>
      <w:snapToGrid w:val="0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D3DC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3DC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rsid w:val="00441495"/>
    <w:pPr>
      <w:spacing w:before="120" w:after="120"/>
    </w:pPr>
    <w:rPr>
      <w:szCs w:val="24"/>
    </w:rPr>
  </w:style>
  <w:style w:type="paragraph" w:styleId="ab">
    <w:name w:val="header"/>
    <w:basedOn w:val="a"/>
    <w:link w:val="ac"/>
    <w:uiPriority w:val="99"/>
    <w:unhideWhenUsed/>
    <w:rsid w:val="00370F6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70F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370F6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70F6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0"/>
    <w:lsdException w:name="heading 3" w:qFormat="1" w:uiPriority="0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qFormat="1" w:uiPriority="35"/>
    <w:lsdException w:name="footnote reference" w:uiPriority="0"/>
    <w:lsdException w:name="Title" w:qFormat="1" w:semiHidden="0" w:uiPriority="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Normal (Web)" w:uiPriority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EA2D80"/>
    <w:pPr>
      <w:spacing w:after="0" w:line="240" w:lineRule="auto"/>
    </w:pPr>
    <w:rPr>
      <w:rFonts w:ascii="Times New Roman" w:cs="Times New Roman" w:eastAsia="Times New Roman" w:hAnsi="Times New Roman"/>
      <w:sz w:val="24"/>
      <w:szCs w:val="20"/>
      <w:lang w:eastAsia="ru-RU"/>
    </w:rPr>
  </w:style>
  <w:style w:styleId="2" w:type="paragraph">
    <w:name w:val="heading 2"/>
    <w:basedOn w:val="a"/>
    <w:next w:val="a"/>
    <w:link w:val="20"/>
    <w:autoRedefine/>
    <w:qFormat/>
    <w:rsid w:val="00EA2D80"/>
    <w:pPr>
      <w:keepNext/>
      <w:keepLines/>
      <w:tabs>
        <w:tab w:pos="940" w:val="left"/>
      </w:tabs>
      <w:suppressAutoHyphens/>
      <w:jc w:val="right"/>
      <w:outlineLvl w:val="1"/>
    </w:pPr>
    <w:rPr>
      <w:noProof/>
    </w:rPr>
  </w:style>
  <w:style w:styleId="3" w:type="paragraph">
    <w:name w:val="heading 3"/>
    <w:basedOn w:val="a"/>
    <w:next w:val="a"/>
    <w:link w:val="30"/>
    <w:qFormat/>
    <w:rsid w:val="00EA2D80"/>
    <w:pPr>
      <w:keepNext/>
      <w:spacing w:after="60" w:before="240"/>
      <w:outlineLvl w:val="2"/>
    </w:pPr>
    <w:rPr>
      <w:rFonts w:ascii="Arial" w:cs="Arial" w:hAnsi="Arial"/>
      <w:b/>
      <w:bCs/>
      <w:sz w:val="26"/>
      <w:szCs w:val="26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customStyle="1" w:styleId="20" w:type="character">
    <w:name w:val="Заголовок 2 Знак"/>
    <w:basedOn w:val="a0"/>
    <w:link w:val="2"/>
    <w:rsid w:val="00EA2D80"/>
    <w:rPr>
      <w:rFonts w:ascii="Times New Roman" w:cs="Times New Roman" w:eastAsia="Times New Roman" w:hAnsi="Times New Roman"/>
      <w:noProof/>
      <w:sz w:val="24"/>
      <w:szCs w:val="20"/>
      <w:lang w:eastAsia="ru-RU"/>
    </w:rPr>
  </w:style>
  <w:style w:customStyle="1" w:styleId="30" w:type="character">
    <w:name w:val="Заголовок 3 Знак"/>
    <w:basedOn w:val="a0"/>
    <w:link w:val="3"/>
    <w:rsid w:val="00EA2D80"/>
    <w:rPr>
      <w:rFonts w:ascii="Arial" w:cs="Arial" w:eastAsia="Times New Roman" w:hAnsi="Arial"/>
      <w:b/>
      <w:bCs/>
      <w:sz w:val="26"/>
      <w:szCs w:val="26"/>
      <w:lang w:eastAsia="ru-RU"/>
    </w:rPr>
  </w:style>
  <w:style w:styleId="a3" w:type="paragraph">
    <w:name w:val="footnote text"/>
    <w:basedOn w:val="a"/>
    <w:link w:val="a4"/>
    <w:semiHidden/>
    <w:rsid w:val="00EA2D80"/>
    <w:rPr>
      <w:sz w:val="20"/>
    </w:rPr>
  </w:style>
  <w:style w:customStyle="1" w:styleId="a4" w:type="character">
    <w:name w:val="Текст сноски Знак"/>
    <w:basedOn w:val="a0"/>
    <w:link w:val="a3"/>
    <w:semiHidden/>
    <w:rsid w:val="00EA2D80"/>
    <w:rPr>
      <w:rFonts w:ascii="Times New Roman" w:cs="Times New Roman" w:eastAsia="Times New Roman" w:hAnsi="Times New Roman"/>
      <w:sz w:val="20"/>
      <w:szCs w:val="20"/>
      <w:lang w:eastAsia="ru-RU"/>
    </w:rPr>
  </w:style>
  <w:style w:styleId="a5" w:type="character">
    <w:name w:val="footnote reference"/>
    <w:rsid w:val="00EA2D80"/>
    <w:rPr>
      <w:vertAlign w:val="superscript"/>
    </w:rPr>
  </w:style>
  <w:style w:styleId="a6" w:type="paragraph">
    <w:name w:val="Title"/>
    <w:basedOn w:val="a"/>
    <w:link w:val="a7"/>
    <w:qFormat/>
    <w:rsid w:val="00EA2D80"/>
    <w:pPr>
      <w:ind w:left="-900"/>
      <w:jc w:val="center"/>
    </w:pPr>
    <w:rPr>
      <w:b/>
      <w:bCs/>
      <w:szCs w:val="24"/>
      <w:lang w:eastAsia="x-none" w:val="x-none"/>
    </w:rPr>
  </w:style>
  <w:style w:customStyle="1" w:styleId="a7" w:type="character">
    <w:name w:val="Название Знак"/>
    <w:basedOn w:val="a0"/>
    <w:link w:val="a6"/>
    <w:rsid w:val="00EA2D80"/>
    <w:rPr>
      <w:rFonts w:ascii="Times New Roman" w:cs="Times New Roman" w:eastAsia="Times New Roman" w:hAnsi="Times New Roman"/>
      <w:b/>
      <w:bCs/>
      <w:sz w:val="24"/>
      <w:szCs w:val="24"/>
      <w:lang w:eastAsia="x-none" w:val="x-none"/>
    </w:rPr>
  </w:style>
  <w:style w:customStyle="1" w:styleId="21" w:type="paragraph">
    <w:name w:val="Уровень 2"/>
    <w:basedOn w:val="a"/>
    <w:rsid w:val="00EA2D80"/>
    <w:pPr>
      <w:tabs>
        <w:tab w:pos="360" w:val="num"/>
        <w:tab w:pos="1260" w:val="num"/>
      </w:tabs>
      <w:spacing w:before="120"/>
      <w:ind w:firstLine="720"/>
      <w:jc w:val="both"/>
    </w:pPr>
    <w:rPr>
      <w:rFonts w:eastAsia="MS Mincho"/>
      <w:szCs w:val="24"/>
    </w:rPr>
  </w:style>
  <w:style w:customStyle="1" w:styleId="1" w:type="paragraph">
    <w:name w:val="Обычный1"/>
    <w:rsid w:val="00EA2D80"/>
    <w:pPr>
      <w:spacing w:after="0" w:line="240" w:lineRule="auto"/>
      <w:ind w:left="1080" w:right="1200"/>
      <w:jc w:val="center"/>
    </w:pPr>
    <w:rPr>
      <w:rFonts w:ascii="Arial" w:cs="Times New Roman" w:eastAsia="Times New Roman" w:hAnsi="Arial"/>
      <w:b/>
      <w:snapToGrid w:val="0"/>
      <w:sz w:val="24"/>
      <w:szCs w:val="20"/>
      <w:lang w:eastAsia="ru-RU"/>
    </w:rPr>
  </w:style>
  <w:style w:styleId="a8" w:type="paragraph">
    <w:name w:val="Balloon Text"/>
    <w:basedOn w:val="a"/>
    <w:link w:val="a9"/>
    <w:uiPriority w:val="99"/>
    <w:semiHidden/>
    <w:unhideWhenUsed/>
    <w:rsid w:val="009D3DCC"/>
    <w:rPr>
      <w:rFonts w:ascii="Tahoma" w:cs="Tahoma" w:hAnsi="Tahoma"/>
      <w:sz w:val="16"/>
      <w:szCs w:val="16"/>
    </w:rPr>
  </w:style>
  <w:style w:customStyle="1" w:styleId="a9" w:type="character">
    <w:name w:val="Текст выноски Знак"/>
    <w:basedOn w:val="a0"/>
    <w:link w:val="a8"/>
    <w:uiPriority w:val="99"/>
    <w:semiHidden/>
    <w:rsid w:val="009D3DCC"/>
    <w:rPr>
      <w:rFonts w:ascii="Tahoma" w:cs="Tahoma" w:eastAsia="Times New Roman" w:hAnsi="Tahoma"/>
      <w:sz w:val="16"/>
      <w:szCs w:val="16"/>
      <w:lang w:eastAsia="ru-RU"/>
    </w:rPr>
  </w:style>
  <w:style w:styleId="aa" w:type="paragraph">
    <w:name w:val="Normal (Web)"/>
    <w:basedOn w:val="a"/>
    <w:rsid w:val="00441495"/>
    <w:pPr>
      <w:spacing w:after="120" w:before="120"/>
    </w:pPr>
    <w:rPr>
      <w:szCs w:val="24"/>
    </w:rPr>
  </w:style>
  <w:style w:styleId="ab" w:type="paragraph">
    <w:name w:val="header"/>
    <w:basedOn w:val="a"/>
    <w:link w:val="ac"/>
    <w:uiPriority w:val="99"/>
    <w:unhideWhenUsed/>
    <w:rsid w:val="00370F6E"/>
    <w:pPr>
      <w:tabs>
        <w:tab w:pos="4677" w:val="center"/>
        <w:tab w:pos="9355" w:val="right"/>
      </w:tabs>
    </w:pPr>
  </w:style>
  <w:style w:customStyle="1" w:styleId="ac" w:type="character">
    <w:name w:val="Верхний колонтитул Знак"/>
    <w:basedOn w:val="a0"/>
    <w:link w:val="ab"/>
    <w:uiPriority w:val="99"/>
    <w:rsid w:val="00370F6E"/>
    <w:rPr>
      <w:rFonts w:ascii="Times New Roman" w:cs="Times New Roman" w:eastAsia="Times New Roman" w:hAnsi="Times New Roman"/>
      <w:sz w:val="24"/>
      <w:szCs w:val="20"/>
      <w:lang w:eastAsia="ru-RU"/>
    </w:rPr>
  </w:style>
  <w:style w:styleId="ad" w:type="paragraph">
    <w:name w:val="footer"/>
    <w:basedOn w:val="a"/>
    <w:link w:val="ae"/>
    <w:uiPriority w:val="99"/>
    <w:unhideWhenUsed/>
    <w:rsid w:val="00370F6E"/>
    <w:pPr>
      <w:tabs>
        <w:tab w:pos="4677" w:val="center"/>
        <w:tab w:pos="9355" w:val="right"/>
      </w:tabs>
    </w:pPr>
  </w:style>
  <w:style w:customStyle="1" w:styleId="ae" w:type="character">
    <w:name w:val="Нижний колонтитул Знак"/>
    <w:basedOn w:val="a0"/>
    <w:link w:val="ad"/>
    <w:uiPriority w:val="99"/>
    <w:rsid w:val="00370F6E"/>
    <w:rPr>
      <w:rFonts w:ascii="Times New Roman" w:cs="Times New Roman" w:eastAsia="Times New Roman" w:hAnsi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7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1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59146">
              <w:marLeft w:val="0"/>
              <w:marRight w:val="0"/>
              <w:marTop w:val="0"/>
              <w:marBottom w:val="0"/>
              <w:divBdr>
                <w:top w:val="single" w:sz="12" w:space="1" w:color="5292F7"/>
                <w:left w:val="single" w:sz="12" w:space="2" w:color="5292F7"/>
                <w:bottom w:val="single" w:sz="12" w:space="1" w:color="5292F7"/>
                <w:right w:val="single" w:sz="12" w:space="2" w:color="5292F7"/>
              </w:divBdr>
              <w:divsChild>
                <w:div w:id="187676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15E84171-8F1D-49CC-9194-ABD68E2664F5}">
  <ds:schemaRefs>
    <ds:schemaRef ds:uri="http://schemas.openxmlformats.org/drawingml/2006/lockedCanvas"/>
    <ds:schemaRef ds:uri="http://schemas.openxmlformats.org/drawingml/2006/compatibility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openxmlformats.org/drawingml/2006/main"/>
    <ds:schemaRef ds:uri="http://schemas.openxmlformats.org/drawingml/2006/wordprocessingDrawing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avlipatova</cp:lastModifiedBy>
  <cp:revision>4</cp:revision>
  <dcterms:created xsi:type="dcterms:W3CDTF">2019-02-26T09:08:00Z</dcterms:created>
  <dcterms:modified xsi:type="dcterms:W3CDTF">2019-02-26T09:33:00Z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rviceNoteAuthor">
    <vt:lpwstr>Сафонова М.Ю.</vt:lpwstr>
  </property>
  <property fmtid="{D5CDD505-2E9C-101B-9397-08002B2CF9AE}" pid="3" name="creator">
    <vt:lpwstr>И. Е. Рощина</vt:lpwstr>
  </property>
  <property fmtid="{D5CDD505-2E9C-101B-9397-08002B2CF9AE}" pid="4" name="signerIof">
    <vt:lpwstr>М. Ю. Сафонова</vt:lpwstr>
  </property>
  <property fmtid="{D5CDD505-2E9C-101B-9397-08002B2CF9AE}" pid="5" name="creatorDepartment">
    <vt:lpwstr>Методический отдел</vt:lpwstr>
  </property>
  <property fmtid="{D5CDD505-2E9C-101B-9397-08002B2CF9AE}" pid="6" name="documentType">
    <vt:lpwstr>По основной деятельности</vt:lpwstr>
  </property>
  <property fmtid="{D5CDD505-2E9C-101B-9397-08002B2CF9AE}" pid="7" name="regnumProj">
    <vt:lpwstr>М 2018/4/13-536</vt:lpwstr>
  </property>
  <property fmtid="{D5CDD505-2E9C-101B-9397-08002B2CF9AE}" pid="8" name="stateValue">
    <vt:lpwstr>Новый</vt:lpwstr>
  </property>
  <property fmtid="{D5CDD505-2E9C-101B-9397-08002B2CF9AE}" pid="9" name="docTitle">
    <vt:lpwstr>Служебная записка</vt:lpwstr>
  </property>
  <property fmtid="{D5CDD505-2E9C-101B-9397-08002B2CF9AE}" pid="10" name="signerLabel">
    <vt:lpwstr>Начальник управления Сафонова М.Ю.</vt:lpwstr>
  </property>
  <property fmtid="{D5CDD505-2E9C-101B-9397-08002B2CF9AE}" pid="11" name="documentContent">
    <vt:lpwstr>О подготовке учебных планов по дополнительным профессиональным программам на 2018/2019 учебный год</vt:lpwstr>
  </property>
  <property fmtid="{D5CDD505-2E9C-101B-9397-08002B2CF9AE}" pid="12" name="creatorPost">
    <vt:lpwstr>Начальник отдела</vt:lpwstr>
  </property>
  <property fmtid="{D5CDD505-2E9C-101B-9397-08002B2CF9AE}" pid="13" name="signerName">
    <vt:lpwstr>Сафонова М.Ю.</vt:lpwstr>
  </property>
  <property fmtid="{D5CDD505-2E9C-101B-9397-08002B2CF9AE}" pid="14" name="signerNameAndPostName">
    <vt:lpwstr>Сафонова М.Ю., Начальник управления</vt:lpwstr>
  </property>
  <property fmtid="{D5CDD505-2E9C-101B-9397-08002B2CF9AE}" pid="15" name="serviceNoteAuthorPost">
    <vt:lpwstr>Начальник управления</vt:lpwstr>
  </property>
  <property fmtid="{D5CDD505-2E9C-101B-9397-08002B2CF9AE}" pid="16" name="signerPost">
    <vt:lpwstr>Начальник управления</vt:lpwstr>
  </property>
  <property fmtid="{D5CDD505-2E9C-101B-9397-08002B2CF9AE}" pid="17" name="documentSubtype">
    <vt:lpwstr>О направлении сведений, подготовке документов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Начальник управления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Сафонова М.Ю.</vt:lpwstr>
  </property>
  <property fmtid="{D5CDD505-2E9C-101B-9397-08002B2CF9AE}" pid="23" name="considerPost">
    <vt:lpwstr>Профессор</vt:lpwstr>
  </property>
  <property fmtid="{D5CDD505-2E9C-101B-9397-08002B2CF9AE}" pid="24" name="timeToExamine">
    <vt:lpwstr>16</vt:lpwstr>
  </property>
  <property fmtid="{D5CDD505-2E9C-101B-9397-08002B2CF9AE}" pid="25" name="consider">
    <vt:lpwstr>Профессор Максимов А.Г.</vt:lpwstr>
  </property>
  <property fmtid="{D5CDD505-2E9C-101B-9397-08002B2CF9AE}" pid="26" name="considerName">
    <vt:lpwstr>Максимов А.Г.</vt:lpwstr>
  </property>
  <property fmtid="{D5CDD505-2E9C-101B-9397-08002B2CF9AE}" pid="27" name="considerDepartment">
    <vt:lpwstr>Кафедра экономической тео</vt:lpwstr>
  </property>
  <property fmtid="{D5CDD505-2E9C-101B-9397-08002B2CF9AE}" pid="28" name="considerIof">
    <vt:lpwstr>А. Г. Максимов</vt:lpwstr>
  </property>
</Properties>
</file>