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A1" w:rsidRDefault="007D58A1" w:rsidP="007D58A1">
      <w:pPr>
        <w:jc w:val="center"/>
      </w:pPr>
      <w:r>
        <w:rPr>
          <w:rFonts w:ascii="Calibri" w:hAnsi="Calibri" w:cs="Calibri"/>
          <w:color w:val="000000"/>
        </w:rPr>
        <w:t>Комплексная открытая лично-командная гуманитарная олимпиада «Часы истории»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>Итоговый протокол по истории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>8 класс</w:t>
      </w:r>
    </w:p>
    <w:p w:rsidR="007D58A1" w:rsidRPr="007D58A1" w:rsidRDefault="007D58A1" w:rsidP="007D58A1"/>
    <w:p w:rsidR="007D58A1" w:rsidRPr="007D58A1" w:rsidRDefault="007D58A1" w:rsidP="007D58A1"/>
    <w:p w:rsidR="007D58A1" w:rsidRDefault="007D58A1" w:rsidP="007D58A1"/>
    <w:tbl>
      <w:tblPr>
        <w:tblW w:w="12049" w:type="dxa"/>
        <w:tblInd w:w="-1593" w:type="dxa"/>
        <w:tblLook w:val="04A0"/>
      </w:tblPr>
      <w:tblGrid>
        <w:gridCol w:w="1141"/>
        <w:gridCol w:w="3610"/>
        <w:gridCol w:w="2479"/>
        <w:gridCol w:w="992"/>
        <w:gridCol w:w="1417"/>
        <w:gridCol w:w="2410"/>
      </w:tblGrid>
      <w:tr w:rsidR="007D58A1" w:rsidRPr="007D58A1" w:rsidTr="00526B5C">
        <w:trPr>
          <w:trHeight w:val="30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ФИО участника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№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Селезнева Анастасия Алексеевна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Ноздрина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Дмитриевна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Селезнева Екатерина Алексеевна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Киселева Дарья Евгеньевна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Школа №125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8C6B29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Верещагин Глеб Борисович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  <w:r w:rsidR="008C6B29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8C6B29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29" w:rsidRDefault="008C6B29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Седышева Анастасия Алексеевна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Школа №149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8C6B29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29" w:rsidRDefault="008C6B29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Дурова Маргарита Ильинична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Школа №72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29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Фадеев Сергей Алексеевич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Андрей Александрович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Школа №127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8C6B2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Соколова Юлия Алексеевна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Школа №125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Трубачева Екатерина Вадимовна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"Школа №124"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C6B2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 Алексей Александрович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Школа №127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C6B2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Кочурова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Андреевна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Школа №72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Владимир Николаевич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Гимназия №136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Кашина Анастасия Андреевна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Школа №149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77D58" w:rsidRDefault="00B77D58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</w:pPr>
    </w:p>
    <w:p w:rsidR="007D58A1" w:rsidRDefault="007D58A1" w:rsidP="007D58A1">
      <w:pPr>
        <w:ind w:firstLine="708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lastRenderedPageBreak/>
        <w:t>Комплексная открытая лично-командная гуманитарная олимпиада «Часы истории»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>Итоговый протокол по истории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>9 класс</w:t>
      </w:r>
    </w:p>
    <w:tbl>
      <w:tblPr>
        <w:tblW w:w="11907" w:type="dxa"/>
        <w:tblInd w:w="-1593" w:type="dxa"/>
        <w:tblLook w:val="04A0"/>
      </w:tblPr>
      <w:tblGrid>
        <w:gridCol w:w="1458"/>
        <w:gridCol w:w="3960"/>
        <w:gridCol w:w="2662"/>
        <w:gridCol w:w="851"/>
        <w:gridCol w:w="1275"/>
        <w:gridCol w:w="1701"/>
      </w:tblGrid>
      <w:tr w:rsidR="007D58A1" w:rsidRPr="007D58A1" w:rsidTr="00526B5C">
        <w:trPr>
          <w:trHeight w:val="3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ФИО участника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№ 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Беленков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Геннадьевич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Гимназия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Фоканов Сергей Андреевич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№124"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Солуянова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Евгеньевна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МАО Лицей №180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Рыжова Анна Дмитриевна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8C6B29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Pr="007D58A1" w:rsidRDefault="008C6B29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Маркова Дарья Сергеевна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Школа №127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8C6B29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Default="008C6B29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Кочарян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Карина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Араиковна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 «Школа №161»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B29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Тетрадзе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Георгиевна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Лицей №180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Крупнова Мария Сергеевна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Гимназия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Огородников Глеб Сергеевич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Гимназия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8C6B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Маслеев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Даниил Сергеевич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Школа №121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C6B2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Кудряшова Яна Олеговна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Школа №127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C6B2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Беленков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Геннадьевич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Гимназия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C6B2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Тюкаева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Геннадьевна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№127"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8C6B2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Губанова </w:t>
            </w: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Латышева Наталия Александровна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№124"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Кузовков Павел Дмитриевич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№126"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Сябитова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Дания </w:t>
            </w: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Асхатовна</w:t>
            </w:r>
            <w:proofErr w:type="spellEnd"/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№126"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Медоварова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Евгеньевна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Лицей №180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Носарев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Михайлович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Лицей №180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Баринова Дарья Андреевна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Школа №121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Семиохина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Гимназия 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Белоус Екатерина Романовна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Школа №128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Балина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proofErr w:type="gram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"Ш</w:t>
            </w:r>
            <w:proofErr w:type="gram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кола № 149"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Шиншарова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Вениаминовна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Школа№72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D58A1" w:rsidRDefault="007D58A1" w:rsidP="007D58A1">
      <w:pPr>
        <w:ind w:firstLine="708"/>
        <w:jc w:val="center"/>
      </w:pPr>
    </w:p>
    <w:p w:rsidR="007D58A1" w:rsidRDefault="007D58A1" w:rsidP="007D58A1">
      <w:pPr>
        <w:ind w:firstLine="708"/>
        <w:jc w:val="center"/>
      </w:pPr>
    </w:p>
    <w:p w:rsidR="007D58A1" w:rsidRDefault="007D58A1" w:rsidP="007D58A1">
      <w:pPr>
        <w:ind w:firstLine="708"/>
        <w:jc w:val="center"/>
      </w:pPr>
    </w:p>
    <w:p w:rsidR="007D58A1" w:rsidRDefault="007D58A1" w:rsidP="007D58A1">
      <w:pPr>
        <w:ind w:firstLine="708"/>
        <w:jc w:val="center"/>
      </w:pPr>
    </w:p>
    <w:p w:rsidR="007D58A1" w:rsidRDefault="007D58A1" w:rsidP="007D58A1">
      <w:pPr>
        <w:ind w:firstLine="708"/>
        <w:jc w:val="center"/>
      </w:pPr>
    </w:p>
    <w:p w:rsidR="007D58A1" w:rsidRDefault="007D58A1" w:rsidP="007D58A1">
      <w:pPr>
        <w:ind w:firstLine="708"/>
        <w:jc w:val="center"/>
      </w:pPr>
    </w:p>
    <w:p w:rsidR="007D58A1" w:rsidRDefault="007D58A1" w:rsidP="007D58A1">
      <w:pPr>
        <w:ind w:firstLine="708"/>
        <w:jc w:val="center"/>
      </w:pPr>
    </w:p>
    <w:p w:rsidR="007D58A1" w:rsidRDefault="007D58A1" w:rsidP="007D58A1">
      <w:pPr>
        <w:ind w:firstLine="708"/>
        <w:jc w:val="center"/>
      </w:pPr>
    </w:p>
    <w:p w:rsidR="007D58A1" w:rsidRDefault="007D58A1" w:rsidP="007D58A1">
      <w:pPr>
        <w:ind w:firstLine="708"/>
        <w:jc w:val="center"/>
      </w:pPr>
    </w:p>
    <w:p w:rsidR="007D58A1" w:rsidRDefault="007D58A1" w:rsidP="007D58A1">
      <w:pPr>
        <w:ind w:firstLine="708"/>
        <w:jc w:val="center"/>
      </w:pPr>
    </w:p>
    <w:p w:rsidR="007D58A1" w:rsidRDefault="007D58A1" w:rsidP="007D58A1">
      <w:pPr>
        <w:ind w:firstLine="708"/>
        <w:jc w:val="center"/>
      </w:pPr>
    </w:p>
    <w:p w:rsidR="007D58A1" w:rsidRDefault="007D58A1" w:rsidP="007D58A1">
      <w:pPr>
        <w:ind w:firstLine="708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lastRenderedPageBreak/>
        <w:t>Комплексная открытая лично-командная гуманитарная олимпиада «Часы истории»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>Итоговый протокол по истории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>10 класс</w:t>
      </w:r>
    </w:p>
    <w:tbl>
      <w:tblPr>
        <w:tblW w:w="12015" w:type="dxa"/>
        <w:tblInd w:w="-1701" w:type="dxa"/>
        <w:tblLook w:val="04A0"/>
      </w:tblPr>
      <w:tblGrid>
        <w:gridCol w:w="1178"/>
        <w:gridCol w:w="3936"/>
        <w:gridCol w:w="2932"/>
        <w:gridCol w:w="993"/>
        <w:gridCol w:w="992"/>
        <w:gridCol w:w="1984"/>
      </w:tblGrid>
      <w:tr w:rsidR="007D58A1" w:rsidRPr="007D58A1" w:rsidTr="00526B5C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ФИО участника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№ ОО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Складнева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Дмитриевна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«Гимназия № 136»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Хмырова Анастасия Алексеевна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«Гимназия № 136»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Наумов Денис Алексеевич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«Гимназия № 136»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Варнакова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Константиновна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«Гимназия № 136»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Карпова Валерия Игоревна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«Школа № 127»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Подпольный Егор Денисович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«Гимназия № 136»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F5429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7D58A1" w:rsidRDefault="003F5429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Волков Андрей Сергеевич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7D58A1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 «Школа №125»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7D58A1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7D58A1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F5429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Крашенникова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МБОУ «Школа №72№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F5429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Тюрин Артем Олегович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«Школа №149№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29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Орлова Елизавета Дмитриевна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«Гимназия № 136»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3F5429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Батанкин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Семён Романович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№124"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F542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Зобова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«Школа № 126»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F542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Четвергова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Михайловна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МАОУ «Лицей № 180»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3F542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Белов Сергей Александрович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Тельнова Елизавета Павловна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МАОУ «Лицей № 180»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Гаврин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Сергеевич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№124"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Панжукова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Алексеевна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«Гимназия № 136»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Анастасия Сергеевна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МАОУ «Школа № 126»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Пухова Ксения Сергеевна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«Школа № 127»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Булатова Екатерина Сергеевна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«Гимназия № 136»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Черепкова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«Школа № 127»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Марунова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Сергеевна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№127"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Казакова Алина Александровна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МБОУ «Школа № 72»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D58A1" w:rsidRPr="007D58A1" w:rsidTr="00526B5C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526B5C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Серкина</w:t>
            </w:r>
            <w:proofErr w:type="spellEnd"/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Ивановна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"Школа №149"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D58A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8A1" w:rsidRPr="007D58A1" w:rsidRDefault="007D58A1" w:rsidP="007D5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D58A1" w:rsidRDefault="007D58A1" w:rsidP="007D58A1">
      <w:pPr>
        <w:ind w:firstLine="708"/>
        <w:jc w:val="center"/>
      </w:pPr>
    </w:p>
    <w:p w:rsidR="00526B5C" w:rsidRDefault="00526B5C" w:rsidP="007D58A1">
      <w:pPr>
        <w:ind w:firstLine="708"/>
        <w:jc w:val="center"/>
      </w:pPr>
    </w:p>
    <w:p w:rsidR="00526B5C" w:rsidRDefault="00526B5C" w:rsidP="007D58A1">
      <w:pPr>
        <w:ind w:firstLine="708"/>
        <w:jc w:val="center"/>
      </w:pPr>
    </w:p>
    <w:p w:rsidR="00526B5C" w:rsidRDefault="00526B5C" w:rsidP="007D58A1">
      <w:pPr>
        <w:ind w:firstLine="708"/>
        <w:jc w:val="center"/>
      </w:pPr>
    </w:p>
    <w:p w:rsidR="00526B5C" w:rsidRDefault="00526B5C" w:rsidP="007D58A1">
      <w:pPr>
        <w:ind w:firstLine="708"/>
        <w:jc w:val="center"/>
      </w:pPr>
    </w:p>
    <w:p w:rsidR="00526B5C" w:rsidRDefault="00526B5C" w:rsidP="007D58A1">
      <w:pPr>
        <w:ind w:firstLine="708"/>
        <w:jc w:val="center"/>
      </w:pPr>
    </w:p>
    <w:p w:rsidR="00526B5C" w:rsidRDefault="00526B5C" w:rsidP="007D58A1">
      <w:pPr>
        <w:ind w:firstLine="708"/>
        <w:jc w:val="center"/>
      </w:pPr>
    </w:p>
    <w:p w:rsidR="00526B5C" w:rsidRDefault="00526B5C" w:rsidP="007D58A1">
      <w:pPr>
        <w:ind w:firstLine="708"/>
        <w:jc w:val="center"/>
      </w:pPr>
    </w:p>
    <w:p w:rsidR="00526B5C" w:rsidRDefault="00526B5C" w:rsidP="007D58A1">
      <w:pPr>
        <w:ind w:firstLine="708"/>
        <w:jc w:val="center"/>
      </w:pPr>
    </w:p>
    <w:p w:rsidR="00526B5C" w:rsidRDefault="00526B5C" w:rsidP="007D58A1">
      <w:pPr>
        <w:ind w:firstLine="708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>Комплексная открытая лично-командная гуманитарная олимпиада «Часы истории»</w:t>
      </w:r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>Итоговый протокол по истории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Fonts w:ascii="Calibri" w:hAnsi="Calibri" w:cs="Calibri"/>
          <w:b/>
          <w:bCs/>
          <w:color w:val="000000"/>
          <w:sz w:val="28"/>
          <w:szCs w:val="28"/>
        </w:rPr>
        <w:t>11 класс</w:t>
      </w:r>
    </w:p>
    <w:tbl>
      <w:tblPr>
        <w:tblW w:w="11907" w:type="dxa"/>
        <w:tblInd w:w="-1593" w:type="dxa"/>
        <w:tblLook w:val="04A0"/>
      </w:tblPr>
      <w:tblGrid>
        <w:gridCol w:w="1275"/>
        <w:gridCol w:w="4120"/>
        <w:gridCol w:w="2402"/>
        <w:gridCol w:w="992"/>
        <w:gridCol w:w="1276"/>
        <w:gridCol w:w="1842"/>
      </w:tblGrid>
      <w:tr w:rsidR="00526B5C" w:rsidRPr="00526B5C" w:rsidTr="00526B5C">
        <w:trPr>
          <w:trHeight w:val="3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ФИО участника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№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Балл</w:t>
            </w: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Результат</w:t>
            </w:r>
          </w:p>
        </w:tc>
      </w:tr>
      <w:tr w:rsidR="00526B5C" w:rsidRPr="00526B5C" w:rsidTr="00526B5C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Зайцева Анастасия Александровна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“Гимназия № 136”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3F5429" w:rsidRPr="00526B5C" w:rsidTr="00526B5C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Тумакова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«Гимназия №136»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3F5429" w:rsidRPr="00526B5C" w:rsidTr="00526B5C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3F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Горшкова Ксения Владимировна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«Школа№149»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526B5C" w:rsidRPr="00526B5C" w:rsidTr="00526B5C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Акапян</w:t>
            </w:r>
            <w:proofErr w:type="spellEnd"/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</w:t>
            </w:r>
            <w:proofErr w:type="spellStart"/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Сержиковна</w:t>
            </w:r>
            <w:proofErr w:type="spellEnd"/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“Школа № 72”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B5C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F5429" w:rsidRPr="00526B5C" w:rsidTr="00526B5C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3F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Шаталов Максим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«Гимназия №136»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5429" w:rsidRPr="00526B5C" w:rsidTr="00526B5C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Анцупов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Анатолий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«Гимназия №136»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B5C" w:rsidRPr="00526B5C" w:rsidTr="00526B5C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Кутузов Иван Михайлович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“Школа № 72”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6B5C" w:rsidRPr="00526B5C" w:rsidTr="003F5429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Склизова</w:t>
            </w:r>
            <w:proofErr w:type="spellEnd"/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“Школа № 72”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6B5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B5C" w:rsidRPr="00526B5C" w:rsidRDefault="00526B5C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5429" w:rsidRPr="00526B5C" w:rsidTr="00526B5C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5429" w:rsidRPr="00526B5C" w:rsidTr="003F5429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3F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Вавилин Дмитрий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«Гимназия №136»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5429" w:rsidRPr="00526B5C" w:rsidTr="003F5429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Мурьянов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«Гимназия №136»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5429" w:rsidRPr="00526B5C" w:rsidTr="00526B5C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Соболева Мария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«Гимназия №136»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429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5429" w:rsidRPr="00526B5C" w:rsidRDefault="003F5429" w:rsidP="00526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26B5C" w:rsidRPr="007D58A1" w:rsidRDefault="00526B5C" w:rsidP="007D58A1">
      <w:pPr>
        <w:ind w:firstLine="708"/>
        <w:jc w:val="center"/>
      </w:pPr>
    </w:p>
    <w:sectPr w:rsidR="00526B5C" w:rsidRPr="007D58A1" w:rsidSect="00B7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7D58A1"/>
    <w:rsid w:val="003F5429"/>
    <w:rsid w:val="00423749"/>
    <w:rsid w:val="0043762B"/>
    <w:rsid w:val="00526B5C"/>
    <w:rsid w:val="007D58A1"/>
    <w:rsid w:val="008C6B29"/>
    <w:rsid w:val="00B74E8B"/>
    <w:rsid w:val="00B77D58"/>
    <w:rsid w:val="00E0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2019-03-11T10:04:00Z</cp:lastPrinted>
  <dcterms:created xsi:type="dcterms:W3CDTF">2019-03-11T08:16:00Z</dcterms:created>
  <dcterms:modified xsi:type="dcterms:W3CDTF">2019-03-11T10:23:00Z</dcterms:modified>
</cp:coreProperties>
</file>