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B1" w:rsidRPr="00C35726" w:rsidRDefault="002426D7" w:rsidP="00242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26">
        <w:rPr>
          <w:rFonts w:ascii="Times New Roman" w:hAnsi="Times New Roman" w:cs="Times New Roman"/>
          <w:b/>
          <w:sz w:val="24"/>
          <w:szCs w:val="24"/>
        </w:rPr>
        <w:t>Список на награждение по итогам Комплексной Всероссийской открытой лично-командной гуманитарной олимпиады «Часы истории»</w:t>
      </w:r>
    </w:p>
    <w:p w:rsidR="002426D7" w:rsidRDefault="002426D7" w:rsidP="00242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следующие учащиеся: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 Андрей (школа №127)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 Алексей (школа №127)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Владимир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Юлия (школа №125)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Кочурова Валерия (школа №72)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Кашина Анастасия (школа №149)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Беленков Игорь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Сябитова Дарья (школа №126)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Кочарян Карина (школа №161)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 Екатерина (школа №128)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Рыжова Анна (школа №121)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Панжукова Полина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Варнакова Екатерина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Серкина Елизавета (школа №149)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Хмырова Анастасия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Елизавета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Тельнова Елизавета (лицей №180)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Черепкова Мария (школа №127)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Четвергова Диана (лицей №180)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 Денис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Складнева Алина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Валерия (школа №127)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Анастасия (школа №126)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Подпольный Егор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Пухова Ксения (школа №127)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Булатова Екатерина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Анастасия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Ильичева Юлия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Тумакова Ангелина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Склизова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(школа </w:t>
      </w:r>
      <w:r w:rsidR="009A55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№72)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Акапян Елизавета (школа №72)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Горшкова Ксения (школа №149)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Селезнева Анастасия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Ноздрина Алина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Селезнева Екатерина (гимназия №136)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Дарья (школа №125)</w:t>
      </w:r>
    </w:p>
    <w:p w:rsidR="002426D7" w:rsidRDefault="002426D7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Верещагин Глеб (гимназия №136)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Седышева Анастасия (школа №149)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Дурова Маргарита (школа №72)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Фоканов Сергей (школа №124)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Солуянова Полина (лицей №180)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Маркова Дарья (школа №127)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Андрей (школа №125)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Крашенникова Елизавета (школа №72)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Тюрин Артем (школа №149)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Кузьмичева Екатерина (школа №72)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Шенилова Дарья (школа №70)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Рязанова Мария (школа №126)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Шванева Ксения (гимназия №136)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Губанова Дарина (школа №121)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Благин Максим (школа №70)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Мелузов Андрей (школа №127)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Котова Ксения (лицей №87)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Артюхина Анастасия (лицей №165)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Храмцова Ирина (школа №41)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Носкова Мария (школа №124)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Лядова Алиса (школа №70)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Осинова Светлана (лицей №165)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Костырев Кирилл (школа №119)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Гладкова Василиса (лицей №165)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Семиохина Анастасия (гимназия №136)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Шалина Дарья (лицей №180)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Екатерина (гимназия №136)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Анастасия (лицей №87)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Кудряшова Яна (школа №127)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Огородников Глеб (гимназия №136)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Шиншарова Анастасия (школа №72)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Вайнберг Лия (лицей №87)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Немидова Александра (лицей №165)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Лобастеева Полина (школа №119)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Токман Елизавета (лицей №36)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Ивонтьева Анастасия (лицей №36)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Кульпинова Кристина (гимназия №136)</w:t>
      </w:r>
    </w:p>
    <w:p w:rsidR="00914DC8" w:rsidRDefault="00914DC8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Анастасия (</w:t>
      </w:r>
      <w:r w:rsidR="00C35726">
        <w:rPr>
          <w:rFonts w:ascii="Times New Roman" w:hAnsi="Times New Roman" w:cs="Times New Roman"/>
          <w:sz w:val="24"/>
          <w:szCs w:val="24"/>
        </w:rPr>
        <w:t>лицей №36)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Панягина Ксения (лицей №87)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Корнева Злата (школа №119)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Сарибжанова Сыяц (школа №125)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Лубова Наталия (школа №70)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Василий (лицей №87)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Шайхуллина Эльвира (гимназия №136)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Перова Юлия (школа №70)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Крупнова Мария (гимназия №136)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Тетрадзе Елизавета (лицей №180)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Немигалова Арина (гимназия №136)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Павленкова Екатерина (лицей №165)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Вадина Александра (лицей №165)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Юрлова Александра (гимназия №136)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Логунова Анна (школа №41)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Иванева Ксения (гимназия №136)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Ксения (школа №125)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Екатерина (гимназия №136)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Ковтун Валерия (гимназия №136)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Мигутина Дарья (школа №149)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Громова Елизавета (лицей №165)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Улыбина Екатерина (гимназия №136)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Цыганова Александра (лицей №36)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Словиковский Никита (лицей №36)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Щеглова Александра (лицей №36)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Елагина Виктория (школа №161)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Терешина Анастасия (школа №60)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Воскобойникова Александра (лицей №165)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Клюева Ольга (гимназия №136)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Попцов Данила (гимназия №136)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Черепенникова София (лицей №36)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Есаева Арина (лицей №36)</w:t>
      </w:r>
    </w:p>
    <w:p w:rsidR="00C35726" w:rsidRDefault="00C35726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Ханбекова Ульяна (лицей №180)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Джигания Луара (школа №70)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Ксения (школа №125)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Капранчикова Полина (гимназия №136)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Пьянкова Екатерина (школа №126)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Улыбина Екатерина (гимназия №136)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Шибаева Алина (гимназия №136)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Лёзова Дарья (школа №126)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Дарья (школа №110)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Поташенкова Татьяна (школа №110)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Карина (школа №133)</w:t>
      </w:r>
    </w:p>
    <w:p w:rsid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Подоплелова Екатерина (школа №127)</w:t>
      </w:r>
    </w:p>
    <w:p w:rsidR="00200975" w:rsidRPr="00200975" w:rsidRDefault="00200975" w:rsidP="00E5242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Анцупов Анатолий (гимназия №136)</w:t>
      </w:r>
    </w:p>
    <w:p w:rsidR="002A68C2" w:rsidRDefault="002A68C2" w:rsidP="002A6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8C2" w:rsidRPr="00C35726" w:rsidRDefault="002A68C2" w:rsidP="002A6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состоится 22 марта 2019 года в 14:00 в Актовом зале «Гимназии №136», регистра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ция в 13:30.</w:t>
      </w:r>
    </w:p>
    <w:sectPr w:rsidR="002A68C2" w:rsidRPr="00C35726" w:rsidSect="0082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D4FDE"/>
    <w:multiLevelType w:val="hybridMultilevel"/>
    <w:tmpl w:val="694C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426D7"/>
    <w:rsid w:val="00200975"/>
    <w:rsid w:val="002426D7"/>
    <w:rsid w:val="002A68C2"/>
    <w:rsid w:val="00827DB1"/>
    <w:rsid w:val="00914DC8"/>
    <w:rsid w:val="009967F7"/>
    <w:rsid w:val="009A55E5"/>
    <w:rsid w:val="00BC338D"/>
    <w:rsid w:val="00C35726"/>
    <w:rsid w:val="00D1437E"/>
    <w:rsid w:val="00E4392E"/>
    <w:rsid w:val="00E5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mevstigneeva</cp:lastModifiedBy>
  <cp:revision>2</cp:revision>
  <dcterms:created xsi:type="dcterms:W3CDTF">2019-03-13T12:38:00Z</dcterms:created>
  <dcterms:modified xsi:type="dcterms:W3CDTF">2019-03-13T12:38:00Z</dcterms:modified>
</cp:coreProperties>
</file>