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FE" w:rsidRDefault="009C19FE" w:rsidP="009C19FE"/>
    <w:tbl>
      <w:tblPr>
        <w:tblW w:w="1133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9"/>
        <w:gridCol w:w="97"/>
        <w:gridCol w:w="8"/>
        <w:gridCol w:w="8"/>
        <w:gridCol w:w="12"/>
        <w:gridCol w:w="166"/>
        <w:gridCol w:w="83"/>
        <w:gridCol w:w="143"/>
        <w:gridCol w:w="107"/>
        <w:gridCol w:w="32"/>
        <w:gridCol w:w="87"/>
        <w:gridCol w:w="182"/>
        <w:gridCol w:w="18"/>
        <w:gridCol w:w="160"/>
        <w:gridCol w:w="1"/>
        <w:gridCol w:w="23"/>
        <w:gridCol w:w="103"/>
        <w:gridCol w:w="104"/>
        <w:gridCol w:w="43"/>
        <w:gridCol w:w="79"/>
        <w:gridCol w:w="7"/>
        <w:gridCol w:w="90"/>
        <w:gridCol w:w="81"/>
        <w:gridCol w:w="189"/>
        <w:gridCol w:w="39"/>
        <w:gridCol w:w="59"/>
        <w:gridCol w:w="48"/>
        <w:gridCol w:w="145"/>
        <w:gridCol w:w="69"/>
        <w:gridCol w:w="25"/>
        <w:gridCol w:w="90"/>
        <w:gridCol w:w="21"/>
        <w:gridCol w:w="11"/>
        <w:gridCol w:w="124"/>
        <w:gridCol w:w="40"/>
        <w:gridCol w:w="49"/>
        <w:gridCol w:w="30"/>
        <w:gridCol w:w="121"/>
        <w:gridCol w:w="85"/>
        <w:gridCol w:w="45"/>
        <w:gridCol w:w="79"/>
        <w:gridCol w:w="71"/>
        <w:gridCol w:w="33"/>
        <w:gridCol w:w="22"/>
        <w:gridCol w:w="111"/>
        <w:gridCol w:w="33"/>
        <w:gridCol w:w="19"/>
        <w:gridCol w:w="71"/>
        <w:gridCol w:w="61"/>
        <w:gridCol w:w="99"/>
        <w:gridCol w:w="35"/>
        <w:gridCol w:w="22"/>
        <w:gridCol w:w="143"/>
        <w:gridCol w:w="120"/>
        <w:gridCol w:w="5"/>
        <w:gridCol w:w="136"/>
        <w:gridCol w:w="52"/>
        <w:gridCol w:w="47"/>
        <w:gridCol w:w="25"/>
        <w:gridCol w:w="42"/>
        <w:gridCol w:w="211"/>
        <w:gridCol w:w="74"/>
        <w:gridCol w:w="158"/>
        <w:gridCol w:w="51"/>
        <w:gridCol w:w="2"/>
        <w:gridCol w:w="81"/>
        <w:gridCol w:w="107"/>
        <w:gridCol w:w="97"/>
        <w:gridCol w:w="81"/>
        <w:gridCol w:w="66"/>
        <w:gridCol w:w="25"/>
        <w:gridCol w:w="6"/>
        <w:gridCol w:w="107"/>
        <w:gridCol w:w="86"/>
        <w:gridCol w:w="141"/>
        <w:gridCol w:w="58"/>
        <w:gridCol w:w="86"/>
        <w:gridCol w:w="71"/>
        <w:gridCol w:w="45"/>
        <w:gridCol w:w="2"/>
        <w:gridCol w:w="81"/>
        <w:gridCol w:w="64"/>
        <w:gridCol w:w="22"/>
        <w:gridCol w:w="199"/>
        <w:gridCol w:w="86"/>
        <w:gridCol w:w="173"/>
        <w:gridCol w:w="26"/>
        <w:gridCol w:w="86"/>
        <w:gridCol w:w="91"/>
        <w:gridCol w:w="50"/>
        <w:gridCol w:w="20"/>
        <w:gridCol w:w="12"/>
        <w:gridCol w:w="5"/>
        <w:gridCol w:w="3"/>
        <w:gridCol w:w="18"/>
        <w:gridCol w:w="17"/>
        <w:gridCol w:w="69"/>
        <w:gridCol w:w="171"/>
        <w:gridCol w:w="33"/>
        <w:gridCol w:w="46"/>
        <w:gridCol w:w="50"/>
        <w:gridCol w:w="127"/>
        <w:gridCol w:w="55"/>
        <w:gridCol w:w="25"/>
        <w:gridCol w:w="33"/>
        <w:gridCol w:w="45"/>
        <w:gridCol w:w="43"/>
        <w:gridCol w:w="185"/>
        <w:gridCol w:w="33"/>
        <w:gridCol w:w="26"/>
        <w:gridCol w:w="28"/>
        <w:gridCol w:w="12"/>
        <w:gridCol w:w="150"/>
        <w:gridCol w:w="72"/>
        <w:gridCol w:w="17"/>
        <w:gridCol w:w="6"/>
        <w:gridCol w:w="151"/>
        <w:gridCol w:w="98"/>
        <w:gridCol w:w="34"/>
        <w:gridCol w:w="45"/>
        <w:gridCol w:w="8"/>
        <w:gridCol w:w="139"/>
        <w:gridCol w:w="94"/>
        <w:gridCol w:w="35"/>
        <w:gridCol w:w="10"/>
        <w:gridCol w:w="7"/>
        <w:gridCol w:w="84"/>
        <w:gridCol w:w="149"/>
        <w:gridCol w:w="43"/>
        <w:gridCol w:w="2"/>
        <w:gridCol w:w="13"/>
        <w:gridCol w:w="201"/>
      </w:tblGrid>
      <w:tr w:rsidR="009C19FE" w:rsidTr="00D24621">
        <w:trPr>
          <w:trHeight w:hRule="exact" w:val="431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D24621">
            <w:pPr>
              <w:jc w:val="center"/>
            </w:pPr>
            <w:r>
              <w:t>НИУ ВШЭ – Нижний Новгород</w:t>
            </w:r>
          </w:p>
          <w:p w:rsidR="009C19FE" w:rsidRPr="00D24621" w:rsidRDefault="009C19FE" w:rsidP="00D24621">
            <w:bookmarkStart w:id="0" w:name="_GoBack"/>
            <w:bookmarkEnd w:id="0"/>
          </w:p>
        </w:tc>
      </w:tr>
      <w:tr w:rsidR="009C19FE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EC4B49">
            <w:r>
              <w:t xml:space="preserve"> </w:t>
            </w:r>
            <w:r w:rsidR="00EC4B49"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296A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06" w:type="dxa"/>
            <w:gridSpan w:val="126"/>
            <w:tcBorders>
              <w:top w:val="nil"/>
              <w:left w:val="nil"/>
              <w:bottom w:val="nil"/>
              <w:right w:val="nil"/>
            </w:tcBorders>
          </w:tcPr>
          <w:p w:rsidR="009C19FE" w:rsidRPr="00DD68E2" w:rsidRDefault="00E37F10" w:rsidP="0010617F">
            <w:pPr>
              <w:rPr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  <w:r w:rsidR="00C75A93" w:rsidRPr="00C75A93">
              <w:rPr>
                <w:bCs/>
                <w:u w:val="single"/>
              </w:rPr>
              <w:t>Волго-Вятский банк ПАО Сбербанк г. Нижний Новгород</w:t>
            </w:r>
          </w:p>
        </w:tc>
      </w:tr>
      <w:tr w:rsidR="009C19FE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312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10617F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5D2BDA" w:rsidP="0010617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-705485</wp:posOffset>
                  </wp:positionV>
                  <wp:extent cx="1419225" cy="14192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10617F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D24621" w:rsidP="001061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rPr>
                <w:sz w:val="4"/>
                <w:szCs w:val="4"/>
              </w:rPr>
            </w:pPr>
          </w:p>
        </w:tc>
      </w:tr>
      <w:tr w:rsidR="009C19FE" w:rsidTr="00816BAD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sz w:val="22"/>
                <w:szCs w:val="22"/>
              </w:rPr>
            </w:pPr>
            <w:r w:rsidRPr="00816BAD">
              <w:rPr>
                <w:sz w:val="20"/>
                <w:szCs w:val="20"/>
              </w:rPr>
              <w:t xml:space="preserve"> </w:t>
            </w:r>
            <w:r w:rsidRPr="00816BAD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color w:val="0000FF"/>
                <w:sz w:val="18"/>
                <w:szCs w:val="18"/>
              </w:rPr>
            </w:pPr>
            <w:r w:rsidRPr="00816BAD">
              <w:t xml:space="preserve"> студ.</w:t>
            </w:r>
          </w:p>
        </w:tc>
        <w:tc>
          <w:tcPr>
            <w:tcW w:w="436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16BAD" w:rsidRDefault="009C19FE" w:rsidP="0010617F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C442D0" w:rsidRDefault="009C19FE" w:rsidP="0010617F">
            <w:pPr>
              <w:rPr>
                <w:color w:val="0000FF"/>
                <w:sz w:val="18"/>
                <w:szCs w:val="18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C442D0" w:rsidP="0010617F">
            <w:pPr>
              <w:rPr>
                <w:color w:val="0000FF"/>
                <w:highlight w:val="cyan"/>
              </w:rPr>
            </w:pPr>
            <w:r>
              <w:t xml:space="preserve">   </w:t>
            </w:r>
            <w:r w:rsidR="009C19FE">
              <w:t xml:space="preserve"> </w:t>
            </w:r>
            <w:r w:rsidR="009C19FE" w:rsidRPr="003B7C0F">
              <w:t>Дог.</w:t>
            </w:r>
            <w:r w:rsidR="009C19FE">
              <w:t xml:space="preserve"> </w:t>
            </w:r>
            <w:r w:rsidR="009C19FE"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10617F">
            <w:pPr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4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10617F">
            <w:pPr>
              <w:rPr>
                <w:color w:val="0000FF"/>
                <w:highlight w:val="cyan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637DB9" w:rsidP="003744F6">
            <w:pPr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>,</w:t>
            </w:r>
            <w:r w:rsidR="00766631">
              <w:rPr>
                <w:sz w:val="20"/>
                <w:szCs w:val="20"/>
              </w:rPr>
              <w:t xml:space="preserve"> </w:t>
            </w:r>
            <w:r w:rsidR="001453BD">
              <w:rPr>
                <w:sz w:val="18"/>
                <w:szCs w:val="18"/>
              </w:rPr>
              <w:t>Оплата за обучение</w:t>
            </w:r>
            <w:r w:rsidR="002A5819">
              <w:rPr>
                <w:sz w:val="18"/>
                <w:szCs w:val="18"/>
              </w:rPr>
              <w:t xml:space="preserve"> </w:t>
            </w:r>
            <w:r w:rsidR="005929B5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4" w:type="dxa"/>
            <w:gridSpan w:val="4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Default="009C19FE" w:rsidP="0010617F">
            <w:pPr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6386" w:type="dxa"/>
            <w:gridSpan w:val="8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9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  <w:rPr>
                <w:highlight w:val="cyan"/>
              </w:rPr>
            </w:pPr>
          </w:p>
        </w:tc>
      </w:tr>
      <w:tr w:rsidR="009C19FE" w:rsidTr="00816BAD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F14C0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>
            <w:pPr>
              <w:jc w:val="center"/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10617F">
            <w:pPr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10617F"/>
        </w:tc>
        <w:tc>
          <w:tcPr>
            <w:tcW w:w="13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6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10617F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10617F"/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4B7E42" w:rsidP="005F15E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10617F">
            <w:pPr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10617F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фыва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10617F">
            <w:pPr>
              <w:jc w:val="center"/>
              <w:rPr>
                <w:sz w:val="2"/>
                <w:szCs w:val="2"/>
              </w:rPr>
            </w:pPr>
          </w:p>
        </w:tc>
      </w:tr>
      <w:tr w:rsidR="009C19FE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10617F">
            <w:pPr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10617F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C19FE" w:rsidTr="00816BAD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10617F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sz w:val="6"/>
                <w:szCs w:val="6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19FE" w:rsidRDefault="009C19FE" w:rsidP="0010617F">
            <w:pPr>
              <w:rPr>
                <w:i/>
                <w:iCs/>
                <w:sz w:val="6"/>
                <w:szCs w:val="6"/>
              </w:rPr>
            </w:pPr>
          </w:p>
        </w:tc>
      </w:tr>
      <w:tr w:rsidR="009C19FE">
        <w:trPr>
          <w:cantSplit/>
        </w:trPr>
        <w:tc>
          <w:tcPr>
            <w:tcW w:w="244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9C19FE" w:rsidRPr="00F14656" w:rsidRDefault="009C19FE" w:rsidP="0010617F">
            <w:pPr>
              <w:jc w:val="center"/>
              <w:rPr>
                <w:b/>
                <w:bCs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1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2408" w:rsidRDefault="000B2408" w:rsidP="000B2408">
            <w:pPr>
              <w:jc w:val="center"/>
            </w:pPr>
            <w:r>
              <w:t>НИУ ВШЭ – Нижний Новгород</w:t>
            </w:r>
          </w:p>
          <w:p w:rsidR="009C19FE" w:rsidRPr="006E6754" w:rsidRDefault="009C19FE" w:rsidP="000B2408">
            <w:pPr>
              <w:jc w:val="center"/>
            </w:pPr>
          </w:p>
        </w:tc>
      </w:tr>
      <w:tr w:rsidR="009C19FE">
        <w:trPr>
          <w:cantSplit/>
        </w:trPr>
        <w:tc>
          <w:tcPr>
            <w:tcW w:w="2440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8792" w:type="dxa"/>
            <w:gridSpan w:val="12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C19FE" w:rsidRPr="0008199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19FE" w:rsidRPr="00692885" w:rsidRDefault="009C19FE" w:rsidP="0010617F"/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9C19FE" w:rsidP="0010617F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692885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FE" w:rsidRPr="0008199E" w:rsidRDefault="00EC4B49" w:rsidP="0010617F">
            <w:pPr>
              <w:jc w:val="center"/>
            </w:pPr>
            <w:r>
              <w:t>1</w:t>
            </w:r>
          </w:p>
        </w:tc>
      </w:tr>
      <w:tr w:rsidR="009C19FE" w:rsidRPr="00692885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86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692885" w:rsidRDefault="009C19FE" w:rsidP="0010617F">
            <w:pPr>
              <w:rPr>
                <w:sz w:val="16"/>
                <w:szCs w:val="16"/>
              </w:rPr>
            </w:pPr>
          </w:p>
        </w:tc>
        <w:tc>
          <w:tcPr>
            <w:tcW w:w="5757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9FE" w:rsidRPr="00692885" w:rsidRDefault="009C19FE" w:rsidP="0010617F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C19FE" w:rsidRPr="009506AC">
        <w:trPr>
          <w:cantSplit/>
          <w:trHeight w:val="257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1061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 w:rsidRPr="009C19FE">
              <w:t>КПП</w:t>
            </w:r>
          </w:p>
        </w:tc>
        <w:tc>
          <w:tcPr>
            <w:tcW w:w="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5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9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0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19FE" w:rsidRPr="009C19FE" w:rsidRDefault="009C19FE" w:rsidP="0010617F">
            <w:pPr>
              <w:jc w:val="center"/>
            </w:pPr>
            <w:r>
              <w:t>1</w:t>
            </w:r>
          </w:p>
        </w:tc>
        <w:tc>
          <w:tcPr>
            <w:tcW w:w="1620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19FE" w:rsidRPr="009C19FE" w:rsidRDefault="009C19FE" w:rsidP="0010617F">
            <w:pPr>
              <w:jc w:val="center"/>
            </w:pPr>
          </w:p>
        </w:tc>
        <w:tc>
          <w:tcPr>
            <w:tcW w:w="62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9FE" w:rsidRPr="009506AC" w:rsidRDefault="009C19FE" w:rsidP="0010617F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9C19FE" w:rsidP="0010617F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0</w:t>
            </w:r>
          </w:p>
        </w:tc>
        <w:tc>
          <w:tcPr>
            <w:tcW w:w="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0B2408" w:rsidP="0010617F">
            <w:pPr>
              <w:jc w:val="center"/>
            </w:pPr>
            <w:r>
              <w:t>2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0</w:t>
            </w:r>
          </w:p>
        </w:tc>
        <w:tc>
          <w:tcPr>
            <w:tcW w:w="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Pr="009506AC" w:rsidRDefault="00EC4B49" w:rsidP="0010617F">
            <w:pPr>
              <w:jc w:val="center"/>
            </w:pPr>
            <w:r>
              <w:t>3</w:t>
            </w:r>
          </w:p>
        </w:tc>
      </w:tr>
      <w:tr w:rsidR="009C19FE" w:rsidTr="00816BAD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5D2BDA" w:rsidP="0010617F">
            <w:pPr>
              <w:rPr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4786BD" wp14:editId="6508E6E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-374015</wp:posOffset>
                  </wp:positionV>
                  <wp:extent cx="1419225" cy="14192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cod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10617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10617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2" w:type="dxa"/>
            <w:gridSpan w:val="1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DD68E2" w:rsidRDefault="00C75A93" w:rsidP="0010617F">
            <w:pPr>
              <w:rPr>
                <w:sz w:val="12"/>
                <w:szCs w:val="12"/>
                <w:u w:val="single"/>
              </w:rPr>
            </w:pPr>
            <w:r w:rsidRPr="00C75A93">
              <w:rPr>
                <w:bCs/>
                <w:u w:val="single"/>
              </w:rPr>
              <w:t>Волго-Вятский банк ПАО Сбербанк г. Нижний Новгород</w:t>
            </w:r>
          </w:p>
        </w:tc>
      </w:tr>
      <w:tr w:rsidR="009C19FE" w:rsidTr="00816BAD">
        <w:trPr>
          <w:cantSplit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5478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9C19FE" w:rsidRPr="00071C1E" w:rsidRDefault="009C19FE" w:rsidP="00816BA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29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095" w:type="dxa"/>
            <w:gridSpan w:val="4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19FE" w:rsidRPr="008457AD" w:rsidRDefault="009C19FE" w:rsidP="00816BAD">
            <w:pPr>
              <w:shd w:val="clear" w:color="auto" w:fill="FFFFFF"/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9FE" w:rsidRDefault="006E6754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194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  <w:tc>
          <w:tcPr>
            <w:tcW w:w="5573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4"/>
                <w:szCs w:val="4"/>
              </w:rPr>
            </w:pPr>
          </w:p>
        </w:tc>
      </w:tr>
      <w:tr w:rsidR="009C19FE" w:rsidTr="00816BAD">
        <w:trPr>
          <w:trHeight w:val="270"/>
        </w:trPr>
        <w:tc>
          <w:tcPr>
            <w:tcW w:w="2431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1322A" w:rsidRDefault="009C19FE" w:rsidP="00816BAD">
            <w:pPr>
              <w:shd w:val="clear" w:color="auto" w:fill="FFFFFF"/>
              <w:rPr>
                <w:color w:val="0000FF"/>
                <w:sz w:val="22"/>
                <w:szCs w:val="22"/>
              </w:rPr>
            </w:pPr>
            <w:r w:rsidRPr="00D1322A">
              <w:rPr>
                <w:sz w:val="22"/>
                <w:szCs w:val="22"/>
              </w:rPr>
              <w:t>За обучение</w:t>
            </w:r>
          </w:p>
        </w:tc>
        <w:tc>
          <w:tcPr>
            <w:tcW w:w="7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457AD" w:rsidRDefault="009C19FE" w:rsidP="00816BAD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  <w:r>
              <w:t xml:space="preserve"> </w:t>
            </w:r>
            <w:r w:rsidRPr="008457AD">
              <w:t>студ.</w:t>
            </w:r>
          </w:p>
        </w:tc>
        <w:tc>
          <w:tcPr>
            <w:tcW w:w="4389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8457AD" w:rsidRDefault="009C19FE" w:rsidP="00816BAD">
            <w:pPr>
              <w:shd w:val="clear" w:color="auto" w:fill="FFFFFF"/>
              <w:rPr>
                <w:color w:val="0000FF"/>
                <w:sz w:val="18"/>
                <w:szCs w:val="18"/>
              </w:rPr>
            </w:pPr>
          </w:p>
        </w:tc>
        <w:tc>
          <w:tcPr>
            <w:tcW w:w="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 w:rsidTr="00816BAD">
        <w:trPr>
          <w:trHeight w:val="355"/>
        </w:trPr>
        <w:tc>
          <w:tcPr>
            <w:tcW w:w="2431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 w:rsidRPr="003B7C0F">
              <w:t>с/сч</w:t>
            </w:r>
          </w:p>
        </w:tc>
        <w:tc>
          <w:tcPr>
            <w:tcW w:w="8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10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  <w:r>
              <w:t xml:space="preserve"> </w:t>
            </w:r>
            <w:r w:rsidRPr="003B7C0F">
              <w:t>Дог.</w:t>
            </w:r>
            <w:r>
              <w:t xml:space="preserve"> </w:t>
            </w:r>
            <w:r w:rsidRPr="003B7C0F">
              <w:t xml:space="preserve">№ </w:t>
            </w:r>
          </w:p>
        </w:tc>
        <w:tc>
          <w:tcPr>
            <w:tcW w:w="14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85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113B6F" w:rsidRDefault="009C19FE" w:rsidP="00816BAD">
            <w:pPr>
              <w:shd w:val="clear" w:color="auto" w:fill="FFFFFF"/>
              <w:rPr>
                <w:sz w:val="18"/>
                <w:szCs w:val="18"/>
                <w:highlight w:val="cyan"/>
              </w:rPr>
            </w:pPr>
            <w:r w:rsidRPr="00113B6F">
              <w:rPr>
                <w:sz w:val="18"/>
                <w:szCs w:val="18"/>
              </w:rPr>
              <w:t>За период</w:t>
            </w:r>
          </w:p>
        </w:tc>
        <w:tc>
          <w:tcPr>
            <w:tcW w:w="17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3B7C0F" w:rsidRDefault="009C19FE" w:rsidP="00816BAD">
            <w:pPr>
              <w:shd w:val="clear" w:color="auto" w:fill="FFFFFF"/>
              <w:rPr>
                <w:color w:val="0000FF"/>
                <w:highlight w:val="cyan"/>
              </w:rPr>
            </w:pP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>
        <w:trPr>
          <w:trHeight w:val="320"/>
        </w:trPr>
        <w:tc>
          <w:tcPr>
            <w:tcW w:w="2431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19FE" w:rsidRPr="003B7C0F" w:rsidRDefault="00637DB9" w:rsidP="00816BAD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(</w:t>
            </w:r>
            <w:r w:rsidR="00045E3C">
              <w:rPr>
                <w:sz w:val="20"/>
                <w:szCs w:val="20"/>
              </w:rPr>
              <w:t>00000000000000000130</w:t>
            </w:r>
            <w:r>
              <w:rPr>
                <w:sz w:val="20"/>
                <w:szCs w:val="20"/>
              </w:rPr>
              <w:t>)</w:t>
            </w:r>
            <w:r w:rsidR="00045E3C">
              <w:rPr>
                <w:sz w:val="20"/>
                <w:szCs w:val="20"/>
              </w:rPr>
              <w:t xml:space="preserve">, </w:t>
            </w:r>
            <w:r w:rsidR="00045E3C">
              <w:rPr>
                <w:sz w:val="18"/>
                <w:szCs w:val="18"/>
              </w:rPr>
              <w:t xml:space="preserve">Оплата за обучение </w:t>
            </w:r>
            <w:r w:rsidR="00045E3C" w:rsidRPr="008457AD">
              <w:rPr>
                <w:sz w:val="18"/>
                <w:szCs w:val="18"/>
              </w:rPr>
              <w:t>НДС не облагается</w:t>
            </w:r>
          </w:p>
        </w:tc>
        <w:tc>
          <w:tcPr>
            <w:tcW w:w="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  <w:gridSpan w:val="38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9C19FE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rPr>
                <w:sz w:val="12"/>
                <w:szCs w:val="12"/>
              </w:rPr>
            </w:pPr>
          </w:p>
        </w:tc>
        <w:tc>
          <w:tcPr>
            <w:tcW w:w="6406" w:type="dxa"/>
            <w:gridSpan w:val="8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</w:p>
        </w:tc>
        <w:tc>
          <w:tcPr>
            <w:tcW w:w="237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9C19FE" w:rsidRDefault="009C19FE" w:rsidP="00816BAD">
            <w:pPr>
              <w:shd w:val="clear" w:color="auto" w:fill="FFFFFF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Ф. И. О. плательщика</w:t>
            </w: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  <w:rPr>
                <w:highlight w:val="cyan"/>
              </w:rPr>
            </w:pPr>
          </w:p>
        </w:tc>
      </w:tr>
      <w:tr w:rsidR="009C19FE" w:rsidRPr="009F14C0">
        <w:trPr>
          <w:trHeight w:val="50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247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6324" w:type="dxa"/>
            <w:gridSpan w:val="95"/>
            <w:tcBorders>
              <w:top w:val="nil"/>
              <w:left w:val="nil"/>
              <w:bottom w:val="nil"/>
              <w:right w:val="nil"/>
            </w:tcBorders>
          </w:tcPr>
          <w:p w:rsidR="009C19FE" w:rsidRPr="009F14C0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3326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Паспорт плательщика. Серия</w:t>
            </w:r>
          </w:p>
        </w:tc>
        <w:tc>
          <w:tcPr>
            <w:tcW w:w="10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5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№</w:t>
            </w:r>
          </w:p>
        </w:tc>
        <w:tc>
          <w:tcPr>
            <w:tcW w:w="3888" w:type="dxa"/>
            <w:gridSpan w:val="6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</w:tr>
      <w:tr w:rsidR="009C19FE" w:rsidRPr="009F14C0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0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Выдан</w:t>
            </w:r>
          </w:p>
        </w:tc>
        <w:tc>
          <w:tcPr>
            <w:tcW w:w="4623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  <w:tc>
          <w:tcPr>
            <w:tcW w:w="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  <w:r w:rsidRPr="009F14C0">
              <w:t>Дата</w:t>
            </w:r>
          </w:p>
        </w:tc>
        <w:tc>
          <w:tcPr>
            <w:tcW w:w="246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9F14C0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221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  <w:r w:rsidRPr="009F14C0">
              <w:t>Адрес плательщика</w:t>
            </w:r>
          </w:p>
        </w:tc>
        <w:tc>
          <w:tcPr>
            <w:tcW w:w="6567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F14C0" w:rsidRDefault="009C19FE" w:rsidP="00816BAD">
            <w:pPr>
              <w:shd w:val="clear" w:color="auto" w:fill="FFFFFF"/>
              <w:jc w:val="center"/>
            </w:pPr>
          </w:p>
        </w:tc>
      </w:tr>
      <w:tr w:rsidR="009C19FE" w:rsidRPr="00AE69C3" w:rsidTr="00816BAD">
        <w:trPr>
          <w:trHeight w:val="5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7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7035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AE69C3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</w:tr>
      <w:tr w:rsidR="009C19FE" w:rsidRPr="00D7327B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14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2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D7327B" w:rsidRDefault="009C19FE" w:rsidP="00816BAD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C19FE" w:rsidRPr="009B7BE4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6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9B7BE4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Pr="009F14C0" w:rsidRDefault="009C19FE" w:rsidP="00816BAD">
            <w:pPr>
              <w:shd w:val="clear" w:color="auto" w:fill="FFFFFF"/>
            </w:pPr>
          </w:p>
        </w:tc>
        <w:tc>
          <w:tcPr>
            <w:tcW w:w="8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619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tabs>
                <w:tab w:val="right" w:pos="2693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C19FE" w:rsidRPr="000E4695" w:rsidRDefault="004B7E42" w:rsidP="005F15EA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9B7BE4" w:rsidRDefault="009C19FE" w:rsidP="00816BAD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C19FE" w:rsidRPr="009B7BE4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rPr>
                <w:sz w:val="2"/>
                <w:szCs w:val="2"/>
              </w:rPr>
            </w:pPr>
          </w:p>
        </w:tc>
        <w:tc>
          <w:tcPr>
            <w:tcW w:w="5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9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авп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C19FE" w:rsidRPr="009B7BE4" w:rsidRDefault="009C19FE" w:rsidP="00816BAD">
            <w:pPr>
              <w:shd w:val="clear" w:color="auto" w:fill="FFFFFF"/>
              <w:jc w:val="center"/>
              <w:rPr>
                <w:sz w:val="2"/>
                <w:szCs w:val="2"/>
              </w:rPr>
            </w:pPr>
          </w:p>
        </w:tc>
      </w:tr>
      <w:tr w:rsidR="009C19FE" w:rsidRPr="00C11C1C" w:rsidTr="00816BAD"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Pr="00F14656" w:rsidRDefault="009C19FE" w:rsidP="00816BAD">
            <w:pPr>
              <w:shd w:val="clear" w:color="auto" w:fill="FFFFFF"/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C19FE" w:rsidRDefault="009C19FE" w:rsidP="00816BAD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8800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9FE" w:rsidRPr="00C11C1C" w:rsidRDefault="009C19FE" w:rsidP="00816B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C19FE" w:rsidTr="00816BAD">
        <w:trPr>
          <w:trHeight w:hRule="exact" w:val="323"/>
        </w:trPr>
        <w:tc>
          <w:tcPr>
            <w:tcW w:w="24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88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19FE" w:rsidRPr="009B7BE4" w:rsidRDefault="009C19FE" w:rsidP="00816BAD">
            <w:pPr>
              <w:shd w:val="clear" w:color="auto" w:fill="FFFFFF"/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19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C19FE" w:rsidRDefault="009C19FE" w:rsidP="00816BAD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9C19FE" w:rsidRDefault="009C19FE" w:rsidP="00816BAD">
      <w:pPr>
        <w:shd w:val="clear" w:color="auto" w:fill="FFFFFF"/>
        <w:rPr>
          <w:sz w:val="16"/>
          <w:szCs w:val="16"/>
        </w:rPr>
      </w:pPr>
    </w:p>
    <w:sectPr w:rsidR="009C19FE" w:rsidSect="0010617F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6E" w:rsidRDefault="00773E6E">
      <w:r>
        <w:separator/>
      </w:r>
    </w:p>
  </w:endnote>
  <w:endnote w:type="continuationSeparator" w:id="0">
    <w:p w:rsidR="00773E6E" w:rsidRDefault="0077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6E" w:rsidRDefault="00773E6E">
      <w:r>
        <w:separator/>
      </w:r>
    </w:p>
  </w:footnote>
  <w:footnote w:type="continuationSeparator" w:id="0">
    <w:p w:rsidR="00773E6E" w:rsidRDefault="0077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E"/>
    <w:rsid w:val="0002165E"/>
    <w:rsid w:val="00045E3C"/>
    <w:rsid w:val="000A43E4"/>
    <w:rsid w:val="000B2408"/>
    <w:rsid w:val="000E4695"/>
    <w:rsid w:val="00105184"/>
    <w:rsid w:val="0010617F"/>
    <w:rsid w:val="00122E94"/>
    <w:rsid w:val="00136F08"/>
    <w:rsid w:val="001453BD"/>
    <w:rsid w:val="00163D86"/>
    <w:rsid w:val="001E1F45"/>
    <w:rsid w:val="00204E66"/>
    <w:rsid w:val="00264381"/>
    <w:rsid w:val="0026451C"/>
    <w:rsid w:val="00266E70"/>
    <w:rsid w:val="00296A49"/>
    <w:rsid w:val="002A5819"/>
    <w:rsid w:val="002D78F4"/>
    <w:rsid w:val="00323A0C"/>
    <w:rsid w:val="00331809"/>
    <w:rsid w:val="003744F6"/>
    <w:rsid w:val="00397140"/>
    <w:rsid w:val="003A7DB1"/>
    <w:rsid w:val="003C6E44"/>
    <w:rsid w:val="003D2930"/>
    <w:rsid w:val="003E0CD8"/>
    <w:rsid w:val="00402E29"/>
    <w:rsid w:val="00415FF5"/>
    <w:rsid w:val="0049201B"/>
    <w:rsid w:val="004B759C"/>
    <w:rsid w:val="004B7E42"/>
    <w:rsid w:val="00503583"/>
    <w:rsid w:val="0052184E"/>
    <w:rsid w:val="00573B0D"/>
    <w:rsid w:val="005929B5"/>
    <w:rsid w:val="005A29B1"/>
    <w:rsid w:val="005D2BDA"/>
    <w:rsid w:val="005D3D02"/>
    <w:rsid w:val="005F15EA"/>
    <w:rsid w:val="00637DB9"/>
    <w:rsid w:val="006E6754"/>
    <w:rsid w:val="006F117D"/>
    <w:rsid w:val="00766631"/>
    <w:rsid w:val="00773E6E"/>
    <w:rsid w:val="007C10FE"/>
    <w:rsid w:val="00816BAD"/>
    <w:rsid w:val="00835853"/>
    <w:rsid w:val="00871C8C"/>
    <w:rsid w:val="008950C7"/>
    <w:rsid w:val="008C16C6"/>
    <w:rsid w:val="00900672"/>
    <w:rsid w:val="00961B94"/>
    <w:rsid w:val="00964B06"/>
    <w:rsid w:val="009A286C"/>
    <w:rsid w:val="009C19FE"/>
    <w:rsid w:val="009E5CBB"/>
    <w:rsid w:val="00A17653"/>
    <w:rsid w:val="00AA0F62"/>
    <w:rsid w:val="00B01478"/>
    <w:rsid w:val="00B35CF9"/>
    <w:rsid w:val="00B47B9B"/>
    <w:rsid w:val="00BC2602"/>
    <w:rsid w:val="00BF248C"/>
    <w:rsid w:val="00C266CD"/>
    <w:rsid w:val="00C442D0"/>
    <w:rsid w:val="00C75A93"/>
    <w:rsid w:val="00D24621"/>
    <w:rsid w:val="00D4528B"/>
    <w:rsid w:val="00D66931"/>
    <w:rsid w:val="00D72A19"/>
    <w:rsid w:val="00DA4976"/>
    <w:rsid w:val="00DB7D22"/>
    <w:rsid w:val="00DD68E2"/>
    <w:rsid w:val="00DE5875"/>
    <w:rsid w:val="00E37F10"/>
    <w:rsid w:val="00E43EB1"/>
    <w:rsid w:val="00EC2E53"/>
    <w:rsid w:val="00EC4B49"/>
    <w:rsid w:val="00EC71B3"/>
    <w:rsid w:val="00EE6AE9"/>
    <w:rsid w:val="00EF39E0"/>
    <w:rsid w:val="00F73C20"/>
    <w:rsid w:val="00F77151"/>
    <w:rsid w:val="00F8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56CC-7E67-4AB7-A2BF-1E4E3B8CF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19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C19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A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hse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Лапин С.Н.</dc:creator>
  <cp:keywords/>
  <cp:lastModifiedBy>Alexey Kuznetsov</cp:lastModifiedBy>
  <cp:revision>2</cp:revision>
  <cp:lastPrinted>2013-12-30T12:21:00Z</cp:lastPrinted>
  <dcterms:created xsi:type="dcterms:W3CDTF">2019-04-18T13:08:00Z</dcterms:created>
  <dcterms:modified xsi:type="dcterms:W3CDTF">2019-04-18T13:08:00Z</dcterms:modified>
</cp:coreProperties>
</file>