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B9" w:rsidRPr="00D637B9" w:rsidRDefault="00D637B9" w:rsidP="00D637B9">
      <w:pPr>
        <w:shd w:val="clear" w:color="auto" w:fill="FFFFFF"/>
        <w:spacing w:before="100" w:beforeAutospacing="1" w:after="100" w:afterAutospacing="1" w:line="360" w:lineRule="auto"/>
        <w:ind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D637B9" w:rsidRPr="00D637B9" w:rsidRDefault="00D637B9" w:rsidP="004875F6">
      <w:pPr>
        <w:shd w:val="clear" w:color="auto" w:fill="FFFFFF"/>
        <w:spacing w:before="100" w:beforeAutospacing="1" w:after="100" w:afterAutospacing="1" w:line="36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зачислить в НИУ ВШЭ - Нижний Новгород для прохождения обучения </w:t>
      </w:r>
      <w:r w:rsidR="004875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дополнительной профессиональной программе</w:t>
      </w:r>
      <w:r w:rsidR="00294EEE" w:rsidRP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квалификации</w:t>
      </w:r>
      <w:r w:rsid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D57EB">
        <w:rPr>
          <w:rFonts w:ascii="Times New Roman" w:hAnsi="Times New Roman" w:cs="Times New Roman"/>
          <w:b/>
          <w:bCs/>
          <w:sz w:val="24"/>
          <w:szCs w:val="24"/>
        </w:rPr>
        <w:t>Контрактная система в сфере закупок товаров, работ, услуг для обеспечения государственных и муниципальных нужд</w:t>
      </w:r>
      <w:r w:rsidR="00E4399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D63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B788E" w:rsidRPr="002B7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proofErr w:type="spellStart"/>
      <w:r w:rsidR="004B1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очно-</w:t>
      </w:r>
      <w:r w:rsidR="009F4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заочной</w:t>
      </w:r>
      <w:proofErr w:type="spellEnd"/>
      <w:r w:rsidR="009F4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B788E" w:rsidRPr="002B7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форме (</w:t>
      </w:r>
      <w:r w:rsidR="009F4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D5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F22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r w:rsidR="002B788E" w:rsidRPr="002B7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2B7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2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A52966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F2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966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</w:t>
      </w:r>
      <w:r w:rsidR="004B1EE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2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г.</w:t>
      </w:r>
      <w:r w:rsidR="00EB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A5296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F2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519A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F2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г.</w:t>
      </w:r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сотрудников:</w:t>
      </w:r>
    </w:p>
    <w:tbl>
      <w:tblPr>
        <w:tblStyle w:val="a4"/>
        <w:tblW w:w="10632" w:type="dxa"/>
        <w:tblInd w:w="-601" w:type="dxa"/>
        <w:tblLayout w:type="fixed"/>
        <w:tblLook w:val="04A0"/>
      </w:tblPr>
      <w:tblGrid>
        <w:gridCol w:w="567"/>
        <w:gridCol w:w="1560"/>
        <w:gridCol w:w="1276"/>
        <w:gridCol w:w="2268"/>
        <w:gridCol w:w="1417"/>
        <w:gridCol w:w="1843"/>
        <w:gridCol w:w="1701"/>
      </w:tblGrid>
      <w:tr w:rsidR="001D32B6" w:rsidTr="001D32B6">
        <w:tc>
          <w:tcPr>
            <w:tcW w:w="567" w:type="dxa"/>
            <w:vAlign w:val="center"/>
          </w:tcPr>
          <w:p w:rsidR="004875F6" w:rsidRPr="00D637B9" w:rsidRDefault="004875F6" w:rsidP="001D32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60" w:type="dxa"/>
            <w:vAlign w:val="center"/>
          </w:tcPr>
          <w:p w:rsidR="004875F6" w:rsidRDefault="004875F6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4875F6" w:rsidRPr="00D637B9" w:rsidRDefault="004875F6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276" w:type="dxa"/>
            <w:vAlign w:val="center"/>
          </w:tcPr>
          <w:p w:rsidR="004875F6" w:rsidRPr="00D637B9" w:rsidRDefault="004875F6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</w:t>
            </w: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268" w:type="dxa"/>
            <w:vAlign w:val="center"/>
          </w:tcPr>
          <w:p w:rsidR="004875F6" w:rsidRPr="00D637B9" w:rsidRDefault="004875F6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организации, адрес</w:t>
            </w:r>
          </w:p>
        </w:tc>
        <w:tc>
          <w:tcPr>
            <w:tcW w:w="1417" w:type="dxa"/>
            <w:vAlign w:val="center"/>
          </w:tcPr>
          <w:p w:rsidR="004875F6" w:rsidRPr="00D637B9" w:rsidRDefault="004875F6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43" w:type="dxa"/>
            <w:vAlign w:val="center"/>
          </w:tcPr>
          <w:p w:rsidR="001D32B6" w:rsidRPr="001D32B6" w:rsidRDefault="004875F6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актный</w:t>
            </w:r>
            <w:r w:rsidR="001D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факс,</w:t>
            </w:r>
          </w:p>
          <w:p w:rsidR="004875F6" w:rsidRPr="00D637B9" w:rsidRDefault="004875F6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е-</w:t>
            </w:r>
            <w:r w:rsidR="001D3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</w:t>
            </w:r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ail (обязательно)</w:t>
            </w:r>
          </w:p>
        </w:tc>
        <w:tc>
          <w:tcPr>
            <w:tcW w:w="1701" w:type="dxa"/>
            <w:vAlign w:val="center"/>
          </w:tcPr>
          <w:p w:rsidR="004875F6" w:rsidRPr="00D637B9" w:rsidRDefault="004875F6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организации</w:t>
            </w:r>
          </w:p>
        </w:tc>
      </w:tr>
      <w:tr w:rsidR="001D32B6" w:rsidTr="001D32B6">
        <w:tc>
          <w:tcPr>
            <w:tcW w:w="567" w:type="dxa"/>
          </w:tcPr>
          <w:p w:rsidR="004875F6" w:rsidRPr="00D637B9" w:rsidRDefault="004875F6" w:rsidP="00CE7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</w:tcPr>
          <w:p w:rsidR="004875F6" w:rsidRPr="00D637B9" w:rsidRDefault="004875F6" w:rsidP="00CE7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</w:tcPr>
          <w:p w:rsidR="004875F6" w:rsidRPr="00D637B9" w:rsidRDefault="004875F6" w:rsidP="00CE7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</w:tcPr>
          <w:p w:rsidR="004875F6" w:rsidRPr="00D637B9" w:rsidRDefault="004875F6" w:rsidP="002B7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Указывайте официальное краткое наименование организации</w:t>
            </w:r>
            <w:r w:rsidR="002B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адрес организации с указанием индекса</w:t>
            </w:r>
          </w:p>
        </w:tc>
        <w:tc>
          <w:tcPr>
            <w:tcW w:w="1417" w:type="dxa"/>
          </w:tcPr>
          <w:p w:rsidR="004875F6" w:rsidRPr="00D637B9" w:rsidRDefault="004875F6" w:rsidP="00CE7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</w:tcPr>
          <w:p w:rsidR="004875F6" w:rsidRPr="00D637B9" w:rsidRDefault="004875F6" w:rsidP="00CE7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4875F6" w:rsidRPr="00D637B9" w:rsidRDefault="004875F6" w:rsidP="00CE7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93019" w:rsidRDefault="00793019"/>
    <w:p w:rsidR="00793019" w:rsidRPr="00793019" w:rsidRDefault="00793019">
      <w:pPr>
        <w:rPr>
          <w:rFonts w:ascii="Times New Roman" w:hAnsi="Times New Roman" w:cs="Times New Roman"/>
        </w:rPr>
      </w:pPr>
      <w:r w:rsidRPr="00793019">
        <w:rPr>
          <w:rFonts w:ascii="Times New Roman" w:hAnsi="Times New Roman" w:cs="Times New Roman"/>
        </w:rPr>
        <w:t>Подпись руководителя организации</w:t>
      </w:r>
    </w:p>
    <w:sectPr w:rsidR="00793019" w:rsidRPr="00793019" w:rsidSect="00487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37B9"/>
    <w:rsid w:val="000724ED"/>
    <w:rsid w:val="0008519A"/>
    <w:rsid w:val="001724C6"/>
    <w:rsid w:val="001967D7"/>
    <w:rsid w:val="001D32B6"/>
    <w:rsid w:val="00263338"/>
    <w:rsid w:val="00272809"/>
    <w:rsid w:val="00294EEE"/>
    <w:rsid w:val="002A5BB7"/>
    <w:rsid w:val="002B788E"/>
    <w:rsid w:val="002C6561"/>
    <w:rsid w:val="002D74F8"/>
    <w:rsid w:val="002E132B"/>
    <w:rsid w:val="00332832"/>
    <w:rsid w:val="00354FE5"/>
    <w:rsid w:val="003A4637"/>
    <w:rsid w:val="003D57EB"/>
    <w:rsid w:val="004233E3"/>
    <w:rsid w:val="004875F6"/>
    <w:rsid w:val="004B1EE9"/>
    <w:rsid w:val="004C1DE0"/>
    <w:rsid w:val="004C7419"/>
    <w:rsid w:val="00566891"/>
    <w:rsid w:val="005722D5"/>
    <w:rsid w:val="00634983"/>
    <w:rsid w:val="006B59F2"/>
    <w:rsid w:val="006F1976"/>
    <w:rsid w:val="007367A5"/>
    <w:rsid w:val="0076721A"/>
    <w:rsid w:val="00786901"/>
    <w:rsid w:val="00793019"/>
    <w:rsid w:val="007F7576"/>
    <w:rsid w:val="00802F95"/>
    <w:rsid w:val="00884248"/>
    <w:rsid w:val="008D52FB"/>
    <w:rsid w:val="008F36BD"/>
    <w:rsid w:val="009920AC"/>
    <w:rsid w:val="009949EB"/>
    <w:rsid w:val="009C27FB"/>
    <w:rsid w:val="009F44F6"/>
    <w:rsid w:val="00A303A2"/>
    <w:rsid w:val="00A52966"/>
    <w:rsid w:val="00A56029"/>
    <w:rsid w:val="00A70988"/>
    <w:rsid w:val="00A94735"/>
    <w:rsid w:val="00B23078"/>
    <w:rsid w:val="00B35245"/>
    <w:rsid w:val="00B549E6"/>
    <w:rsid w:val="00B64F13"/>
    <w:rsid w:val="00C031A3"/>
    <w:rsid w:val="00C41FCE"/>
    <w:rsid w:val="00CD59E4"/>
    <w:rsid w:val="00CE7557"/>
    <w:rsid w:val="00D637B9"/>
    <w:rsid w:val="00D763A6"/>
    <w:rsid w:val="00E43990"/>
    <w:rsid w:val="00E5524F"/>
    <w:rsid w:val="00E80A33"/>
    <w:rsid w:val="00EA48F1"/>
    <w:rsid w:val="00EB3C57"/>
    <w:rsid w:val="00EC1B27"/>
    <w:rsid w:val="00ED1369"/>
    <w:rsid w:val="00EF4190"/>
    <w:rsid w:val="00F22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child">
    <w:name w:val="first_child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637B9"/>
    <w:rPr>
      <w:b/>
      <w:bCs/>
    </w:rPr>
  </w:style>
  <w:style w:type="table" w:styleId="a4">
    <w:name w:val="Table Grid"/>
    <w:basedOn w:val="a1"/>
    <w:uiPriority w:val="59"/>
    <w:rsid w:val="00487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0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akashina</dc:creator>
  <cp:lastModifiedBy>akashina</cp:lastModifiedBy>
  <cp:revision>3</cp:revision>
  <dcterms:created xsi:type="dcterms:W3CDTF">2019-04-29T11:36:00Z</dcterms:created>
  <dcterms:modified xsi:type="dcterms:W3CDTF">2019-05-22T08:39:00Z</dcterms:modified>
</cp:coreProperties>
</file>