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D0" w:rsidRDefault="00DD00D0" w:rsidP="00DD00D0">
      <w:pPr>
        <w:widowControl w:val="0"/>
        <w:spacing w:after="0" w:line="240" w:lineRule="auto"/>
        <w:ind w:firstLine="709"/>
        <w:jc w:val="right"/>
        <w:rPr>
          <w:rFonts w:ascii="Times New Roman" w:eastAsia="Arial Unicode MS" w:hAnsi="Times New Roman"/>
          <w:iCs/>
          <w:sz w:val="26"/>
          <w:szCs w:val="26"/>
          <w:lang w:eastAsia="ru-RU"/>
        </w:rPr>
      </w:pPr>
      <w:r>
        <w:tab/>
      </w:r>
    </w:p>
    <w:p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Образец титульного листа</w:t>
      </w:r>
    </w:p>
    <w:p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iCs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eastAsia="Calibri" w:hAnsi="Times New Roman"/>
          <w:smallCaps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 xml:space="preserve">ФЕДЕРАЛЬНОЕ  ГОСУДАРСТВЕННОЕ АВТОНОМНОЕ </w:t>
      </w:r>
    </w:p>
    <w:p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ОБРАЗОВАТЕЛЬНОЕ УЧРЕЖДЕНИЕ</w:t>
      </w:r>
    </w:p>
    <w:p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ВЫСШЕГО ОБРАЗОВАНИЯ</w:t>
      </w:r>
    </w:p>
    <w:p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«НАЦИОНАЛЬНЫЙ ИССЛЕДОВАТЕЛЬСКИЙ УНИВЕРСИТЕТ</w:t>
      </w:r>
    </w:p>
    <w:p w:rsidR="00DD00D0" w:rsidRDefault="00DD00D0" w:rsidP="00DD00D0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mallCaps/>
          <w:sz w:val="26"/>
          <w:szCs w:val="26"/>
        </w:rPr>
        <w:t>«ВЫСШАЯ ШКОЛА ЭКОНОМИКИ»</w:t>
      </w:r>
    </w:p>
    <w:p w:rsidR="00DD00D0" w:rsidRDefault="00DD00D0" w:rsidP="00DD00D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Факультет информатики, математики и компьютерных наук</w:t>
      </w:r>
    </w:p>
    <w:p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подготовки бакалавров по направлению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>01.03.02 Прикладная математика и информатика</w:t>
      </w:r>
    </w:p>
    <w:p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</w:rPr>
        <w:t xml:space="preserve">Фамилия Имя Отчество </w:t>
      </w:r>
      <w:r w:rsidR="006C420A">
        <w:rPr>
          <w:rFonts w:ascii="Times New Roman" w:hAnsi="Times New Roman"/>
          <w:i/>
          <w:sz w:val="26"/>
          <w:szCs w:val="26"/>
        </w:rPr>
        <w:t>студента</w:t>
      </w:r>
    </w:p>
    <w:p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КУРСОВАЯ РАБОТА </w:t>
      </w:r>
    </w:p>
    <w:p w:rsidR="00DD00D0" w:rsidRDefault="00DD00D0" w:rsidP="00DD00D0">
      <w:pPr>
        <w:spacing w:before="240" w:after="60" w:line="240" w:lineRule="auto"/>
        <w:jc w:val="center"/>
        <w:outlineLvl w:val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Тема работы</w:t>
      </w:r>
    </w:p>
    <w:p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12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tbl>
      <w:tblPr>
        <w:tblW w:w="9720" w:type="dxa"/>
        <w:tblLayout w:type="fixed"/>
        <w:tblLook w:val="04A0"/>
      </w:tblPr>
      <w:tblGrid>
        <w:gridCol w:w="4788"/>
        <w:gridCol w:w="4932"/>
      </w:tblGrid>
      <w:tr w:rsidR="00DD00D0" w:rsidTr="00DD00D0">
        <w:trPr>
          <w:trHeight w:val="3480"/>
        </w:trPr>
        <w:tc>
          <w:tcPr>
            <w:tcW w:w="4785" w:type="dxa"/>
          </w:tcPr>
          <w:p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:rsidR="00DD00D0" w:rsidRDefault="00DD00D0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Научный руководитель</w:t>
            </w:r>
          </w:p>
          <w:p w:rsidR="00DD00D0" w:rsidRDefault="00DD00D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д-р …. наук, проф.</w:t>
            </w:r>
          </w:p>
          <w:p w:rsidR="00DD00D0" w:rsidRDefault="00DD00D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D00D0" w:rsidRDefault="00DD00D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Фамилия</w:t>
            </w:r>
          </w:p>
          <w:p w:rsidR="00DD00D0" w:rsidRDefault="00DD00D0">
            <w:pPr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D00D0" w:rsidRDefault="00DD00D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20__</w:t>
      </w:r>
    </w:p>
    <w:p w:rsidR="00DD00D0" w:rsidRDefault="00DD00D0" w:rsidP="00DD00D0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lastRenderedPageBreak/>
        <w:t>Образцы  отзыва  и рецензии</w:t>
      </w:r>
    </w:p>
    <w:p w:rsidR="00DD00D0" w:rsidRDefault="00DD00D0" w:rsidP="00DD00D0">
      <w:pPr>
        <w:tabs>
          <w:tab w:val="left" w:pos="480"/>
          <w:tab w:val="left" w:pos="1080"/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</w:p>
    <w:p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 курсовую работу/выпускную квалификационную работу</w:t>
      </w:r>
    </w:p>
    <w:p w:rsidR="00DD00D0" w:rsidRDefault="00DD00D0" w:rsidP="00DD00D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студента гр. __________    ________ФИО студента_______________________</w:t>
      </w: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Тема работы:___________________________________________________________ </w:t>
      </w:r>
    </w:p>
    <w:p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Отзыв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, в котором отмечаются и  оцениваются следующие аспекты работы.</w:t>
      </w:r>
    </w:p>
    <w:p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1) Соответствие  содержания работы утвержденной  теме;</w:t>
      </w:r>
    </w:p>
    <w:p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2) уровень владения материалом, включая историю вопроса, современные результаты по близкой тематике, обоснование актуальности исследований;</w:t>
      </w:r>
    </w:p>
    <w:p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3) новизна, значимость, оригинальность, обоснованность полученных результатов;</w:t>
      </w:r>
    </w:p>
    <w:p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4) доля самостоятельного вклада студента;</w:t>
      </w:r>
    </w:p>
    <w:p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5) эффективность взаимодействия студента с научным руководителем;</w:t>
      </w:r>
    </w:p>
    <w:p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6) оформление работы.</w:t>
      </w:r>
    </w:p>
    <w:p w:rsidR="00DD00D0" w:rsidRDefault="00DD00D0" w:rsidP="00DD00D0">
      <w:pPr>
        <w:tabs>
          <w:tab w:val="left" w:pos="3228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Рекомендации о допуске работы к защите и оценка за работу________________________________________________________________________________________________________________________________________</w:t>
      </w: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Научный руководитель:</w:t>
      </w:r>
    </w:p>
    <w:p w:rsidR="00DD00D0" w:rsidRDefault="00DD00D0" w:rsidP="00DD00D0">
      <w:pPr>
        <w:widowControl w:val="0"/>
        <w:spacing w:after="0" w:line="240" w:lineRule="auto"/>
        <w:ind w:left="709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ФИО, должность, ученая степень, звание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__________________________________________________________________</w:t>
      </w:r>
    </w:p>
    <w:p w:rsidR="00DD00D0" w:rsidRDefault="00DD00D0" w:rsidP="00DD00D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DD00D0" w:rsidRDefault="00DD00D0" w:rsidP="00DD00D0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подпись ____________________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ab/>
        <w:t xml:space="preserve"> Дата ______________ </w:t>
      </w:r>
    </w:p>
    <w:p w:rsidR="00DD00D0" w:rsidRDefault="00DD00D0" w:rsidP="00DD00D0">
      <w:pPr>
        <w:widowControl w:val="0"/>
        <w:spacing w:after="0" w:line="240" w:lineRule="auto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11469" w:rsidRDefault="00511469" w:rsidP="00DD00D0">
      <w:pPr>
        <w:tabs>
          <w:tab w:val="left" w:pos="1755"/>
        </w:tabs>
      </w:pPr>
    </w:p>
    <w:p w:rsidR="00511469" w:rsidRDefault="00511469"/>
    <w:p w:rsidR="00511469" w:rsidRDefault="00511469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1" w:rsidRDefault="001C43D1" w:rsidP="007F51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3D1" w:rsidRPr="00DD00D0" w:rsidRDefault="001C43D1" w:rsidP="001C43D1">
      <w:pPr>
        <w:rPr>
          <w:rFonts w:ascii="Times New Roman" w:hAnsi="Times New Roman" w:cs="Times New Roman"/>
          <w:sz w:val="24"/>
          <w:szCs w:val="24"/>
        </w:rPr>
      </w:pPr>
    </w:p>
    <w:sectPr w:rsidR="001C43D1" w:rsidRPr="00DD00D0" w:rsidSect="00DD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1469"/>
    <w:rsid w:val="001C43D1"/>
    <w:rsid w:val="00511469"/>
    <w:rsid w:val="00647D83"/>
    <w:rsid w:val="006C420A"/>
    <w:rsid w:val="007141E7"/>
    <w:rsid w:val="007F5198"/>
    <w:rsid w:val="00A31DCE"/>
    <w:rsid w:val="00C00B52"/>
    <w:rsid w:val="00C140AD"/>
    <w:rsid w:val="00DD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Svorontsova</dc:creator>
  <cp:keywords/>
  <dc:description/>
  <cp:lastModifiedBy>Svorontsova</cp:lastModifiedBy>
  <cp:revision>8</cp:revision>
  <cp:lastPrinted>2019-06-17T08:55:00Z</cp:lastPrinted>
  <dcterms:created xsi:type="dcterms:W3CDTF">2019-02-28T06:33:00Z</dcterms:created>
  <dcterms:modified xsi:type="dcterms:W3CDTF">2019-06-17T08:55:00Z</dcterms:modified>
</cp:coreProperties>
</file>