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1A" w:rsidRPr="0005428C" w:rsidRDefault="00DB561A" w:rsidP="00DB5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DB561A" w:rsidRPr="0005428C" w:rsidRDefault="00DB561A" w:rsidP="00DB561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DB561A" w:rsidRPr="0005428C" w:rsidRDefault="00DB561A" w:rsidP="00DB561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B561A" w:rsidRPr="0005428C" w:rsidRDefault="00DB561A" w:rsidP="00DB561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Факультет Экономики</w:t>
      </w:r>
    </w:p>
    <w:p w:rsidR="00DB561A" w:rsidRPr="0005428C" w:rsidRDefault="00DB561A" w:rsidP="00DB5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Образовательная программа «Экономика»</w:t>
      </w:r>
    </w:p>
    <w:p w:rsidR="00DB561A" w:rsidRPr="0005428C" w:rsidRDefault="00DB561A" w:rsidP="00DB561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spellStart"/>
      <w:r w:rsidRPr="0005428C">
        <w:rPr>
          <w:rFonts w:ascii="Times New Roman" w:hAnsi="Times New Roman"/>
          <w:bCs/>
          <w:kern w:val="32"/>
          <w:sz w:val="24"/>
          <w:szCs w:val="24"/>
        </w:rPr>
        <w:t>Бакалавриат</w:t>
      </w:r>
      <w:proofErr w:type="spellEnd"/>
    </w:p>
    <w:p w:rsidR="00DB561A" w:rsidRPr="0005428C" w:rsidRDefault="00DB561A" w:rsidP="00DB561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DB561A" w:rsidRPr="0005428C" w:rsidRDefault="00DB561A" w:rsidP="00DB561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B561A" w:rsidRPr="0005428C" w:rsidRDefault="00DB561A" w:rsidP="00DB561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5428C">
        <w:rPr>
          <w:rFonts w:ascii="Times New Roman" w:hAnsi="Times New Roman"/>
          <w:b/>
          <w:sz w:val="24"/>
          <w:szCs w:val="24"/>
        </w:rPr>
        <w:t>О Т Ч Е Т</w:t>
      </w:r>
    </w:p>
    <w:p w:rsidR="00DB561A" w:rsidRPr="0005428C" w:rsidRDefault="00DB561A" w:rsidP="00DB561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5428C">
        <w:rPr>
          <w:rFonts w:ascii="Times New Roman" w:hAnsi="Times New Roman"/>
          <w:b/>
          <w:sz w:val="24"/>
          <w:szCs w:val="24"/>
        </w:rPr>
        <w:t>по производственной практике</w:t>
      </w:r>
    </w:p>
    <w:p w:rsidR="00DB561A" w:rsidRPr="0005428C" w:rsidRDefault="00DB561A" w:rsidP="00DB561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DB561A" w:rsidRPr="0005428C" w:rsidRDefault="00DB561A" w:rsidP="00DB561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DB561A" w:rsidRPr="0005428C" w:rsidRDefault="00DB561A" w:rsidP="00DB561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Выполнил студент гр.______</w:t>
      </w:r>
    </w:p>
    <w:p w:rsidR="00DB561A" w:rsidRPr="0005428C" w:rsidRDefault="00DB561A" w:rsidP="00DB561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_________________________</w:t>
      </w:r>
    </w:p>
    <w:p w:rsidR="00DB561A" w:rsidRPr="0005428C" w:rsidRDefault="00DB561A" w:rsidP="00DB561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DB561A" w:rsidRPr="0005428C" w:rsidRDefault="00DB561A" w:rsidP="00DB561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05428C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DB561A" w:rsidRPr="0005428C" w:rsidRDefault="00DB561A" w:rsidP="00DB561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5428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DB561A" w:rsidRPr="0005428C" w:rsidRDefault="00DB561A" w:rsidP="00DB561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05428C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______________________________________</w:t>
      </w: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5428C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5428C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5428C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5428C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5428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05428C">
        <w:rPr>
          <w:rFonts w:ascii="Times New Roman" w:hAnsi="Times New Roman"/>
          <w:b/>
          <w:sz w:val="24"/>
          <w:szCs w:val="24"/>
        </w:rPr>
        <w:t xml:space="preserve">  </w:t>
      </w:r>
      <w:r w:rsidRPr="0005428C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5428C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5428C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5428C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5428C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5428C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DB561A" w:rsidRPr="0005428C" w:rsidRDefault="00DB561A" w:rsidP="00DB561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5428C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DB561A" w:rsidRPr="0005428C" w:rsidRDefault="00DB561A" w:rsidP="00DB5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2ECE" w:rsidRDefault="00A52ECE"/>
    <w:sectPr w:rsidR="00A52EC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561A"/>
    <w:rsid w:val="006643FD"/>
    <w:rsid w:val="006F18A8"/>
    <w:rsid w:val="00896A77"/>
    <w:rsid w:val="00A52ECE"/>
    <w:rsid w:val="00AE2792"/>
    <w:rsid w:val="00DB561A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lleonova</cp:lastModifiedBy>
  <cp:revision>2</cp:revision>
  <dcterms:created xsi:type="dcterms:W3CDTF">2019-09-02T12:46:00Z</dcterms:created>
  <dcterms:modified xsi:type="dcterms:W3CDTF">2019-09-02T12:46:00Z</dcterms:modified>
</cp:coreProperties>
</file>