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5B" w:rsidRPr="004E180B" w:rsidRDefault="004E180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Группа </w:t>
      </w:r>
      <w:r w:rsidR="0099612F"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="0099612F"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  <w:r w:rsidR="0099612F" w:rsidRPr="004E180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</w:t>
      </w:r>
    </w:p>
    <w:tbl>
      <w:tblPr>
        <w:tblW w:w="9980" w:type="dxa"/>
        <w:tblInd w:w="96" w:type="dxa"/>
        <w:tblLook w:val="04A0"/>
      </w:tblPr>
      <w:tblGrid>
        <w:gridCol w:w="721"/>
        <w:gridCol w:w="1526"/>
        <w:gridCol w:w="2072"/>
        <w:gridCol w:w="1785"/>
        <w:gridCol w:w="1058"/>
        <w:gridCol w:w="1116"/>
        <w:gridCol w:w="1702"/>
      </w:tblGrid>
      <w:tr w:rsidR="004E180B" w:rsidRPr="004E180B" w:rsidTr="004E180B">
        <w:trPr>
          <w:trHeight w:val="3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Отман</w:t>
            </w:r>
            <w:proofErr w:type="spellEnd"/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Енаб</w:t>
            </w:r>
            <w:proofErr w:type="spellEnd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Салахелдин</w:t>
            </w:r>
            <w:proofErr w:type="spellEnd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Мохамед</w:t>
            </w:r>
            <w:proofErr w:type="spellEnd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Камалелдин</w:t>
            </w:r>
            <w:proofErr w:type="spellEnd"/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Белова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Бутенко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Данил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Алексеевич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Егорова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Леонидовна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Елисеева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Анатольевна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Исаева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Евгения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Дмитриевна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Крюкова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Паранина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Татьяна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Пашукова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Мария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Валентиновна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Посохина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Алексеевна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Ржакинская</w:t>
            </w:r>
            <w:proofErr w:type="spellEnd"/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Игоревна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Рогачёва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Олеговна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Соломина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Ирина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Федосеева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Любовь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Александровна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Червякова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Олеся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Вадимовна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E180B" w:rsidRPr="004E180B" w:rsidTr="004E180B">
        <w:trPr>
          <w:trHeight w:val="300"/>
        </w:trPr>
        <w:tc>
          <w:tcPr>
            <w:tcW w:w="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180B" w:rsidRPr="004E180B" w:rsidRDefault="004E180B" w:rsidP="004E180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Чернышева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Светлана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Петровна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19ПЛ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E180B" w:rsidRPr="004E180B" w:rsidRDefault="004E180B" w:rsidP="0099612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E180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99612F" w:rsidRPr="0099612F" w:rsidRDefault="0099612F">
      <w:pPr>
        <w:rPr>
          <w:lang w:val="en-US"/>
        </w:rPr>
      </w:pPr>
    </w:p>
    <w:sectPr w:rsidR="0099612F" w:rsidRPr="0099612F" w:rsidSect="000331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D2FD4"/>
    <w:multiLevelType w:val="hybridMultilevel"/>
    <w:tmpl w:val="3F32BB9C"/>
    <w:lvl w:ilvl="0" w:tplc="E6085D94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99612F"/>
    <w:rsid w:val="0003315B"/>
    <w:rsid w:val="000B47B2"/>
    <w:rsid w:val="001C11CC"/>
    <w:rsid w:val="00327024"/>
    <w:rsid w:val="004E180B"/>
    <w:rsid w:val="00962C78"/>
    <w:rsid w:val="00980A6B"/>
    <w:rsid w:val="0099612F"/>
    <w:rsid w:val="009A44A4"/>
    <w:rsid w:val="00AC37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80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207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93</Words>
  <Characters>536</Characters>
  <Application>Microsoft Office Word</Application>
  <DocSecurity>0</DocSecurity>
  <Lines>4</Lines>
  <Paragraphs>1</Paragraphs>
  <ScaleCrop>false</ScaleCrop>
  <Company/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 Харитонова</dc:creator>
  <cp:lastModifiedBy>Наталия Харитонова</cp:lastModifiedBy>
  <cp:revision>2</cp:revision>
  <dcterms:created xsi:type="dcterms:W3CDTF">2019-10-22T13:05:00Z</dcterms:created>
  <dcterms:modified xsi:type="dcterms:W3CDTF">2019-10-22T13:21:00Z</dcterms:modified>
</cp:coreProperties>
</file>