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C3" w:rsidRPr="00254CF6" w:rsidRDefault="00EA5CC3" w:rsidP="00EA5C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54CF6">
        <w:rPr>
          <w:rFonts w:ascii="Times New Roman" w:hAnsi="Times New Roman"/>
          <w:sz w:val="24"/>
          <w:szCs w:val="24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A5CC3" w:rsidRPr="00254CF6" w:rsidRDefault="00EA5CC3" w:rsidP="00EA5C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CF6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EA5CC3" w:rsidRPr="00226D77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226D7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26D77">
        <w:rPr>
          <w:rFonts w:ascii="Times New Roman" w:hAnsi="Times New Roman"/>
          <w:sz w:val="24"/>
          <w:szCs w:val="24"/>
        </w:rPr>
        <w:t xml:space="preserve"> очной / очно-заочной / заочной формы обучения, группы </w:t>
      </w:r>
    </w:p>
    <w:p w:rsidR="00EA5CC3" w:rsidRPr="00226D77" w:rsidRDefault="00EA5CC3" w:rsidP="00EA5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>(нужное подчеркнуть)</w:t>
      </w:r>
    </w:p>
    <w:p w:rsidR="00EA5CC3" w:rsidRPr="00226D77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A5CC3" w:rsidRPr="00226D77" w:rsidRDefault="00EA5CC3" w:rsidP="00EA5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>(</w:t>
      </w:r>
      <w:r w:rsidR="00226D77" w:rsidRPr="00226D77">
        <w:rPr>
          <w:rFonts w:ascii="Times New Roman" w:hAnsi="Times New Roman"/>
          <w:i/>
          <w:sz w:val="24"/>
          <w:szCs w:val="24"/>
        </w:rPr>
        <w:t>фамилия, имя, отчество при наличии)</w:t>
      </w:r>
      <w:r w:rsidRPr="00226D77">
        <w:rPr>
          <w:rFonts w:ascii="Times New Roman" w:hAnsi="Times New Roman"/>
          <w:sz w:val="24"/>
          <w:szCs w:val="24"/>
        </w:rPr>
        <w:t>)</w:t>
      </w:r>
    </w:p>
    <w:p w:rsidR="00226D77" w:rsidRPr="00226D77" w:rsidRDefault="00226D77" w:rsidP="00226D7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 xml:space="preserve">образовательной программы «Экономика» уровня </w:t>
      </w:r>
      <w:proofErr w:type="spellStart"/>
      <w:r w:rsidRPr="00226D7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26D77">
        <w:rPr>
          <w:rFonts w:ascii="Times New Roman" w:hAnsi="Times New Roman"/>
          <w:sz w:val="24"/>
          <w:szCs w:val="24"/>
        </w:rPr>
        <w:t xml:space="preserve"> по направлению подготовки (специальности)  38.03.01 "Экономика" факультета</w:t>
      </w:r>
      <w:r>
        <w:rPr>
          <w:rFonts w:ascii="Times New Roman" w:hAnsi="Times New Roman"/>
          <w:sz w:val="24"/>
          <w:szCs w:val="24"/>
        </w:rPr>
        <w:t xml:space="preserve"> подготовки, переподготовки и повышения квалификации специалистов</w:t>
      </w:r>
      <w:r w:rsidRPr="00226D77">
        <w:rPr>
          <w:rFonts w:ascii="Times New Roman" w:hAnsi="Times New Roman"/>
          <w:sz w:val="24"/>
          <w:szCs w:val="24"/>
        </w:rPr>
        <w:t>.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 xml:space="preserve">Вид, тип практики: учебная </w:t>
      </w:r>
      <w:r>
        <w:rPr>
          <w:rFonts w:ascii="Times New Roman" w:hAnsi="Times New Roman"/>
          <w:sz w:val="24"/>
          <w:szCs w:val="24"/>
        </w:rPr>
        <w:t xml:space="preserve">(учебная) </w:t>
      </w:r>
      <w:r w:rsidRPr="00254CF6">
        <w:rPr>
          <w:rFonts w:ascii="Times New Roman" w:hAnsi="Times New Roman"/>
          <w:sz w:val="24"/>
          <w:szCs w:val="24"/>
        </w:rPr>
        <w:t>практика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>Срок прохождения практики: с «__» _____ 201__ г. по «__» _____20___ г.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C3" w:rsidRPr="00BF067E" w:rsidRDefault="00EA5CC3" w:rsidP="00EA5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67E">
        <w:rPr>
          <w:rFonts w:ascii="Times New Roman" w:hAnsi="Times New Roman"/>
          <w:sz w:val="24"/>
          <w:szCs w:val="24"/>
        </w:rPr>
        <w:t xml:space="preserve">Цель прохождения практики: расширение как экономического, так и общего кругозора студента; закрепление и углубление теоретической подготовки студента, приобретение  практических навыков в сфере профессиональной деятельности. </w:t>
      </w:r>
    </w:p>
    <w:p w:rsidR="00EA5CC3" w:rsidRDefault="00EA5CC3" w:rsidP="00EA5CC3">
      <w:pPr>
        <w:pStyle w:val="a3"/>
        <w:shd w:val="clear" w:color="auto" w:fill="FFFFFF"/>
        <w:spacing w:after="0" w:line="240" w:lineRule="auto"/>
        <w:ind w:firstLine="709"/>
        <w:jc w:val="both"/>
      </w:pPr>
    </w:p>
    <w:p w:rsidR="00EA5CC3" w:rsidRDefault="00EA5CC3" w:rsidP="00EA5CC3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6C7705">
        <w:t>Задачи учебной практики</w:t>
      </w:r>
      <w:r w:rsidRPr="00EF3634">
        <w:rPr>
          <w:color w:val="000000"/>
        </w:rPr>
        <w:t>:</w:t>
      </w:r>
    </w:p>
    <w:p w:rsidR="00226D77" w:rsidRPr="007E0704" w:rsidRDefault="00226D77" w:rsidP="00226D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color w:val="000000"/>
        </w:rPr>
      </w:pPr>
      <w:r w:rsidRPr="007B0AB8">
        <w:rPr>
          <w:color w:val="000000"/>
        </w:rPr>
        <w:t xml:space="preserve">закрепление полученных в течение обучения теоретических знаний; </w:t>
      </w:r>
    </w:p>
    <w:p w:rsidR="00226D77" w:rsidRPr="007B0AB8" w:rsidRDefault="00226D77" w:rsidP="00226D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color w:val="000000"/>
        </w:rPr>
      </w:pPr>
      <w:r w:rsidRPr="007B0AB8">
        <w:rPr>
          <w:color w:val="000000"/>
        </w:rPr>
        <w:t>приобретение первоначальных практических навыков в решении</w:t>
      </w:r>
      <w:r>
        <w:rPr>
          <w:color w:val="000000"/>
        </w:rPr>
        <w:t xml:space="preserve"> </w:t>
      </w:r>
      <w:r w:rsidRPr="007B0AB8">
        <w:rPr>
          <w:color w:val="000000"/>
        </w:rPr>
        <w:t>конкретных задач, типичных для исследовательской и (или) прикладной работы</w:t>
      </w:r>
      <w:r>
        <w:rPr>
          <w:color w:val="000000"/>
        </w:rPr>
        <w:t xml:space="preserve"> специалиста в области экономики;</w:t>
      </w:r>
    </w:p>
    <w:p w:rsidR="00226D77" w:rsidRDefault="00226D77" w:rsidP="00226D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color w:val="000000"/>
        </w:rPr>
      </w:pPr>
      <w:r>
        <w:rPr>
          <w:color w:val="000000"/>
        </w:rPr>
        <w:t>приобретение навыков поиска информации, сбора данных и их обработки</w:t>
      </w:r>
      <w:r>
        <w:rPr>
          <w:color w:val="000000"/>
        </w:rPr>
        <w:t xml:space="preserve"> для решения конкретных задач, </w:t>
      </w:r>
      <w:r>
        <w:rPr>
          <w:color w:val="000000"/>
        </w:rPr>
        <w:t>интерпретация полученных результатов и обоснование выводов;</w:t>
      </w:r>
    </w:p>
    <w:p w:rsidR="00226D77" w:rsidRPr="007E0704" w:rsidRDefault="00226D77" w:rsidP="00226D7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color w:val="000000"/>
        </w:rPr>
      </w:pPr>
      <w:r>
        <w:rPr>
          <w:color w:val="000000"/>
        </w:rPr>
        <w:t>знакомство со структурой о</w:t>
      </w:r>
      <w:r w:rsidRPr="007E0704">
        <w:rPr>
          <w:color w:val="000000"/>
        </w:rPr>
        <w:t>рганизаци</w:t>
      </w:r>
      <w:r>
        <w:rPr>
          <w:color w:val="000000"/>
        </w:rPr>
        <w:t>и и</w:t>
      </w:r>
      <w:r w:rsidRPr="007E0704">
        <w:rPr>
          <w:color w:val="000000"/>
        </w:rPr>
        <w:t xml:space="preserve"> работ</w:t>
      </w:r>
      <w:r>
        <w:rPr>
          <w:color w:val="000000"/>
        </w:rPr>
        <w:t>ой</w:t>
      </w:r>
      <w:r w:rsidRPr="007E0704">
        <w:rPr>
          <w:color w:val="000000"/>
        </w:rPr>
        <w:t xml:space="preserve"> отдельных подразделений предприятия/ учреждения</w:t>
      </w:r>
      <w:r>
        <w:rPr>
          <w:color w:val="000000"/>
        </w:rPr>
        <w:t xml:space="preserve">, </w:t>
      </w:r>
    </w:p>
    <w:p w:rsidR="00226D77" w:rsidRPr="00EF3634" w:rsidRDefault="00226D77" w:rsidP="00EA5CC3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EA5CC3" w:rsidRPr="00226D77" w:rsidRDefault="00EA5CC3" w:rsidP="00226D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6D77">
        <w:rPr>
          <w:rFonts w:ascii="Times New Roman" w:hAnsi="Times New Roman"/>
          <w:sz w:val="24"/>
          <w:szCs w:val="24"/>
        </w:rPr>
        <w:t>Содержание практики (вопросы, подлежащие изучению):</w:t>
      </w:r>
    </w:p>
    <w:p w:rsidR="00226D77" w:rsidRPr="00226D77" w:rsidRDefault="00226D77" w:rsidP="00226D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 xml:space="preserve">1.Прохождение инструктажа по технике безопасности. </w:t>
      </w:r>
    </w:p>
    <w:p w:rsidR="00EA5CC3" w:rsidRPr="00226D77" w:rsidRDefault="00226D77" w:rsidP="00226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>2</w:t>
      </w:r>
      <w:r w:rsidR="00EA5CC3" w:rsidRPr="00226D77">
        <w:rPr>
          <w:rFonts w:ascii="Times New Roman" w:hAnsi="Times New Roman"/>
          <w:sz w:val="24"/>
          <w:szCs w:val="24"/>
        </w:rPr>
        <w:t xml:space="preserve">. Организационная структура компании и функциональные обязанности отделов (отельных сотрудников). </w:t>
      </w:r>
    </w:p>
    <w:p w:rsidR="00EA5CC3" w:rsidRPr="00226D77" w:rsidRDefault="00226D77" w:rsidP="00226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>3</w:t>
      </w:r>
      <w:r w:rsidR="00EA5CC3" w:rsidRPr="00226D77">
        <w:rPr>
          <w:rFonts w:ascii="Times New Roman" w:hAnsi="Times New Roman"/>
          <w:sz w:val="24"/>
          <w:szCs w:val="24"/>
        </w:rPr>
        <w:t xml:space="preserve">. Бизнес-процессы в компании. </w:t>
      </w:r>
    </w:p>
    <w:p w:rsidR="00EA5CC3" w:rsidRDefault="00226D77" w:rsidP="00226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D77">
        <w:rPr>
          <w:rFonts w:ascii="Times New Roman" w:hAnsi="Times New Roman"/>
          <w:sz w:val="24"/>
          <w:szCs w:val="24"/>
        </w:rPr>
        <w:t>4</w:t>
      </w:r>
      <w:r w:rsidR="00EA5CC3" w:rsidRPr="00226D77">
        <w:rPr>
          <w:rFonts w:ascii="Times New Roman" w:hAnsi="Times New Roman"/>
          <w:sz w:val="24"/>
          <w:szCs w:val="24"/>
        </w:rPr>
        <w:t>. Особенности</w:t>
      </w:r>
      <w:r w:rsidR="00EA5CC3" w:rsidRPr="00254CF6">
        <w:rPr>
          <w:rFonts w:ascii="Times New Roman" w:hAnsi="Times New Roman"/>
          <w:sz w:val="24"/>
          <w:szCs w:val="24"/>
        </w:rPr>
        <w:t xml:space="preserve"> учетной политики организации. </w:t>
      </w:r>
    </w:p>
    <w:p w:rsidR="00EA5CC3" w:rsidRPr="00254CF6" w:rsidRDefault="00226D77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CC3">
        <w:rPr>
          <w:rFonts w:ascii="Times New Roman" w:hAnsi="Times New Roman"/>
          <w:sz w:val="24"/>
          <w:szCs w:val="24"/>
        </w:rPr>
        <w:t>. Состав и назначение бухгалтерской (финансовой) отчетности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 xml:space="preserve">Развитие компетенций ПК-4, ПК-7, ПК-20. Отчет, раскрывающий содержание практики. </w:t>
      </w:r>
    </w:p>
    <w:p w:rsidR="00226D77" w:rsidRDefault="00226D77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>Руководитель практики от НИУ ВШЭ – Нижний Новгород_____________ /_____________</w:t>
      </w:r>
    </w:p>
    <w:p w:rsidR="00226D77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 xml:space="preserve">СОГЛАСОВАНО: </w:t>
      </w:r>
    </w:p>
    <w:p w:rsidR="00226D77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>Руководитель практики от профильной организации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 xml:space="preserve"> _________________________</w:t>
      </w:r>
      <w:r w:rsidR="00226D77">
        <w:rPr>
          <w:rFonts w:ascii="Times New Roman" w:hAnsi="Times New Roman"/>
          <w:sz w:val="24"/>
          <w:szCs w:val="24"/>
        </w:rPr>
        <w:t>_________________________</w:t>
      </w:r>
      <w:r w:rsidRPr="00254CF6">
        <w:rPr>
          <w:rFonts w:ascii="Times New Roman" w:hAnsi="Times New Roman"/>
          <w:sz w:val="24"/>
          <w:szCs w:val="24"/>
        </w:rPr>
        <w:t xml:space="preserve">_ / _______________________ </w:t>
      </w:r>
    </w:p>
    <w:p w:rsidR="00EA5CC3" w:rsidRDefault="00226D77" w:rsidP="00226D7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B5D86">
        <w:rPr>
          <w:i/>
        </w:rPr>
        <w:t>(должность)</w:t>
      </w:r>
      <w:r w:rsidRPr="005B5D86">
        <w:rPr>
          <w:i/>
        </w:rPr>
        <w:tab/>
        <w:t>(подпись)   (фамилия, инициалы)</w:t>
      </w:r>
    </w:p>
    <w:p w:rsidR="00226D77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 xml:space="preserve">Задание принято к исполнению «__»_______ 20__ г. </w:t>
      </w:r>
    </w:p>
    <w:p w:rsidR="00EA5CC3" w:rsidRPr="00254CF6" w:rsidRDefault="00EA5CC3" w:rsidP="00EA5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CF6">
        <w:rPr>
          <w:rFonts w:ascii="Times New Roman" w:hAnsi="Times New Roman"/>
          <w:sz w:val="24"/>
          <w:szCs w:val="24"/>
        </w:rPr>
        <w:t>Обучающийся __________________________ / _______________________</w:t>
      </w:r>
    </w:p>
    <w:p w:rsidR="00226D77" w:rsidRDefault="00226D77" w:rsidP="00226D77">
      <w:pPr>
        <w:spacing w:line="240" w:lineRule="auto"/>
        <w:ind w:left="1416" w:firstLine="708"/>
      </w:pPr>
      <w:r>
        <w:rPr>
          <w:i/>
        </w:rPr>
        <w:t xml:space="preserve">   </w:t>
      </w:r>
      <w:r w:rsidRPr="006D0334">
        <w:rPr>
          <w:i/>
        </w:rPr>
        <w:t>(подпись</w:t>
      </w:r>
      <w:r>
        <w:rPr>
          <w:i/>
        </w:rPr>
        <w:t>)</w:t>
      </w:r>
      <w:r>
        <w:rPr>
          <w:i/>
        </w:rPr>
        <w:tab/>
        <w:t xml:space="preserve"> </w:t>
      </w:r>
      <w:r>
        <w:rPr>
          <w:i/>
        </w:rPr>
        <w:t xml:space="preserve">               </w:t>
      </w:r>
      <w:r>
        <w:rPr>
          <w:i/>
        </w:rPr>
        <w:tab/>
        <w:t>(фа</w:t>
      </w:r>
      <w:r w:rsidRPr="006D0334">
        <w:rPr>
          <w:i/>
        </w:rPr>
        <w:t>милия, инициалы)</w:t>
      </w:r>
    </w:p>
    <w:p w:rsidR="00770AD6" w:rsidRDefault="00770AD6"/>
    <w:sectPr w:rsidR="007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8EA"/>
    <w:multiLevelType w:val="hybridMultilevel"/>
    <w:tmpl w:val="629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C3"/>
    <w:rsid w:val="00005DD1"/>
    <w:rsid w:val="00046585"/>
    <w:rsid w:val="0006425F"/>
    <w:rsid w:val="000757D9"/>
    <w:rsid w:val="00087BA7"/>
    <w:rsid w:val="000B1194"/>
    <w:rsid w:val="000B352B"/>
    <w:rsid w:val="000B4E5E"/>
    <w:rsid w:val="000B7165"/>
    <w:rsid w:val="000C17FC"/>
    <w:rsid w:val="000C7DB9"/>
    <w:rsid w:val="000E04FA"/>
    <w:rsid w:val="000F0087"/>
    <w:rsid w:val="00101765"/>
    <w:rsid w:val="00104CE6"/>
    <w:rsid w:val="00106B1A"/>
    <w:rsid w:val="0011204C"/>
    <w:rsid w:val="00112A40"/>
    <w:rsid w:val="00134718"/>
    <w:rsid w:val="00144C3B"/>
    <w:rsid w:val="0015164D"/>
    <w:rsid w:val="001539DD"/>
    <w:rsid w:val="00183DDD"/>
    <w:rsid w:val="001974F2"/>
    <w:rsid w:val="001A311B"/>
    <w:rsid w:val="001B611E"/>
    <w:rsid w:val="001C37FF"/>
    <w:rsid w:val="001C5134"/>
    <w:rsid w:val="001D4588"/>
    <w:rsid w:val="001E44BD"/>
    <w:rsid w:val="001F4361"/>
    <w:rsid w:val="001F62B9"/>
    <w:rsid w:val="00226D77"/>
    <w:rsid w:val="002556E3"/>
    <w:rsid w:val="00285398"/>
    <w:rsid w:val="00296734"/>
    <w:rsid w:val="002A3681"/>
    <w:rsid w:val="002B5A84"/>
    <w:rsid w:val="002B7B5E"/>
    <w:rsid w:val="002D1262"/>
    <w:rsid w:val="002F7260"/>
    <w:rsid w:val="002F7387"/>
    <w:rsid w:val="0030201B"/>
    <w:rsid w:val="00305AA4"/>
    <w:rsid w:val="003522DC"/>
    <w:rsid w:val="00363D49"/>
    <w:rsid w:val="00364B5C"/>
    <w:rsid w:val="0036514D"/>
    <w:rsid w:val="003853E6"/>
    <w:rsid w:val="003856F6"/>
    <w:rsid w:val="003C573E"/>
    <w:rsid w:val="003E4E2F"/>
    <w:rsid w:val="00431F67"/>
    <w:rsid w:val="00451A6E"/>
    <w:rsid w:val="004713E1"/>
    <w:rsid w:val="00482BC4"/>
    <w:rsid w:val="00485D4C"/>
    <w:rsid w:val="004F25C8"/>
    <w:rsid w:val="00503B4B"/>
    <w:rsid w:val="00516B89"/>
    <w:rsid w:val="00527B00"/>
    <w:rsid w:val="005326A2"/>
    <w:rsid w:val="00547767"/>
    <w:rsid w:val="00553357"/>
    <w:rsid w:val="0055472E"/>
    <w:rsid w:val="005878E3"/>
    <w:rsid w:val="005C6B80"/>
    <w:rsid w:val="005E1217"/>
    <w:rsid w:val="00637E1A"/>
    <w:rsid w:val="00666934"/>
    <w:rsid w:val="006B2B00"/>
    <w:rsid w:val="006B2F09"/>
    <w:rsid w:val="006B4B99"/>
    <w:rsid w:val="006D6DE6"/>
    <w:rsid w:val="006E794F"/>
    <w:rsid w:val="007023C4"/>
    <w:rsid w:val="00722912"/>
    <w:rsid w:val="0072399F"/>
    <w:rsid w:val="00747EFF"/>
    <w:rsid w:val="00754DA9"/>
    <w:rsid w:val="00756EE7"/>
    <w:rsid w:val="00770AD6"/>
    <w:rsid w:val="00796797"/>
    <w:rsid w:val="007B0CF7"/>
    <w:rsid w:val="007B7DBE"/>
    <w:rsid w:val="007D2F0E"/>
    <w:rsid w:val="007E1433"/>
    <w:rsid w:val="007F31BA"/>
    <w:rsid w:val="00807ADE"/>
    <w:rsid w:val="00810E31"/>
    <w:rsid w:val="0081567F"/>
    <w:rsid w:val="008423D0"/>
    <w:rsid w:val="00864E59"/>
    <w:rsid w:val="00872F92"/>
    <w:rsid w:val="008A0D8B"/>
    <w:rsid w:val="008B2572"/>
    <w:rsid w:val="008D0AEE"/>
    <w:rsid w:val="008F4309"/>
    <w:rsid w:val="009250F4"/>
    <w:rsid w:val="0093197B"/>
    <w:rsid w:val="009715B7"/>
    <w:rsid w:val="00974BDE"/>
    <w:rsid w:val="009A5D70"/>
    <w:rsid w:val="009A71B8"/>
    <w:rsid w:val="009D47F7"/>
    <w:rsid w:val="009E18FB"/>
    <w:rsid w:val="009F0026"/>
    <w:rsid w:val="00A20434"/>
    <w:rsid w:val="00A569B8"/>
    <w:rsid w:val="00A94E6C"/>
    <w:rsid w:val="00AA0093"/>
    <w:rsid w:val="00AB6ADE"/>
    <w:rsid w:val="00AE20A3"/>
    <w:rsid w:val="00AF6598"/>
    <w:rsid w:val="00B51D94"/>
    <w:rsid w:val="00B82904"/>
    <w:rsid w:val="00B907D1"/>
    <w:rsid w:val="00B93FBD"/>
    <w:rsid w:val="00BD4521"/>
    <w:rsid w:val="00C10F29"/>
    <w:rsid w:val="00C80C86"/>
    <w:rsid w:val="00C84FA0"/>
    <w:rsid w:val="00CA0AE4"/>
    <w:rsid w:val="00CA2AC5"/>
    <w:rsid w:val="00D0026D"/>
    <w:rsid w:val="00D03E80"/>
    <w:rsid w:val="00D46E68"/>
    <w:rsid w:val="00D50E45"/>
    <w:rsid w:val="00D530A0"/>
    <w:rsid w:val="00D5552E"/>
    <w:rsid w:val="00D57509"/>
    <w:rsid w:val="00D806CB"/>
    <w:rsid w:val="00D97BD3"/>
    <w:rsid w:val="00DE53CA"/>
    <w:rsid w:val="00E411E9"/>
    <w:rsid w:val="00E56CEE"/>
    <w:rsid w:val="00E56FDC"/>
    <w:rsid w:val="00E6012C"/>
    <w:rsid w:val="00E8772E"/>
    <w:rsid w:val="00EA5CC3"/>
    <w:rsid w:val="00EB126A"/>
    <w:rsid w:val="00EB5847"/>
    <w:rsid w:val="00ED029E"/>
    <w:rsid w:val="00EF3212"/>
    <w:rsid w:val="00EF3870"/>
    <w:rsid w:val="00F42E4D"/>
    <w:rsid w:val="00F4612F"/>
    <w:rsid w:val="00F547B7"/>
    <w:rsid w:val="00F70A9A"/>
    <w:rsid w:val="00F85BFE"/>
    <w:rsid w:val="00F94F53"/>
    <w:rsid w:val="00FD5BC6"/>
    <w:rsid w:val="00FE290F"/>
    <w:rsid w:val="00FE3C86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5CC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A5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5CC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A5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Рябова</dc:creator>
  <cp:lastModifiedBy>Елена Рябова</cp:lastModifiedBy>
  <cp:revision>2</cp:revision>
  <dcterms:created xsi:type="dcterms:W3CDTF">2019-11-04T17:51:00Z</dcterms:created>
  <dcterms:modified xsi:type="dcterms:W3CDTF">2019-11-04T18:03:00Z</dcterms:modified>
</cp:coreProperties>
</file>