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FE79" w14:textId="77777777" w:rsidR="00D36F51" w:rsidRPr="0083438A" w:rsidRDefault="00D36F51" w:rsidP="00D36F51">
      <w:pPr>
        <w:spacing w:line="240" w:lineRule="auto"/>
        <w:jc w:val="center"/>
        <w:rPr>
          <w:sz w:val="24"/>
          <w:szCs w:val="24"/>
        </w:rPr>
      </w:pPr>
      <w:r w:rsidRPr="0083438A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14:paraId="2E5D40E6" w14:textId="77777777" w:rsidR="00D36F51" w:rsidRPr="0083438A" w:rsidRDefault="00D36F51" w:rsidP="00D36F51">
      <w:pPr>
        <w:spacing w:line="240" w:lineRule="auto"/>
        <w:ind w:right="-1"/>
        <w:jc w:val="center"/>
        <w:rPr>
          <w:b/>
          <w:sz w:val="24"/>
          <w:szCs w:val="24"/>
        </w:rPr>
      </w:pPr>
      <w:r w:rsidRPr="0083438A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14:paraId="4A8F8255" w14:textId="77777777" w:rsidR="00D36F51" w:rsidRPr="0083438A" w:rsidRDefault="00D36F51" w:rsidP="00D36F51">
      <w:pPr>
        <w:spacing w:line="240" w:lineRule="auto"/>
        <w:ind w:right="-1"/>
        <w:rPr>
          <w:sz w:val="24"/>
          <w:szCs w:val="24"/>
        </w:rPr>
      </w:pPr>
    </w:p>
    <w:p w14:paraId="7E87DB5B" w14:textId="77777777" w:rsidR="001C5856" w:rsidRPr="00AF5952" w:rsidRDefault="001C5856" w:rsidP="001C5856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F5952">
        <w:rPr>
          <w:b/>
          <w:sz w:val="22"/>
          <w:szCs w:val="22"/>
        </w:rPr>
        <w:t>ИНДИВИДУАЛЬНОЕ ЗАДАНИЕ</w:t>
      </w:r>
      <w:r>
        <w:rPr>
          <w:b/>
          <w:sz w:val="22"/>
          <w:szCs w:val="22"/>
        </w:rPr>
        <w:t>, ВЫПОЛНЯЕМОЕ В ПЕРИОД ПРАКТИКИ</w:t>
      </w:r>
    </w:p>
    <w:p w14:paraId="3CF72227" w14:textId="77777777" w:rsidR="001C5856" w:rsidRPr="00EE4E9A" w:rsidRDefault="001C5856" w:rsidP="001C5856">
      <w:pPr>
        <w:spacing w:line="0" w:lineRule="atLeast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 xml:space="preserve">студенту </w:t>
      </w:r>
      <w:r w:rsidR="00F25B38" w:rsidRPr="00EE4E9A">
        <w:rPr>
          <w:sz w:val="24"/>
          <w:szCs w:val="24"/>
        </w:rPr>
        <w:t>3</w:t>
      </w:r>
      <w:r w:rsidRPr="00EE4E9A">
        <w:rPr>
          <w:sz w:val="24"/>
          <w:szCs w:val="24"/>
        </w:rPr>
        <w:t xml:space="preserve"> курса  </w:t>
      </w:r>
      <w:r w:rsidRPr="00EE4E9A">
        <w:rPr>
          <w:sz w:val="24"/>
          <w:szCs w:val="24"/>
          <w:u w:val="single"/>
        </w:rPr>
        <w:t xml:space="preserve">очной </w:t>
      </w:r>
      <w:r w:rsidRPr="00EE4E9A">
        <w:rPr>
          <w:sz w:val="24"/>
          <w:szCs w:val="24"/>
        </w:rPr>
        <w:t xml:space="preserve">/ очно-заочной / заочной формы обучения </w:t>
      </w:r>
    </w:p>
    <w:p w14:paraId="6FE601D0" w14:textId="77777777" w:rsidR="001C5856" w:rsidRPr="00EE4E9A" w:rsidRDefault="001C5856" w:rsidP="001C5856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4"/>
          <w:szCs w:val="24"/>
        </w:rPr>
      </w:pPr>
      <w:r w:rsidRPr="00EE4E9A">
        <w:rPr>
          <w:sz w:val="24"/>
          <w:szCs w:val="24"/>
        </w:rPr>
        <w:t>(нужное подчеркнуть)</w:t>
      </w:r>
    </w:p>
    <w:p w14:paraId="65E08BFC" w14:textId="77777777" w:rsidR="001C5856" w:rsidRPr="00EE4E9A" w:rsidRDefault="001C5856" w:rsidP="001C5856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4"/>
          <w:szCs w:val="24"/>
        </w:rPr>
      </w:pPr>
    </w:p>
    <w:p w14:paraId="72673376" w14:textId="77777777" w:rsidR="001C5856" w:rsidRPr="00EE4E9A" w:rsidRDefault="001C5856" w:rsidP="001C5856">
      <w:pPr>
        <w:spacing w:line="276" w:lineRule="auto"/>
        <w:ind w:firstLine="0"/>
        <w:jc w:val="center"/>
        <w:rPr>
          <w:i/>
          <w:sz w:val="24"/>
          <w:szCs w:val="24"/>
        </w:rPr>
      </w:pPr>
      <w:r w:rsidRPr="00EE4E9A">
        <w:rPr>
          <w:i/>
          <w:sz w:val="24"/>
          <w:szCs w:val="24"/>
        </w:rPr>
        <w:t xml:space="preserve"> (фамилия, имя, отчество при наличии)</w:t>
      </w:r>
    </w:p>
    <w:p w14:paraId="7C2E2BCD" w14:textId="77777777" w:rsidR="001C5856" w:rsidRPr="00EE4E9A" w:rsidRDefault="001C5856" w:rsidP="001C5856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12535415" w14:textId="77777777" w:rsidR="001C5856" w:rsidRPr="00EE4E9A" w:rsidRDefault="001C5856" w:rsidP="001C5856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>образовательной программы «Экономика» уровня бакалавриата по направлению подготовки (специальности)  38.03.01 "Экономика" факультета «Экономика».</w:t>
      </w:r>
    </w:p>
    <w:p w14:paraId="21CD5FCE" w14:textId="77777777" w:rsidR="00D36F51" w:rsidRPr="00EE4E9A" w:rsidRDefault="00D36F51" w:rsidP="00D36F51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5EE121D3" w14:textId="77777777" w:rsidR="00D36F51" w:rsidRDefault="00D36F51" w:rsidP="00D97F71">
      <w:pPr>
        <w:spacing w:line="276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>Вид практики: учебная практика</w:t>
      </w:r>
    </w:p>
    <w:p w14:paraId="5F58758C" w14:textId="77777777" w:rsidR="00434609" w:rsidRDefault="001227C3" w:rsidP="00434609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Тип практики: </w:t>
      </w:r>
      <w:r w:rsidR="00434609" w:rsidRPr="00EE4E9A">
        <w:rPr>
          <w:sz w:val="24"/>
          <w:szCs w:val="24"/>
        </w:rPr>
        <w:t>учебная практика</w:t>
      </w:r>
      <w:r w:rsidR="00434609" w:rsidRPr="00EE4E9A">
        <w:rPr>
          <w:sz w:val="24"/>
          <w:szCs w:val="24"/>
        </w:rPr>
        <w:t xml:space="preserve"> </w:t>
      </w:r>
    </w:p>
    <w:p w14:paraId="67E96C6D" w14:textId="1997605C" w:rsidR="00D36F51" w:rsidRPr="00EE4E9A" w:rsidRDefault="00D36F51" w:rsidP="00434609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  <w:r w:rsidRPr="00EE4E9A">
        <w:rPr>
          <w:sz w:val="24"/>
          <w:szCs w:val="24"/>
        </w:rPr>
        <w:t>Срок прохож</w:t>
      </w:r>
      <w:r w:rsidR="00C433FE" w:rsidRPr="00EE4E9A">
        <w:rPr>
          <w:sz w:val="24"/>
          <w:szCs w:val="24"/>
        </w:rPr>
        <w:t>дения практики: с «__» ____  20__  г. по «__»______ 20_</w:t>
      </w:r>
      <w:r w:rsidRPr="00EE4E9A">
        <w:rPr>
          <w:sz w:val="24"/>
          <w:szCs w:val="24"/>
        </w:rPr>
        <w:t xml:space="preserve">_  г. </w:t>
      </w:r>
    </w:p>
    <w:p w14:paraId="00F17807" w14:textId="77777777" w:rsidR="00D36F51" w:rsidRPr="00EE4E9A" w:rsidRDefault="00D36F51" w:rsidP="00D36F51">
      <w:pPr>
        <w:spacing w:line="240" w:lineRule="auto"/>
        <w:ind w:firstLine="0"/>
        <w:rPr>
          <w:sz w:val="24"/>
          <w:szCs w:val="24"/>
        </w:rPr>
      </w:pPr>
      <w:r w:rsidRPr="00EE4E9A">
        <w:rPr>
          <w:sz w:val="24"/>
          <w:szCs w:val="24"/>
        </w:rPr>
        <w:t xml:space="preserve">Цель прохождения практики: </w:t>
      </w:r>
      <w:r w:rsidRPr="00EE4E9A">
        <w:rPr>
          <w:spacing w:val="-1"/>
          <w:sz w:val="24"/>
          <w:szCs w:val="24"/>
        </w:rPr>
        <w:t>расширение как экономического, так и общего кругозора студента; приобретение и развитие профессиональных навыков и умений.</w:t>
      </w:r>
      <w:r w:rsidRPr="00EE4E9A">
        <w:rPr>
          <w:sz w:val="24"/>
          <w:szCs w:val="24"/>
        </w:rPr>
        <w:t xml:space="preserve"> </w:t>
      </w:r>
    </w:p>
    <w:p w14:paraId="4A9663A2" w14:textId="77777777" w:rsidR="00D36F51" w:rsidRPr="00EE4E9A" w:rsidRDefault="00D36F51" w:rsidP="00D36F51">
      <w:pPr>
        <w:spacing w:line="240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 xml:space="preserve">Задачи практики: </w:t>
      </w:r>
    </w:p>
    <w:p w14:paraId="06791573" w14:textId="77777777" w:rsidR="000E062A" w:rsidRPr="007E0704" w:rsidRDefault="000E062A" w:rsidP="000E062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7B0AB8">
        <w:rPr>
          <w:color w:val="000000"/>
        </w:rPr>
        <w:t xml:space="preserve">закрепление полученных в течение обучения теоретических знаний; </w:t>
      </w:r>
    </w:p>
    <w:p w14:paraId="6E388250" w14:textId="77777777" w:rsidR="000E062A" w:rsidRPr="007B0AB8" w:rsidRDefault="000E062A" w:rsidP="000E062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7B0AB8">
        <w:rPr>
          <w:color w:val="000000"/>
        </w:rPr>
        <w:t>приобретение первоначальных практических навыков в решении</w:t>
      </w:r>
      <w:r>
        <w:rPr>
          <w:color w:val="000000"/>
        </w:rPr>
        <w:t xml:space="preserve"> </w:t>
      </w:r>
      <w:r w:rsidRPr="007B0AB8">
        <w:rPr>
          <w:color w:val="000000"/>
        </w:rPr>
        <w:t>конкретных задач, типичных для исследовательской и (или) прикладной работы</w:t>
      </w:r>
      <w:r>
        <w:rPr>
          <w:color w:val="000000"/>
        </w:rPr>
        <w:t xml:space="preserve"> специалиста в области экономики;</w:t>
      </w:r>
    </w:p>
    <w:p w14:paraId="08EC3758" w14:textId="77777777" w:rsidR="000E062A" w:rsidRDefault="000E062A" w:rsidP="000E062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приобретение навыков поиска информации, сбора данных и их обработки;</w:t>
      </w:r>
    </w:p>
    <w:p w14:paraId="6913DD3E" w14:textId="77777777" w:rsidR="000E062A" w:rsidRPr="007E0704" w:rsidRDefault="000E062A" w:rsidP="000E062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знакомство со структурой о</w:t>
      </w:r>
      <w:r w:rsidRPr="007E0704">
        <w:rPr>
          <w:color w:val="000000"/>
        </w:rPr>
        <w:t>рганизаци</w:t>
      </w:r>
      <w:r>
        <w:rPr>
          <w:color w:val="000000"/>
        </w:rPr>
        <w:t>и и</w:t>
      </w:r>
      <w:r w:rsidRPr="007E0704">
        <w:rPr>
          <w:color w:val="000000"/>
        </w:rPr>
        <w:t xml:space="preserve"> работ</w:t>
      </w:r>
      <w:r>
        <w:rPr>
          <w:color w:val="000000"/>
        </w:rPr>
        <w:t>ой</w:t>
      </w:r>
      <w:r w:rsidRPr="007E0704">
        <w:rPr>
          <w:color w:val="000000"/>
        </w:rPr>
        <w:t xml:space="preserve"> отдельных подразделений предприятия/ учреждения.</w:t>
      </w:r>
    </w:p>
    <w:p w14:paraId="3A1B8F28" w14:textId="77777777" w:rsidR="00D36F51" w:rsidRPr="00EE4E9A" w:rsidRDefault="00D36F51" w:rsidP="00D36F51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4E4FC021" w14:textId="77777777" w:rsidR="00D36F51" w:rsidRPr="00EE4E9A" w:rsidRDefault="00D36F51" w:rsidP="00D36F51">
      <w:pPr>
        <w:spacing w:line="276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 xml:space="preserve">Содержание практики (вопросы, подлежащие изучению): </w:t>
      </w:r>
    </w:p>
    <w:p w14:paraId="648AA095" w14:textId="5AF51F21" w:rsidR="001227C3" w:rsidRPr="00447759" w:rsidRDefault="00D36F51" w:rsidP="00D36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EE4E9A">
        <w:rPr>
          <w:sz w:val="24"/>
          <w:szCs w:val="24"/>
        </w:rPr>
        <w:t>1.</w:t>
      </w:r>
      <w:r w:rsidR="00447759" w:rsidRPr="00447759">
        <w:rPr>
          <w:sz w:val="22"/>
          <w:szCs w:val="22"/>
        </w:rPr>
        <w:t xml:space="preserve"> </w:t>
      </w:r>
      <w:r w:rsidR="00447759" w:rsidRPr="00447759">
        <w:rPr>
          <w:color w:val="000000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="00447759">
        <w:rPr>
          <w:color w:val="000000"/>
          <w:sz w:val="24"/>
          <w:szCs w:val="24"/>
        </w:rPr>
        <w:t>.</w:t>
      </w:r>
      <w:r w:rsidR="00447759" w:rsidRPr="00447759">
        <w:rPr>
          <w:color w:val="000000"/>
          <w:sz w:val="24"/>
          <w:szCs w:val="24"/>
        </w:rPr>
        <w:t xml:space="preserve"> </w:t>
      </w:r>
    </w:p>
    <w:p w14:paraId="353F51DD" w14:textId="77777777" w:rsidR="00D36F51" w:rsidRPr="00EE4E9A" w:rsidRDefault="001227C3" w:rsidP="00D36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36F51" w:rsidRPr="00EE4E9A">
        <w:rPr>
          <w:color w:val="000000"/>
          <w:sz w:val="24"/>
          <w:szCs w:val="24"/>
        </w:rPr>
        <w:t>Организационная структура компании.</w:t>
      </w:r>
    </w:p>
    <w:p w14:paraId="59346E0A" w14:textId="77777777" w:rsidR="00D36F51" w:rsidRPr="00447759" w:rsidRDefault="00D36F51" w:rsidP="00D36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447759">
        <w:rPr>
          <w:color w:val="000000"/>
          <w:sz w:val="24"/>
          <w:szCs w:val="24"/>
        </w:rPr>
        <w:t>2. Модели ведения бизнеса, бизнес-процессов в компании.</w:t>
      </w:r>
    </w:p>
    <w:p w14:paraId="4B6E5EE8" w14:textId="77777777" w:rsidR="00D36F51" w:rsidRPr="00EE4E9A" w:rsidRDefault="00D36F51" w:rsidP="00D36F51">
      <w:pPr>
        <w:spacing w:line="240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>3. Особенности учетной политики организации.</w:t>
      </w:r>
    </w:p>
    <w:p w14:paraId="643BCBFC" w14:textId="77777777" w:rsidR="00D36F51" w:rsidRPr="00EE4E9A" w:rsidRDefault="00D36F51" w:rsidP="00D36F5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E4E9A">
        <w:rPr>
          <w:color w:val="000000"/>
          <w:sz w:val="24"/>
          <w:szCs w:val="24"/>
        </w:rPr>
        <w:t>4. Профессиональные функции подразделения компании – места прохождения практики.</w:t>
      </w:r>
    </w:p>
    <w:p w14:paraId="650D7D5A" w14:textId="77777777" w:rsidR="00D36F51" w:rsidRPr="00EE4E9A" w:rsidRDefault="00D36F51" w:rsidP="00D36F51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518EDABC" w14:textId="77777777" w:rsidR="00D36F51" w:rsidRPr="00EE4E9A" w:rsidRDefault="00D36F51" w:rsidP="00D36F51">
      <w:pPr>
        <w:spacing w:line="276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 xml:space="preserve">Планируемые результаты: </w:t>
      </w:r>
    </w:p>
    <w:p w14:paraId="706A2D7E" w14:textId="77777777" w:rsidR="00D36F51" w:rsidRPr="00EE4E9A" w:rsidRDefault="00D36F51" w:rsidP="00D36F51">
      <w:pPr>
        <w:spacing w:after="200" w:line="276" w:lineRule="auto"/>
        <w:ind w:firstLine="0"/>
        <w:jc w:val="left"/>
        <w:rPr>
          <w:sz w:val="24"/>
          <w:szCs w:val="24"/>
        </w:rPr>
      </w:pPr>
      <w:r w:rsidRPr="00EE4E9A">
        <w:rPr>
          <w:sz w:val="24"/>
          <w:szCs w:val="24"/>
        </w:rPr>
        <w:t>Развитие компетенций ПК-4, ПК-7, ПК-20. Отчет, раскрывающий содержание практики.</w:t>
      </w:r>
    </w:p>
    <w:p w14:paraId="34603AC1" w14:textId="77777777" w:rsidR="00F25B38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 w:rsidRPr="00AF5952">
        <w:rPr>
          <w:sz w:val="22"/>
          <w:szCs w:val="22"/>
        </w:rPr>
        <w:t>Руководитель практики от  НИУ ВШЭ –</w:t>
      </w:r>
      <w:r>
        <w:rPr>
          <w:sz w:val="22"/>
          <w:szCs w:val="22"/>
        </w:rPr>
        <w:t xml:space="preserve"> </w:t>
      </w:r>
      <w:r w:rsidRPr="00AF5952">
        <w:rPr>
          <w:sz w:val="22"/>
          <w:szCs w:val="22"/>
        </w:rPr>
        <w:t>Нижний Новгород</w:t>
      </w:r>
      <w:r>
        <w:rPr>
          <w:sz w:val="22"/>
          <w:szCs w:val="22"/>
        </w:rPr>
        <w:t>:</w:t>
      </w:r>
    </w:p>
    <w:p w14:paraId="6ABABAE1" w14:textId="77777777" w:rsidR="00F25B38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F595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AF5952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AF5952">
        <w:rPr>
          <w:sz w:val="22"/>
          <w:szCs w:val="22"/>
        </w:rPr>
        <w:t xml:space="preserve">________ / ____________________ </w:t>
      </w:r>
    </w:p>
    <w:p w14:paraId="18A02F7E" w14:textId="77777777" w:rsidR="00F25B38" w:rsidRPr="005B5D86" w:rsidRDefault="00F25B38" w:rsidP="00F25B38">
      <w:pPr>
        <w:spacing w:line="276" w:lineRule="auto"/>
        <w:ind w:firstLine="0"/>
        <w:jc w:val="left"/>
        <w:rPr>
          <w:i/>
          <w:sz w:val="22"/>
          <w:szCs w:val="22"/>
        </w:rPr>
      </w:pPr>
      <w:r w:rsidRPr="005B5D86">
        <w:rPr>
          <w:i/>
          <w:sz w:val="22"/>
          <w:szCs w:val="22"/>
        </w:rPr>
        <w:t>(должность)</w:t>
      </w:r>
      <w:r w:rsidRPr="005B5D86">
        <w:rPr>
          <w:i/>
          <w:sz w:val="22"/>
          <w:szCs w:val="22"/>
        </w:rPr>
        <w:tab/>
        <w:t>(подпись)   (фамилия, инициалы)</w:t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  <w:r w:rsidRPr="005B5D86">
        <w:rPr>
          <w:i/>
          <w:sz w:val="22"/>
          <w:szCs w:val="22"/>
        </w:rPr>
        <w:tab/>
      </w:r>
    </w:p>
    <w:p w14:paraId="544AC1E0" w14:textId="77777777" w:rsidR="00F25B38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 w:rsidRPr="00AF5952">
        <w:rPr>
          <w:sz w:val="22"/>
          <w:szCs w:val="22"/>
        </w:rPr>
        <w:t xml:space="preserve">СОГЛАСОВАНО: </w:t>
      </w:r>
    </w:p>
    <w:p w14:paraId="52FC84B1" w14:textId="77777777" w:rsidR="00F25B38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 w:rsidRPr="00AF5952">
        <w:rPr>
          <w:sz w:val="22"/>
          <w:szCs w:val="22"/>
        </w:rPr>
        <w:t xml:space="preserve">Руководитель практики от профильной организации </w:t>
      </w:r>
    </w:p>
    <w:p w14:paraId="3C7B5DBB" w14:textId="77777777" w:rsidR="00F25B38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F595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AF5952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AF5952">
        <w:rPr>
          <w:sz w:val="22"/>
          <w:szCs w:val="22"/>
        </w:rPr>
        <w:t xml:space="preserve">________ / ____________________ </w:t>
      </w:r>
    </w:p>
    <w:p w14:paraId="63C7AA32" w14:textId="77777777" w:rsidR="00F25B38" w:rsidRPr="00AF5952" w:rsidRDefault="00F25B38" w:rsidP="00F25B38">
      <w:pPr>
        <w:spacing w:line="276" w:lineRule="auto"/>
        <w:ind w:firstLine="0"/>
        <w:jc w:val="left"/>
        <w:rPr>
          <w:sz w:val="22"/>
          <w:szCs w:val="22"/>
        </w:rPr>
      </w:pPr>
      <w:r w:rsidRPr="005B5D86">
        <w:rPr>
          <w:i/>
          <w:sz w:val="22"/>
          <w:szCs w:val="22"/>
        </w:rPr>
        <w:t>(должность)</w:t>
      </w:r>
      <w:r w:rsidRPr="005B5D86">
        <w:rPr>
          <w:i/>
          <w:sz w:val="22"/>
          <w:szCs w:val="22"/>
        </w:rPr>
        <w:tab/>
        <w:t>(подпись)   (фамилия, инициалы)</w:t>
      </w:r>
      <w:r w:rsidRPr="005B5D86">
        <w:rPr>
          <w:i/>
          <w:sz w:val="22"/>
          <w:szCs w:val="22"/>
        </w:rPr>
        <w:tab/>
      </w:r>
      <w:r w:rsidRPr="00AF5952">
        <w:rPr>
          <w:sz w:val="22"/>
          <w:szCs w:val="22"/>
        </w:rPr>
        <w:t xml:space="preserve"> </w:t>
      </w:r>
    </w:p>
    <w:p w14:paraId="7DD92324" w14:textId="77777777" w:rsidR="00F25B38" w:rsidRDefault="00F25B38" w:rsidP="00F25B38">
      <w:pPr>
        <w:spacing w:after="200" w:line="276" w:lineRule="auto"/>
        <w:ind w:firstLine="0"/>
        <w:jc w:val="left"/>
        <w:rPr>
          <w:sz w:val="22"/>
          <w:szCs w:val="22"/>
        </w:rPr>
      </w:pPr>
      <w:r w:rsidRPr="00AF5952">
        <w:rPr>
          <w:sz w:val="22"/>
          <w:szCs w:val="22"/>
        </w:rPr>
        <w:t>Задание принято к исполнению «</w:t>
      </w:r>
      <w:r>
        <w:rPr>
          <w:sz w:val="22"/>
          <w:szCs w:val="22"/>
        </w:rPr>
        <w:t>__</w:t>
      </w:r>
      <w:r w:rsidRPr="00AF5952">
        <w:rPr>
          <w:sz w:val="22"/>
          <w:szCs w:val="22"/>
        </w:rPr>
        <w:t xml:space="preserve">» </w:t>
      </w:r>
      <w:r>
        <w:rPr>
          <w:sz w:val="22"/>
          <w:szCs w:val="22"/>
        </w:rPr>
        <w:t>______ 20__</w:t>
      </w:r>
      <w:r w:rsidRPr="00AF5952">
        <w:rPr>
          <w:sz w:val="22"/>
          <w:szCs w:val="22"/>
        </w:rPr>
        <w:t xml:space="preserve"> г.</w:t>
      </w:r>
    </w:p>
    <w:p w14:paraId="0E261A43" w14:textId="77777777" w:rsidR="00F25B38" w:rsidRPr="00305D04" w:rsidRDefault="00F25B38" w:rsidP="00F25B38">
      <w:pPr>
        <w:spacing w:line="240" w:lineRule="auto"/>
        <w:ind w:firstLine="0"/>
        <w:jc w:val="left"/>
        <w:rPr>
          <w:i/>
          <w:color w:val="000000"/>
          <w:sz w:val="26"/>
          <w:szCs w:val="26"/>
          <w:u w:val="single"/>
        </w:rPr>
      </w:pPr>
      <w:r>
        <w:rPr>
          <w:sz w:val="22"/>
          <w:szCs w:val="22"/>
        </w:rPr>
        <w:t>Студент</w:t>
      </w:r>
      <w:r w:rsidRPr="00AF5952">
        <w:rPr>
          <w:sz w:val="22"/>
          <w:szCs w:val="22"/>
        </w:rPr>
        <w:t xml:space="preserve"> __________________________ / _______________________ </w:t>
      </w:r>
    </w:p>
    <w:p w14:paraId="66CA2B51" w14:textId="77777777" w:rsidR="00A52ECE" w:rsidRDefault="00F25B38" w:rsidP="00D97F71">
      <w:pPr>
        <w:spacing w:line="240" w:lineRule="auto"/>
        <w:ind w:left="1416" w:firstLine="708"/>
      </w:pPr>
      <w:r w:rsidRPr="006D0334">
        <w:rPr>
          <w:i/>
          <w:sz w:val="22"/>
          <w:szCs w:val="22"/>
        </w:rPr>
        <w:t>(подпись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>(фа</w:t>
      </w:r>
      <w:r w:rsidRPr="006D0334">
        <w:rPr>
          <w:i/>
          <w:sz w:val="22"/>
          <w:szCs w:val="22"/>
        </w:rPr>
        <w:t>милия, инициалы)</w:t>
      </w:r>
    </w:p>
    <w:sectPr w:rsidR="00A52ECE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C11F" w14:textId="77777777" w:rsidR="00256E5D" w:rsidRDefault="00256E5D" w:rsidP="00C44558">
      <w:pPr>
        <w:spacing w:line="240" w:lineRule="auto"/>
      </w:pPr>
      <w:r>
        <w:separator/>
      </w:r>
    </w:p>
  </w:endnote>
  <w:endnote w:type="continuationSeparator" w:id="0">
    <w:p w14:paraId="7490A563" w14:textId="77777777" w:rsidR="00256E5D" w:rsidRDefault="00256E5D" w:rsidP="00C4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9043" w14:textId="77777777" w:rsidR="004E46A2" w:rsidRDefault="006C7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F51">
      <w:rPr>
        <w:rStyle w:val="a5"/>
        <w:noProof/>
      </w:rPr>
      <w:t>10</w:t>
    </w:r>
    <w:r>
      <w:rPr>
        <w:rStyle w:val="a5"/>
      </w:rPr>
      <w:fldChar w:fldCharType="end"/>
    </w:r>
  </w:p>
  <w:p w14:paraId="61E0432A" w14:textId="77777777" w:rsidR="004E46A2" w:rsidRDefault="00256E5D">
    <w:pPr>
      <w:pStyle w:val="a3"/>
      <w:ind w:right="360"/>
    </w:pPr>
  </w:p>
  <w:p w14:paraId="737D8084" w14:textId="77777777" w:rsidR="004E46A2" w:rsidRDefault="00256E5D"/>
  <w:p w14:paraId="30B83520" w14:textId="77777777" w:rsidR="004E46A2" w:rsidRDefault="00256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57C88BEC" w14:textId="77777777" w:rsidR="004E46A2" w:rsidRDefault="006C73BB">
        <w:pPr>
          <w:pStyle w:val="a3"/>
          <w:jc w:val="right"/>
        </w:pPr>
        <w:r>
          <w:fldChar w:fldCharType="begin"/>
        </w:r>
        <w:r w:rsidR="00D36F51">
          <w:instrText>PAGE   \* MERGEFORMAT</w:instrText>
        </w:r>
        <w:r>
          <w:fldChar w:fldCharType="separate"/>
        </w:r>
        <w:r w:rsidR="00D97F71">
          <w:rPr>
            <w:noProof/>
          </w:rPr>
          <w:t>2</w:t>
        </w:r>
        <w:r>
          <w:fldChar w:fldCharType="end"/>
        </w:r>
      </w:p>
    </w:sdtContent>
  </w:sdt>
  <w:p w14:paraId="43ACBAC5" w14:textId="77777777" w:rsidR="004E46A2" w:rsidRDefault="00256E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522E" w14:textId="77777777" w:rsidR="00256E5D" w:rsidRDefault="00256E5D" w:rsidP="00C44558">
      <w:pPr>
        <w:spacing w:line="240" w:lineRule="auto"/>
      </w:pPr>
      <w:r>
        <w:separator/>
      </w:r>
    </w:p>
  </w:footnote>
  <w:footnote w:type="continuationSeparator" w:id="0">
    <w:p w14:paraId="71B40C09" w14:textId="77777777" w:rsidR="00256E5D" w:rsidRDefault="00256E5D" w:rsidP="00C4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995B" w14:textId="77777777" w:rsidR="004E46A2" w:rsidRDefault="006C73BB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F5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131B1D" w14:textId="77777777" w:rsidR="004E46A2" w:rsidRDefault="00256E5D">
    <w:pPr>
      <w:pStyle w:val="a6"/>
    </w:pPr>
  </w:p>
  <w:p w14:paraId="13040679" w14:textId="77777777" w:rsidR="004E46A2" w:rsidRDefault="00256E5D"/>
  <w:p w14:paraId="1C7908C1" w14:textId="77777777" w:rsidR="004E46A2" w:rsidRDefault="00256E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7BB"/>
    <w:multiLevelType w:val="hybridMultilevel"/>
    <w:tmpl w:val="73A4F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8EA"/>
    <w:multiLevelType w:val="hybridMultilevel"/>
    <w:tmpl w:val="629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F51"/>
    <w:rsid w:val="000E062A"/>
    <w:rsid w:val="001227C3"/>
    <w:rsid w:val="001A7822"/>
    <w:rsid w:val="001C5856"/>
    <w:rsid w:val="00256E5D"/>
    <w:rsid w:val="002E4A9C"/>
    <w:rsid w:val="00434609"/>
    <w:rsid w:val="00447759"/>
    <w:rsid w:val="005B1795"/>
    <w:rsid w:val="006B1D3B"/>
    <w:rsid w:val="006B7FF5"/>
    <w:rsid w:val="006C73BB"/>
    <w:rsid w:val="006F18A8"/>
    <w:rsid w:val="007F03F0"/>
    <w:rsid w:val="00896A77"/>
    <w:rsid w:val="00A52ECE"/>
    <w:rsid w:val="00AD0044"/>
    <w:rsid w:val="00AE2792"/>
    <w:rsid w:val="00B63F8A"/>
    <w:rsid w:val="00B66F4A"/>
    <w:rsid w:val="00C0486C"/>
    <w:rsid w:val="00C433FE"/>
    <w:rsid w:val="00C44558"/>
    <w:rsid w:val="00D36F51"/>
    <w:rsid w:val="00D97F71"/>
    <w:rsid w:val="00EC02A8"/>
    <w:rsid w:val="00EE4E9A"/>
    <w:rsid w:val="00F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E60"/>
  <w15:docId w15:val="{3D4AC1EE-FDEA-449F-955A-1EEE6563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5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6F5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6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36F51"/>
    <w:rPr>
      <w:rFonts w:cs="Times New Roman"/>
    </w:rPr>
  </w:style>
  <w:style w:type="paragraph" w:styleId="a6">
    <w:name w:val="header"/>
    <w:basedOn w:val="a"/>
    <w:link w:val="a7"/>
    <w:uiPriority w:val="99"/>
    <w:rsid w:val="00D36F5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0E062A"/>
    <w:pPr>
      <w:spacing w:after="200" w:line="276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12</cp:revision>
  <dcterms:created xsi:type="dcterms:W3CDTF">2019-09-02T12:50:00Z</dcterms:created>
  <dcterms:modified xsi:type="dcterms:W3CDTF">2020-02-12T11:20:00Z</dcterms:modified>
</cp:coreProperties>
</file>