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9864D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864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52E" w:rsidRDefault="00E7216F">
      <w:pPr>
        <w:jc w:val="right"/>
      </w:pPr>
      <w:r w:rsidRPr="00E7216F">
        <w:rPr>
          <w:rFonts w:ascii="Arial" w:hAnsi="Arial" w:cs="Arial"/>
          <w:b/>
          <w:bCs/>
          <w:color w:val="000000"/>
          <w:sz w:val="18"/>
        </w:rPr>
        <w:t>8.1.6.3-14/1902-03</w:t>
      </w:r>
      <w:r w:rsidR="000B7A92">
        <w:rPr>
          <w:b/>
          <w:i/>
          <w:sz w:val="18"/>
        </w:rPr>
        <w:tab/>
      </w:r>
      <w:r w:rsidR="000B7A92">
        <w:rPr>
          <w:b/>
          <w:i/>
          <w:sz w:val="18"/>
        </w:rPr>
        <w:tab/>
      </w:r>
    </w:p>
    <w:p w:rsidR="005C6DD8" w:rsidRDefault="005C6DD8" w:rsidP="005C6DD8"/>
    <w:p w:rsidR="005C6DD8" w:rsidRPr="001E75B6" w:rsidRDefault="00E7216F" w:rsidP="00E7216F">
      <w:pPr>
        <w:ind w:left="8496"/>
      </w:pPr>
      <w:r w:rsidRPr="00E7216F">
        <w:rPr>
          <w:rFonts w:ascii="Arial" w:hAnsi="Arial" w:cs="Arial"/>
          <w:b/>
          <w:bCs/>
          <w:color w:val="000000"/>
          <w:sz w:val="18"/>
        </w:rPr>
        <w:t>19.02.2018</w:t>
      </w:r>
    </w:p>
    <w:p w:rsidR="003F1966" w:rsidRPr="00282471" w:rsidRDefault="003F1966" w:rsidP="005C6DD8">
      <w:pPr>
        <w:rPr>
          <w:sz w:val="26"/>
          <w:szCs w:val="26"/>
        </w:rPr>
      </w:pPr>
    </w:p>
    <w:p w:rsidR="00282471" w:rsidRPr="00282471" w:rsidRDefault="00282471" w:rsidP="00282471">
      <w:pPr>
        <w:rPr>
          <w:sz w:val="26"/>
          <w:szCs w:val="26"/>
        </w:rPr>
      </w:pPr>
    </w:p>
    <w:p w:rsidR="00282471" w:rsidRPr="00282471" w:rsidRDefault="00282471" w:rsidP="00282471">
      <w:pPr>
        <w:rPr>
          <w:sz w:val="26"/>
          <w:szCs w:val="26"/>
        </w:rPr>
      </w:pPr>
    </w:p>
    <w:p w:rsidR="00282471" w:rsidRPr="00282471" w:rsidRDefault="00282471" w:rsidP="00282471">
      <w:pPr>
        <w:rPr>
          <w:sz w:val="26"/>
          <w:szCs w:val="26"/>
        </w:rPr>
      </w:pPr>
    </w:p>
    <w:p w:rsidR="003F1966" w:rsidRPr="001E75B6" w:rsidRDefault="003F1966" w:rsidP="005C6DD8"/>
    <w:p w:rsidR="003F1966" w:rsidRDefault="003F1966" w:rsidP="005C6DD8"/>
    <w:p w:rsidR="000B4CD8" w:rsidRDefault="000B4CD8" w:rsidP="005C6DD8"/>
    <w:p w:rsidR="000B4CD8" w:rsidRPr="001E75B6" w:rsidRDefault="000B4CD8" w:rsidP="005C6DD8"/>
    <w:p w:rsidR="003F1966" w:rsidRPr="001E75B6" w:rsidRDefault="003F1966" w:rsidP="005C6DD8"/>
    <w:p w:rsidR="003F1966" w:rsidRPr="001E75B6" w:rsidRDefault="003F1966" w:rsidP="005C6DD8"/>
    <w:p w:rsidR="00C06781" w:rsidRPr="00E43078" w:rsidRDefault="00722262" w:rsidP="00C06781">
      <w:pPr>
        <w:pStyle w:val="Div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</w:t>
      </w:r>
      <w:r w:rsidR="000B4CD8">
        <w:rPr>
          <w:b/>
          <w:sz w:val="26"/>
          <w:szCs w:val="26"/>
        </w:rPr>
        <w:t>Регламент подготовки и проведения заседаний директората НИУ ВШЭ – Нижний Новгород</w:t>
      </w:r>
    </w:p>
    <w:p w:rsidR="00B164E7" w:rsidRDefault="00B164E7" w:rsidP="00C067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4CD8" w:rsidRPr="00B164E7" w:rsidRDefault="000B4CD8" w:rsidP="00C067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6781" w:rsidRDefault="00B164E7" w:rsidP="00C06781">
      <w:pPr>
        <w:jc w:val="both"/>
        <w:rPr>
          <w:sz w:val="26"/>
          <w:szCs w:val="26"/>
        </w:rPr>
      </w:pPr>
      <w:r w:rsidRPr="00B164E7">
        <w:rPr>
          <w:sz w:val="26"/>
          <w:szCs w:val="26"/>
        </w:rPr>
        <w:t>ПРИКАЗЫВАЮ:</w:t>
      </w:r>
    </w:p>
    <w:p w:rsidR="00B164E7" w:rsidRPr="00B164E7" w:rsidRDefault="00B164E7" w:rsidP="00C06781">
      <w:pPr>
        <w:jc w:val="both"/>
        <w:rPr>
          <w:sz w:val="26"/>
          <w:szCs w:val="26"/>
        </w:rPr>
      </w:pPr>
    </w:p>
    <w:p w:rsidR="00A925CE" w:rsidRDefault="00F104DF" w:rsidP="00BB7F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изменение </w:t>
      </w:r>
      <w:r w:rsidR="000B4CD8" w:rsidRPr="000B4CD8">
        <w:rPr>
          <w:sz w:val="26"/>
          <w:szCs w:val="26"/>
        </w:rPr>
        <w:t>в Регламент подготовки и проведения заседаний директората НИУ ВШЭ – Нижний Новгород</w:t>
      </w:r>
      <w:r w:rsidR="000B4CD8">
        <w:rPr>
          <w:sz w:val="26"/>
          <w:szCs w:val="26"/>
        </w:rPr>
        <w:t xml:space="preserve">, утвержденный </w:t>
      </w:r>
      <w:r w:rsidRPr="00F104DF">
        <w:rPr>
          <w:sz w:val="26"/>
          <w:szCs w:val="26"/>
        </w:rPr>
        <w:t>приказ</w:t>
      </w:r>
      <w:r w:rsidR="000B4CD8">
        <w:rPr>
          <w:sz w:val="26"/>
          <w:szCs w:val="26"/>
        </w:rPr>
        <w:t>ом</w:t>
      </w:r>
      <w:r w:rsidRPr="00F104DF">
        <w:rPr>
          <w:sz w:val="26"/>
          <w:szCs w:val="26"/>
        </w:rPr>
        <w:t xml:space="preserve"> от </w:t>
      </w:r>
      <w:r w:rsidR="00282471" w:rsidRPr="00282471">
        <w:rPr>
          <w:rStyle w:val="cavalue1"/>
          <w:rFonts w:ascii="Times New Roman" w:hAnsi="Times New Roman" w:cs="Times New Roman"/>
          <w:b w:val="0"/>
          <w:sz w:val="26"/>
          <w:szCs w:val="26"/>
        </w:rPr>
        <w:t>02.10.2017</w:t>
      </w:r>
      <w:r w:rsidRPr="00F104DF">
        <w:rPr>
          <w:sz w:val="26"/>
          <w:szCs w:val="26"/>
        </w:rPr>
        <w:t xml:space="preserve"> №</w:t>
      </w:r>
      <w:r w:rsidR="00282471">
        <w:rPr>
          <w:sz w:val="26"/>
          <w:szCs w:val="26"/>
        </w:rPr>
        <w:t xml:space="preserve"> </w:t>
      </w:r>
      <w:r w:rsidR="00282471" w:rsidRPr="00282471">
        <w:rPr>
          <w:rStyle w:val="cavalue1"/>
          <w:rFonts w:ascii="Times New Roman" w:hAnsi="Times New Roman" w:cs="Times New Roman"/>
          <w:b w:val="0"/>
          <w:sz w:val="26"/>
          <w:szCs w:val="26"/>
        </w:rPr>
        <w:t>8.1.6.3-14/0210-02</w:t>
      </w:r>
      <w:r w:rsidR="000B4CD8">
        <w:rPr>
          <w:rStyle w:val="cavalue1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82471">
        <w:rPr>
          <w:rStyle w:val="cavalue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B4CD8">
        <w:rPr>
          <w:rStyle w:val="cavalue1"/>
          <w:rFonts w:ascii="Times New Roman" w:hAnsi="Times New Roman" w:cs="Times New Roman"/>
          <w:b w:val="0"/>
          <w:sz w:val="26"/>
          <w:szCs w:val="26"/>
        </w:rPr>
        <w:t xml:space="preserve">изложив </w:t>
      </w:r>
      <w:r w:rsidR="00282471">
        <w:rPr>
          <w:sz w:val="26"/>
          <w:szCs w:val="26"/>
        </w:rPr>
        <w:t>п.2.3 в следующей редакции:</w:t>
      </w:r>
    </w:p>
    <w:p w:rsidR="00F104DF" w:rsidRDefault="00282471" w:rsidP="00BB7F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«Д</w:t>
      </w:r>
      <w:r w:rsidRPr="0050737B">
        <w:rPr>
          <w:sz w:val="26"/>
          <w:szCs w:val="26"/>
        </w:rPr>
        <w:t xml:space="preserve">окументы для рассмотрения на заседании </w:t>
      </w:r>
      <w:r>
        <w:rPr>
          <w:sz w:val="26"/>
          <w:szCs w:val="26"/>
        </w:rPr>
        <w:t>директората</w:t>
      </w:r>
      <w:r w:rsidR="00A925CE">
        <w:rPr>
          <w:sz w:val="26"/>
          <w:szCs w:val="26"/>
        </w:rPr>
        <w:t xml:space="preserve"> должны быть представлены с </w:t>
      </w:r>
      <w:r>
        <w:rPr>
          <w:sz w:val="26"/>
          <w:szCs w:val="26"/>
        </w:rPr>
        <w:t>проект</w:t>
      </w:r>
      <w:r w:rsidR="00A925CE">
        <w:rPr>
          <w:sz w:val="26"/>
          <w:szCs w:val="26"/>
        </w:rPr>
        <w:t>ом</w:t>
      </w:r>
      <w:r>
        <w:rPr>
          <w:sz w:val="26"/>
          <w:szCs w:val="26"/>
        </w:rPr>
        <w:t xml:space="preserve"> решения </w:t>
      </w:r>
      <w:r w:rsidRPr="0050737B">
        <w:rPr>
          <w:sz w:val="26"/>
          <w:szCs w:val="26"/>
        </w:rPr>
        <w:t xml:space="preserve">в секретариат </w:t>
      </w:r>
      <w:r>
        <w:rPr>
          <w:sz w:val="26"/>
          <w:szCs w:val="26"/>
        </w:rPr>
        <w:t>директора</w:t>
      </w:r>
      <w:r w:rsidRPr="0050737B">
        <w:rPr>
          <w:sz w:val="26"/>
          <w:szCs w:val="26"/>
        </w:rPr>
        <w:t xml:space="preserve"> работником НИУ ВШЭ</w:t>
      </w:r>
      <w:r>
        <w:rPr>
          <w:sz w:val="26"/>
          <w:szCs w:val="26"/>
        </w:rPr>
        <w:t xml:space="preserve"> - Нижний Новгород</w:t>
      </w:r>
      <w:r w:rsidRPr="0050737B">
        <w:rPr>
          <w:sz w:val="26"/>
          <w:szCs w:val="26"/>
        </w:rPr>
        <w:t xml:space="preserve">, ответственным за подготовку вопроса по повестке </w:t>
      </w:r>
      <w:r w:rsidRPr="00FB677C">
        <w:rPr>
          <w:sz w:val="26"/>
          <w:szCs w:val="26"/>
        </w:rPr>
        <w:t>заседания, в электронном</w:t>
      </w:r>
      <w:r w:rsidRPr="0050737B">
        <w:rPr>
          <w:sz w:val="26"/>
          <w:szCs w:val="26"/>
        </w:rPr>
        <w:t xml:space="preserve"> виде не позднее 16</w:t>
      </w:r>
      <w:r>
        <w:rPr>
          <w:sz w:val="26"/>
          <w:szCs w:val="26"/>
        </w:rPr>
        <w:t>:</w:t>
      </w:r>
      <w:r w:rsidRPr="0050737B">
        <w:rPr>
          <w:sz w:val="26"/>
          <w:szCs w:val="26"/>
        </w:rPr>
        <w:t>00 п</w:t>
      </w:r>
      <w:r>
        <w:rPr>
          <w:sz w:val="26"/>
          <w:szCs w:val="26"/>
        </w:rPr>
        <w:t>ятницы</w:t>
      </w:r>
      <w:r w:rsidRPr="0050737B">
        <w:rPr>
          <w:sz w:val="26"/>
          <w:szCs w:val="26"/>
        </w:rPr>
        <w:t>, предшествующ</w:t>
      </w:r>
      <w:r>
        <w:rPr>
          <w:sz w:val="26"/>
          <w:szCs w:val="26"/>
        </w:rPr>
        <w:t>ей</w:t>
      </w:r>
      <w:r w:rsidRPr="0050737B">
        <w:rPr>
          <w:sz w:val="26"/>
          <w:szCs w:val="26"/>
        </w:rPr>
        <w:t xml:space="preserve"> дню заседания </w:t>
      </w:r>
      <w:r>
        <w:rPr>
          <w:sz w:val="26"/>
          <w:szCs w:val="26"/>
        </w:rPr>
        <w:t>директората</w:t>
      </w:r>
      <w:r w:rsidR="00F104DF">
        <w:rPr>
          <w:sz w:val="26"/>
          <w:szCs w:val="26"/>
        </w:rPr>
        <w:t>».</w:t>
      </w:r>
    </w:p>
    <w:p w:rsidR="00C91431" w:rsidRDefault="00C91431" w:rsidP="00BB7F99">
      <w:pPr>
        <w:ind w:firstLine="709"/>
        <w:jc w:val="both"/>
        <w:rPr>
          <w:sz w:val="26"/>
          <w:szCs w:val="26"/>
        </w:rPr>
      </w:pPr>
    </w:p>
    <w:p w:rsidR="00C91431" w:rsidRDefault="00C91431" w:rsidP="00BB7F99">
      <w:pPr>
        <w:ind w:firstLine="709"/>
        <w:jc w:val="both"/>
        <w:rPr>
          <w:sz w:val="26"/>
          <w:szCs w:val="26"/>
        </w:rPr>
      </w:pPr>
    </w:p>
    <w:p w:rsidR="00C91431" w:rsidRDefault="00C91431" w:rsidP="00BB7F9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38"/>
        <w:gridCol w:w="4881"/>
      </w:tblGrid>
      <w:tr w:rsidR="000E3BE8" w:rsidRPr="00E43078" w:rsidTr="00C91431">
        <w:trPr>
          <w:trHeight w:val="228"/>
        </w:trPr>
        <w:tc>
          <w:tcPr>
            <w:tcW w:w="4838" w:type="dxa"/>
          </w:tcPr>
          <w:p w:rsidR="00A606B5" w:rsidRPr="00E43078" w:rsidRDefault="00C91431" w:rsidP="00C91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4881" w:type="dxa"/>
          </w:tcPr>
          <w:p w:rsidR="000E3BE8" w:rsidRPr="00E43078" w:rsidRDefault="00C91431" w:rsidP="001528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В.Г. Зусман</w:t>
            </w:r>
          </w:p>
          <w:p w:rsidR="000E3BE8" w:rsidRPr="00E43078" w:rsidRDefault="000E3BE8" w:rsidP="001528F6">
            <w:pPr>
              <w:jc w:val="right"/>
              <w:rPr>
                <w:sz w:val="26"/>
                <w:szCs w:val="26"/>
              </w:rPr>
            </w:pPr>
          </w:p>
          <w:p w:rsidR="000E3BE8" w:rsidRDefault="000E3BE8" w:rsidP="001528F6">
            <w:pPr>
              <w:jc w:val="right"/>
              <w:rPr>
                <w:sz w:val="26"/>
                <w:szCs w:val="26"/>
              </w:rPr>
            </w:pPr>
          </w:p>
          <w:p w:rsidR="00A606B5" w:rsidRPr="00E43078" w:rsidRDefault="00A606B5" w:rsidP="001528F6">
            <w:pPr>
              <w:jc w:val="right"/>
              <w:rPr>
                <w:sz w:val="26"/>
                <w:szCs w:val="26"/>
              </w:rPr>
            </w:pPr>
          </w:p>
          <w:p w:rsidR="000E3BE8" w:rsidRPr="00E43078" w:rsidRDefault="000E3BE8" w:rsidP="001528F6">
            <w:pPr>
              <w:jc w:val="right"/>
              <w:rPr>
                <w:sz w:val="26"/>
                <w:szCs w:val="26"/>
              </w:rPr>
            </w:pPr>
          </w:p>
        </w:tc>
      </w:tr>
    </w:tbl>
    <w:p w:rsidR="00564729" w:rsidRDefault="00564729" w:rsidP="00FB1FFF">
      <w:pPr>
        <w:jc w:val="both"/>
      </w:pPr>
    </w:p>
    <w:sectPr w:rsidR="00564729" w:rsidSect="003F19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6C2"/>
    <w:multiLevelType w:val="hybridMultilevel"/>
    <w:tmpl w:val="5EF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D8"/>
    <w:rsid w:val="000B4CD8"/>
    <w:rsid w:val="000B7A92"/>
    <w:rsid w:val="000E352E"/>
    <w:rsid w:val="000E3BE8"/>
    <w:rsid w:val="00106785"/>
    <w:rsid w:val="0014545E"/>
    <w:rsid w:val="001A172F"/>
    <w:rsid w:val="001A79FB"/>
    <w:rsid w:val="001A7A0E"/>
    <w:rsid w:val="001B0935"/>
    <w:rsid w:val="001E75B6"/>
    <w:rsid w:val="002637A2"/>
    <w:rsid w:val="00282471"/>
    <w:rsid w:val="00282DD2"/>
    <w:rsid w:val="00291E00"/>
    <w:rsid w:val="00321EE5"/>
    <w:rsid w:val="003809C3"/>
    <w:rsid w:val="003F1966"/>
    <w:rsid w:val="004459A3"/>
    <w:rsid w:val="00482CD2"/>
    <w:rsid w:val="004B387C"/>
    <w:rsid w:val="005273E6"/>
    <w:rsid w:val="00564729"/>
    <w:rsid w:val="005C3288"/>
    <w:rsid w:val="005C6DD8"/>
    <w:rsid w:val="005D2E52"/>
    <w:rsid w:val="005E042C"/>
    <w:rsid w:val="00607736"/>
    <w:rsid w:val="006243DB"/>
    <w:rsid w:val="00650159"/>
    <w:rsid w:val="00654A40"/>
    <w:rsid w:val="00691F58"/>
    <w:rsid w:val="006A5B57"/>
    <w:rsid w:val="006B3369"/>
    <w:rsid w:val="006E072E"/>
    <w:rsid w:val="00722262"/>
    <w:rsid w:val="007D21B5"/>
    <w:rsid w:val="00803D5C"/>
    <w:rsid w:val="008C2A1C"/>
    <w:rsid w:val="008C3076"/>
    <w:rsid w:val="008F2A48"/>
    <w:rsid w:val="00914AEE"/>
    <w:rsid w:val="00926D75"/>
    <w:rsid w:val="009351DD"/>
    <w:rsid w:val="009477A0"/>
    <w:rsid w:val="009864D2"/>
    <w:rsid w:val="009B09B5"/>
    <w:rsid w:val="00A2388F"/>
    <w:rsid w:val="00A35B48"/>
    <w:rsid w:val="00A56DB6"/>
    <w:rsid w:val="00A606B5"/>
    <w:rsid w:val="00A664D3"/>
    <w:rsid w:val="00A925CE"/>
    <w:rsid w:val="00AC3923"/>
    <w:rsid w:val="00AD1BD3"/>
    <w:rsid w:val="00B164E7"/>
    <w:rsid w:val="00B32FE7"/>
    <w:rsid w:val="00B40164"/>
    <w:rsid w:val="00B4409B"/>
    <w:rsid w:val="00B60316"/>
    <w:rsid w:val="00B93A02"/>
    <w:rsid w:val="00B96481"/>
    <w:rsid w:val="00BA00D0"/>
    <w:rsid w:val="00BA1A5B"/>
    <w:rsid w:val="00BB7F99"/>
    <w:rsid w:val="00C06781"/>
    <w:rsid w:val="00C31C47"/>
    <w:rsid w:val="00C91431"/>
    <w:rsid w:val="00CF7D9B"/>
    <w:rsid w:val="00D21112"/>
    <w:rsid w:val="00D313BE"/>
    <w:rsid w:val="00D57FCC"/>
    <w:rsid w:val="00D76383"/>
    <w:rsid w:val="00D90452"/>
    <w:rsid w:val="00D938E1"/>
    <w:rsid w:val="00E366B5"/>
    <w:rsid w:val="00E6126F"/>
    <w:rsid w:val="00E67D72"/>
    <w:rsid w:val="00E7216F"/>
    <w:rsid w:val="00E86F55"/>
    <w:rsid w:val="00EA60F2"/>
    <w:rsid w:val="00EC09A8"/>
    <w:rsid w:val="00EC38D3"/>
    <w:rsid w:val="00ED43F6"/>
    <w:rsid w:val="00F104DF"/>
    <w:rsid w:val="00F74871"/>
    <w:rsid w:val="00F870C8"/>
    <w:rsid w:val="00FB1FFF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77A0"/>
    <w:pPr>
      <w:outlineLvl w:val="0"/>
    </w:pPr>
    <w:rPr>
      <w:rFonts w:ascii="Arial" w:hAnsi="Arial" w:cs="Arial"/>
      <w:caps/>
      <w:color w:val="079FA8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A8"/>
    <w:pPr>
      <w:ind w:left="720"/>
      <w:contextualSpacing/>
    </w:pPr>
  </w:style>
  <w:style w:type="paragraph" w:customStyle="1" w:styleId="Div">
    <w:name w:val="Div"/>
    <w:basedOn w:val="a"/>
    <w:rsid w:val="00EC09A8"/>
    <w:pPr>
      <w:shd w:val="solid" w:color="FFFFFF" w:fill="auto"/>
    </w:pPr>
    <w:rPr>
      <w:color w:val="000000"/>
      <w:shd w:val="solid" w:color="FFFFFF" w:fill="auto"/>
    </w:rPr>
  </w:style>
  <w:style w:type="character" w:styleId="a4">
    <w:name w:val="Strong"/>
    <w:basedOn w:val="a0"/>
    <w:uiPriority w:val="22"/>
    <w:qFormat/>
    <w:rsid w:val="00AD1BD3"/>
    <w:rPr>
      <w:b/>
      <w:bCs/>
    </w:rPr>
  </w:style>
  <w:style w:type="character" w:styleId="a5">
    <w:name w:val="Hyperlink"/>
    <w:basedOn w:val="a0"/>
    <w:uiPriority w:val="99"/>
    <w:semiHidden/>
    <w:unhideWhenUsed/>
    <w:rsid w:val="00AD1B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77A0"/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9477A0"/>
  </w:style>
  <w:style w:type="paragraph" w:customStyle="1" w:styleId="with-indent7">
    <w:name w:val="with-indent7"/>
    <w:basedOn w:val="a"/>
    <w:rsid w:val="009477A0"/>
    <w:pPr>
      <w:spacing w:before="48" w:after="100" w:afterAutospacing="1"/>
    </w:pPr>
  </w:style>
  <w:style w:type="character" w:customStyle="1" w:styleId="defaultlabelstyle3">
    <w:name w:val="defaultlabelstyle3"/>
    <w:basedOn w:val="a0"/>
    <w:rsid w:val="009351DD"/>
    <w:rPr>
      <w:rFonts w:ascii="Trebuchet MS" w:hAnsi="Trebuchet MS" w:hint="default"/>
      <w:color w:val="333333"/>
    </w:rPr>
  </w:style>
  <w:style w:type="character" w:customStyle="1" w:styleId="cavalue1">
    <w:name w:val="cavalue1"/>
    <w:basedOn w:val="a0"/>
    <w:rsid w:val="00282471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656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22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4603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3646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8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1939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5498">
                          <w:marLeft w:val="0"/>
                          <w:marRight w:val="45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52534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0203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4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hsennb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alarina</dc:creator>
  <cp:lastModifiedBy>lvkoldina</cp:lastModifiedBy>
  <cp:revision>3</cp:revision>
  <dcterms:created xsi:type="dcterms:W3CDTF">2018-02-20T06:52:00Z</dcterms:created>
  <dcterms:modified xsi:type="dcterms:W3CDTF">2018-02-20T06:55:00Z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Зусман В.Г.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2018/2/15-56</vt:lpwstr>
  </property>
  <property fmtid="{D5CDD505-2E9C-101B-9397-08002B2CF9AE}" pid="7" name="creatorDepartment">
    <vt:lpwstr>Секретариат директора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изменения в Регламент подготовки и проведения заседаний директората НИУ ВШЭ – Нижний Новгород</vt:lpwstr>
  </property>
  <property fmtid="{D5CDD505-2E9C-101B-9397-08002B2CF9AE}" pid="10" name="signerName">
    <vt:lpwstr>Зусман В.Г.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Колдина Л.В.</vt:lpwstr>
  </property>
  <property fmtid="{D5CDD505-2E9C-101B-9397-08002B2CF9AE}" pid="14" name="mainDocSheetsCount">
    <vt:lpwstr>1</vt:lpwstr>
  </property>
  <property fmtid="{D5CDD505-2E9C-101B-9397-08002B2CF9AE}" pid="15" name="signerLabel">
    <vt:lpwstr> Директор филиала Зусман В.Г.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Секретарь</vt:lpwstr>
  </property>
  <property fmtid="{D5CDD505-2E9C-101B-9397-08002B2CF9AE}" pid="20" name="docTitle">
    <vt:lpwstr>Приказ</vt:lpwstr>
  </property>
  <property fmtid="{D5CDD505-2E9C-101B-9397-08002B2CF9AE}" pid="21" name="signerIof">
    <vt:lpwstr>В. Г. Зусман</vt:lpwstr>
  </property>
  <property fmtid="{D5CDD505-2E9C-101B-9397-08002B2CF9AE}" pid="22" name="signerPost">
    <vt:lpwstr>Директор филиала</vt:lpwstr>
  </property>
</Properties>
</file>