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56" w:rsidRPr="00C231ED" w:rsidRDefault="00C231ED" w:rsidP="00C231ED">
      <w:pPr>
        <w:pStyle w:val="a4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C231ED">
        <w:rPr>
          <w:rFonts w:ascii="Times New Roman" w:hAnsi="Times New Roman"/>
          <w:sz w:val="24"/>
          <w:szCs w:val="24"/>
        </w:rPr>
        <w:t>ПРИЛОЖЕНИЕ</w:t>
      </w:r>
    </w:p>
    <w:p w:rsidR="00C231ED" w:rsidRPr="00C231ED" w:rsidRDefault="00C231ED" w:rsidP="00C231ED">
      <w:pPr>
        <w:pStyle w:val="a4"/>
        <w:rPr>
          <w:rFonts w:ascii="Times New Roman" w:hAnsi="Times New Roman"/>
          <w:sz w:val="24"/>
          <w:szCs w:val="24"/>
        </w:rPr>
      </w:pP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  <w:t>к приказу НИУ ВШЭ-</w:t>
      </w:r>
    </w:p>
    <w:p w:rsidR="00C231ED" w:rsidRPr="00C231ED" w:rsidRDefault="00C231ED" w:rsidP="00C231ED">
      <w:pPr>
        <w:pStyle w:val="a4"/>
        <w:rPr>
          <w:rFonts w:ascii="Times New Roman" w:hAnsi="Times New Roman"/>
          <w:sz w:val="24"/>
          <w:szCs w:val="24"/>
        </w:rPr>
      </w:pP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</w:r>
      <w:r w:rsidRPr="00C231ED">
        <w:rPr>
          <w:rFonts w:ascii="Times New Roman" w:hAnsi="Times New Roman"/>
          <w:sz w:val="24"/>
          <w:szCs w:val="24"/>
        </w:rPr>
        <w:tab/>
        <w:t>Нижний Новгород</w:t>
      </w:r>
    </w:p>
    <w:p w:rsidR="006959D2" w:rsidRPr="00C231ED" w:rsidRDefault="00C231ED" w:rsidP="00C231E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B13D5F">
        <w:rPr>
          <w:rFonts w:ascii="Times New Roman" w:hAnsi="Times New Roman"/>
          <w:sz w:val="24"/>
          <w:szCs w:val="24"/>
        </w:rPr>
        <w:t xml:space="preserve">13.04.2020 </w:t>
      </w:r>
      <w:r>
        <w:rPr>
          <w:rFonts w:ascii="Times New Roman" w:hAnsi="Times New Roman"/>
          <w:sz w:val="24"/>
          <w:szCs w:val="24"/>
        </w:rPr>
        <w:t>№</w:t>
      </w:r>
      <w:r w:rsidR="00B13D5F">
        <w:rPr>
          <w:rFonts w:ascii="Times New Roman" w:hAnsi="Times New Roman"/>
          <w:sz w:val="24"/>
          <w:szCs w:val="24"/>
        </w:rPr>
        <w:t xml:space="preserve"> 8.1.6.3-15/13-4-03</w:t>
      </w:r>
    </w:p>
    <w:p w:rsidR="006959D2" w:rsidRPr="006959D2" w:rsidRDefault="006959D2">
      <w:pPr>
        <w:rPr>
          <w:rFonts w:ascii="Times New Roman" w:hAnsi="Times New Roman"/>
          <w:sz w:val="24"/>
          <w:szCs w:val="24"/>
        </w:rPr>
      </w:pPr>
    </w:p>
    <w:p w:rsidR="006959D2" w:rsidRPr="00184CBF" w:rsidRDefault="006959D2">
      <w:pPr>
        <w:rPr>
          <w:rFonts w:ascii="Times New Roman" w:hAnsi="Times New Roman"/>
          <w:sz w:val="24"/>
          <w:szCs w:val="24"/>
        </w:rPr>
      </w:pPr>
      <w:r w:rsidRPr="00184CBF">
        <w:rPr>
          <w:rFonts w:ascii="Times New Roman" w:hAnsi="Times New Roman"/>
          <w:sz w:val="24"/>
          <w:szCs w:val="24"/>
        </w:rPr>
        <w:t>Группа 1</w:t>
      </w:r>
      <w:r w:rsidR="00874697" w:rsidRPr="00184CBF">
        <w:rPr>
          <w:rFonts w:ascii="Times New Roman" w:hAnsi="Times New Roman"/>
          <w:sz w:val="24"/>
          <w:szCs w:val="24"/>
        </w:rPr>
        <w:t>8</w:t>
      </w:r>
      <w:r w:rsidR="002D1D47" w:rsidRPr="00184CBF">
        <w:rPr>
          <w:rFonts w:ascii="Times New Roman" w:hAnsi="Times New Roman"/>
          <w:sz w:val="24"/>
          <w:szCs w:val="24"/>
        </w:rPr>
        <w:t>Э</w:t>
      </w:r>
      <w:r w:rsidRPr="00184CBF">
        <w:rPr>
          <w:rFonts w:ascii="Times New Roman" w:hAnsi="Times New Roman"/>
          <w:sz w:val="24"/>
          <w:szCs w:val="24"/>
        </w:rPr>
        <w:t>К</w:t>
      </w:r>
    </w:p>
    <w:tbl>
      <w:tblPr>
        <w:tblW w:w="6396" w:type="dxa"/>
        <w:tblInd w:w="91" w:type="dxa"/>
        <w:tblLook w:val="04A0" w:firstRow="1" w:lastRow="0" w:firstColumn="1" w:lastColumn="0" w:noHBand="0" w:noVBand="1"/>
      </w:tblPr>
      <w:tblGrid>
        <w:gridCol w:w="6396"/>
      </w:tblGrid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184CBF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Алехина Анастасия Андреевна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Аферова</w:t>
            </w:r>
            <w:proofErr w:type="spellEnd"/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Анжела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Вечхайзер</w:t>
            </w:r>
            <w:proofErr w:type="spellEnd"/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Владислав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Волкова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Валерия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Гришкина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Евгения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Елисеев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Калягина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Кристина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Клоян</w:t>
            </w:r>
            <w:proofErr w:type="spellEnd"/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Мехаковна</w:t>
            </w:r>
            <w:proofErr w:type="spellEnd"/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Крамков</w:t>
            </w:r>
            <w:proofErr w:type="spellEnd"/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Ладыгина</w:t>
            </w:r>
            <w:proofErr w:type="spellEnd"/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Ксения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874697" w:rsidRPr="009C256E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9C256E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Ян</w:t>
            </w:r>
          </w:p>
        </w:tc>
      </w:tr>
      <w:tr w:rsidR="00874697" w:rsidRPr="009C256E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9C256E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 Михаил Павлович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Молодцов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Мохнина</w:t>
            </w:r>
            <w:proofErr w:type="spellEnd"/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Евгения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Напалков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Вадим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Слесарев</w:t>
            </w:r>
            <w:proofErr w:type="spellEnd"/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Виталий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Субботин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Токарева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Угарова</w:t>
            </w:r>
            <w:proofErr w:type="spellEnd"/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874697" w:rsidRPr="00874697" w:rsidTr="00184CBF">
        <w:trPr>
          <w:trHeight w:val="30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97" w:rsidRPr="00874697" w:rsidRDefault="00874697" w:rsidP="0087469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Хренова</w:t>
            </w:r>
            <w:proofErr w:type="gramEnd"/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Ирина</w:t>
            </w:r>
            <w:r w:rsidRPr="00184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</w:tbl>
    <w:p w:rsidR="002D1D47" w:rsidRPr="00184CBF" w:rsidRDefault="002D1D47">
      <w:pPr>
        <w:rPr>
          <w:rFonts w:ascii="Times New Roman" w:hAnsi="Times New Roman"/>
          <w:sz w:val="24"/>
          <w:szCs w:val="24"/>
        </w:rPr>
      </w:pPr>
    </w:p>
    <w:p w:rsidR="00BE52BB" w:rsidRPr="00BE52BB" w:rsidRDefault="00BE52BB">
      <w:pPr>
        <w:pStyle w:val="a4"/>
        <w:rPr>
          <w:rFonts w:ascii="Times New Roman" w:hAnsi="Times New Roman"/>
          <w:sz w:val="24"/>
          <w:szCs w:val="24"/>
        </w:rPr>
      </w:pPr>
    </w:p>
    <w:sectPr w:rsidR="00BE52BB" w:rsidRPr="00BE52BB" w:rsidSect="00BE52B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4C" w:rsidRDefault="003E5C4C" w:rsidP="00BE52BB">
      <w:pPr>
        <w:spacing w:after="0" w:line="240" w:lineRule="auto"/>
      </w:pPr>
      <w:r>
        <w:separator/>
      </w:r>
    </w:p>
  </w:endnote>
  <w:endnote w:type="continuationSeparator" w:id="0">
    <w:p w:rsidR="003E5C4C" w:rsidRDefault="003E5C4C" w:rsidP="00BE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4C" w:rsidRDefault="003E5C4C" w:rsidP="00BE52BB">
      <w:pPr>
        <w:spacing w:after="0" w:line="240" w:lineRule="auto"/>
      </w:pPr>
      <w:r>
        <w:separator/>
      </w:r>
    </w:p>
  </w:footnote>
  <w:footnote w:type="continuationSeparator" w:id="0">
    <w:p w:rsidR="003E5C4C" w:rsidRDefault="003E5C4C" w:rsidP="00BE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BB" w:rsidRDefault="003E5C4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697">
      <w:rPr>
        <w:noProof/>
      </w:rPr>
      <w:t>2</w:t>
    </w:r>
    <w:r>
      <w:rPr>
        <w:noProof/>
      </w:rPr>
      <w:fldChar w:fldCharType="end"/>
    </w:r>
  </w:p>
  <w:p w:rsidR="00BE52BB" w:rsidRDefault="00BE52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9D6"/>
    <w:multiLevelType w:val="hybridMultilevel"/>
    <w:tmpl w:val="B76C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F1F"/>
    <w:multiLevelType w:val="hybridMultilevel"/>
    <w:tmpl w:val="F7C2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BC0"/>
    <w:multiLevelType w:val="hybridMultilevel"/>
    <w:tmpl w:val="AC4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281"/>
    <w:multiLevelType w:val="hybridMultilevel"/>
    <w:tmpl w:val="D5B64BDC"/>
    <w:lvl w:ilvl="0" w:tplc="217E3E2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093"/>
    <w:multiLevelType w:val="hybridMultilevel"/>
    <w:tmpl w:val="82242634"/>
    <w:lvl w:ilvl="0" w:tplc="217E3E2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4416"/>
    <w:multiLevelType w:val="hybridMultilevel"/>
    <w:tmpl w:val="F6C23540"/>
    <w:lvl w:ilvl="0" w:tplc="217E3E2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6">
    <w:nsid w:val="23A93D92"/>
    <w:multiLevelType w:val="hybridMultilevel"/>
    <w:tmpl w:val="5BA0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3B9F"/>
    <w:multiLevelType w:val="hybridMultilevel"/>
    <w:tmpl w:val="46F8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DAB"/>
    <w:multiLevelType w:val="hybridMultilevel"/>
    <w:tmpl w:val="9F82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05A2E"/>
    <w:multiLevelType w:val="hybridMultilevel"/>
    <w:tmpl w:val="EAA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52F30"/>
    <w:multiLevelType w:val="hybridMultilevel"/>
    <w:tmpl w:val="0CE2B306"/>
    <w:lvl w:ilvl="0" w:tplc="217E3E2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20489"/>
    <w:multiLevelType w:val="hybridMultilevel"/>
    <w:tmpl w:val="7538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D2"/>
    <w:rsid w:val="00005826"/>
    <w:rsid w:val="00017F6F"/>
    <w:rsid w:val="000B4BD6"/>
    <w:rsid w:val="000C7642"/>
    <w:rsid w:val="00184CBF"/>
    <w:rsid w:val="00184DEA"/>
    <w:rsid w:val="00187474"/>
    <w:rsid w:val="002D1D47"/>
    <w:rsid w:val="0039358C"/>
    <w:rsid w:val="003B00F7"/>
    <w:rsid w:val="003E5C4C"/>
    <w:rsid w:val="006959D2"/>
    <w:rsid w:val="006B4BC5"/>
    <w:rsid w:val="007236B5"/>
    <w:rsid w:val="007D600B"/>
    <w:rsid w:val="008405D6"/>
    <w:rsid w:val="0084450B"/>
    <w:rsid w:val="00874697"/>
    <w:rsid w:val="008E2D56"/>
    <w:rsid w:val="009146AD"/>
    <w:rsid w:val="009C256E"/>
    <w:rsid w:val="00A13DD7"/>
    <w:rsid w:val="00A80ADC"/>
    <w:rsid w:val="00AA7844"/>
    <w:rsid w:val="00AD23BC"/>
    <w:rsid w:val="00B13D5F"/>
    <w:rsid w:val="00B66E06"/>
    <w:rsid w:val="00BE52BB"/>
    <w:rsid w:val="00C231ED"/>
    <w:rsid w:val="00CB2A0D"/>
    <w:rsid w:val="00CC0405"/>
    <w:rsid w:val="00CD0C5E"/>
    <w:rsid w:val="00DE4B85"/>
    <w:rsid w:val="00E006E0"/>
    <w:rsid w:val="00E714C4"/>
    <w:rsid w:val="00F9611F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D2"/>
    <w:pPr>
      <w:ind w:left="720"/>
      <w:contextualSpacing/>
    </w:pPr>
  </w:style>
  <w:style w:type="paragraph" w:styleId="a4">
    <w:name w:val="No Spacing"/>
    <w:uiPriority w:val="1"/>
    <w:qFormat/>
    <w:rsid w:val="00C231E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E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2BB"/>
  </w:style>
  <w:style w:type="paragraph" w:styleId="a7">
    <w:name w:val="footer"/>
    <w:basedOn w:val="a"/>
    <w:link w:val="a8"/>
    <w:uiPriority w:val="99"/>
    <w:semiHidden/>
    <w:unhideWhenUsed/>
    <w:rsid w:val="00BE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D2"/>
    <w:pPr>
      <w:ind w:left="720"/>
      <w:contextualSpacing/>
    </w:pPr>
  </w:style>
  <w:style w:type="paragraph" w:styleId="a4">
    <w:name w:val="No Spacing"/>
    <w:uiPriority w:val="1"/>
    <w:qFormat/>
    <w:rsid w:val="00C231E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E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2BB"/>
  </w:style>
  <w:style w:type="paragraph" w:styleId="a7">
    <w:name w:val="footer"/>
    <w:basedOn w:val="a"/>
    <w:link w:val="a8"/>
    <w:uiPriority w:val="99"/>
    <w:semiHidden/>
    <w:unhideWhenUsed/>
    <w:rsid w:val="00BE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Nata</cp:lastModifiedBy>
  <cp:revision>3</cp:revision>
  <dcterms:created xsi:type="dcterms:W3CDTF">2020-04-23T10:22:00Z</dcterms:created>
  <dcterms:modified xsi:type="dcterms:W3CDTF">2020-04-23T10:30:00Z</dcterms:modified>
</cp:coreProperties>
</file>