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A7" w:rsidRDefault="00ED60A7" w:rsidP="00ED60A7">
      <w:pPr>
        <w:suppressAutoHyphens/>
        <w:jc w:val="right"/>
        <w:rPr>
          <w:sz w:val="26"/>
          <w:szCs w:val="26"/>
        </w:rPr>
      </w:pPr>
      <w:bookmarkStart w:id="0" w:name="_GoBack"/>
      <w:bookmarkEnd w:id="0"/>
    </w:p>
    <w:p w:rsidR="00ED60A7" w:rsidRPr="00C44415" w:rsidRDefault="00ED60A7" w:rsidP="00C44415">
      <w:pPr>
        <w:suppressAutoHyphens/>
        <w:ind w:firstLine="10915"/>
        <w:rPr>
          <w:sz w:val="26"/>
          <w:szCs w:val="26"/>
        </w:rPr>
      </w:pPr>
      <w:r w:rsidRPr="00C44415">
        <w:rPr>
          <w:sz w:val="26"/>
          <w:szCs w:val="26"/>
        </w:rPr>
        <w:t>Приложение</w:t>
      </w:r>
    </w:p>
    <w:p w:rsidR="00ED60A7" w:rsidRPr="00C44415" w:rsidRDefault="00ED60A7" w:rsidP="00C44415">
      <w:pPr>
        <w:suppressAutoHyphens/>
        <w:ind w:firstLine="10915"/>
        <w:rPr>
          <w:sz w:val="26"/>
          <w:szCs w:val="26"/>
        </w:rPr>
      </w:pPr>
    </w:p>
    <w:p w:rsidR="00C44415" w:rsidRDefault="00ED60A7" w:rsidP="00C44415">
      <w:pPr>
        <w:suppressAutoHyphens/>
        <w:ind w:firstLine="10915"/>
        <w:rPr>
          <w:sz w:val="26"/>
          <w:szCs w:val="26"/>
        </w:rPr>
      </w:pPr>
      <w:r w:rsidRPr="00C44415">
        <w:rPr>
          <w:sz w:val="26"/>
          <w:szCs w:val="26"/>
        </w:rPr>
        <w:t xml:space="preserve">УТВЕРЖДЕН </w:t>
      </w:r>
      <w:r w:rsidR="00C44415">
        <w:rPr>
          <w:sz w:val="26"/>
          <w:szCs w:val="26"/>
        </w:rPr>
        <w:t>приказом</w:t>
      </w:r>
    </w:p>
    <w:p w:rsidR="00ED60A7" w:rsidRPr="00C44415" w:rsidRDefault="00C44415" w:rsidP="00C44415">
      <w:pPr>
        <w:suppressAutoHyphens/>
        <w:ind w:firstLine="10915"/>
        <w:rPr>
          <w:sz w:val="26"/>
          <w:szCs w:val="26"/>
        </w:rPr>
      </w:pPr>
      <w:r w:rsidRPr="00C44415">
        <w:rPr>
          <w:sz w:val="26"/>
          <w:szCs w:val="26"/>
        </w:rPr>
        <w:t>Н</w:t>
      </w:r>
      <w:r w:rsidR="00ED60A7" w:rsidRPr="00C44415">
        <w:rPr>
          <w:sz w:val="26"/>
          <w:szCs w:val="26"/>
        </w:rPr>
        <w:t>ИУ ВШЭ</w:t>
      </w:r>
      <w:r>
        <w:rPr>
          <w:sz w:val="26"/>
          <w:szCs w:val="26"/>
        </w:rPr>
        <w:t xml:space="preserve"> – Нижний Новгород</w:t>
      </w:r>
    </w:p>
    <w:p w:rsidR="00ED60A7" w:rsidRPr="00C44415" w:rsidRDefault="00ED60A7" w:rsidP="00C44415">
      <w:pPr>
        <w:suppressAutoHyphens/>
        <w:ind w:firstLine="10915"/>
        <w:rPr>
          <w:sz w:val="26"/>
          <w:szCs w:val="26"/>
        </w:rPr>
      </w:pPr>
      <w:r w:rsidRPr="00C44415">
        <w:rPr>
          <w:sz w:val="26"/>
          <w:szCs w:val="26"/>
        </w:rPr>
        <w:t>от __</w:t>
      </w:r>
      <w:r w:rsidR="00C44415">
        <w:rPr>
          <w:sz w:val="26"/>
          <w:szCs w:val="26"/>
        </w:rPr>
        <w:t>_</w:t>
      </w:r>
      <w:r w:rsidRPr="00C44415">
        <w:rPr>
          <w:sz w:val="26"/>
          <w:szCs w:val="26"/>
        </w:rPr>
        <w:t>_____ № _</w:t>
      </w:r>
      <w:r w:rsidR="00C44415">
        <w:rPr>
          <w:sz w:val="26"/>
          <w:szCs w:val="26"/>
        </w:rPr>
        <w:t>____</w:t>
      </w:r>
      <w:r w:rsidRPr="00C44415">
        <w:rPr>
          <w:sz w:val="26"/>
          <w:szCs w:val="26"/>
        </w:rPr>
        <w:t>_______</w:t>
      </w:r>
    </w:p>
    <w:p w:rsidR="00ED60A7" w:rsidRPr="00C44415" w:rsidRDefault="00ED60A7" w:rsidP="00C44415">
      <w:pPr>
        <w:suppressAutoHyphens/>
        <w:ind w:firstLine="10773"/>
        <w:contextualSpacing/>
        <w:rPr>
          <w:sz w:val="26"/>
          <w:szCs w:val="26"/>
        </w:rPr>
      </w:pPr>
    </w:p>
    <w:p w:rsidR="00ED60A7" w:rsidRPr="00C44415" w:rsidRDefault="00ED60A7" w:rsidP="00ED60A7">
      <w:pPr>
        <w:suppressAutoHyphens/>
        <w:rPr>
          <w:sz w:val="26"/>
          <w:szCs w:val="26"/>
        </w:rPr>
      </w:pPr>
    </w:p>
    <w:p w:rsidR="00ED60A7" w:rsidRPr="00C44415" w:rsidRDefault="00ED60A7" w:rsidP="00ED60A7">
      <w:pPr>
        <w:suppressAutoHyphens/>
        <w:jc w:val="center"/>
        <w:rPr>
          <w:b/>
          <w:sz w:val="26"/>
          <w:szCs w:val="26"/>
        </w:rPr>
      </w:pPr>
      <w:r w:rsidRPr="00C44415">
        <w:rPr>
          <w:b/>
          <w:sz w:val="26"/>
          <w:szCs w:val="26"/>
        </w:rPr>
        <w:t>График проведения государственной итоговой аттестации в дистанционном формате</w:t>
      </w:r>
    </w:p>
    <w:p w:rsidR="00ED60A7" w:rsidRDefault="00ED60A7" w:rsidP="00ED60A7">
      <w:pPr>
        <w:suppressAutoHyphens/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839"/>
        <w:gridCol w:w="2434"/>
        <w:gridCol w:w="2024"/>
        <w:gridCol w:w="2024"/>
        <w:gridCol w:w="5239"/>
      </w:tblGrid>
      <w:tr w:rsidR="00BA1BFE" w:rsidRPr="00BA1BFE" w:rsidTr="00BA1BFE">
        <w:tc>
          <w:tcPr>
            <w:tcW w:w="975" w:type="pct"/>
          </w:tcPr>
          <w:p w:rsidR="00ED60A7" w:rsidRPr="00EB2683" w:rsidRDefault="00ED60A7" w:rsidP="00B836F8">
            <w:pPr>
              <w:suppressAutoHyphens/>
              <w:rPr>
                <w:szCs w:val="24"/>
              </w:rPr>
            </w:pPr>
            <w:r w:rsidRPr="00EB268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836" w:type="pct"/>
          </w:tcPr>
          <w:p w:rsidR="00ED60A7" w:rsidRPr="00BA1BFE" w:rsidRDefault="00ED60A7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695" w:type="pct"/>
          </w:tcPr>
          <w:p w:rsidR="00ED60A7" w:rsidRPr="00BA1BFE" w:rsidRDefault="00ED60A7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95" w:type="pct"/>
          </w:tcPr>
          <w:p w:rsidR="00ED60A7" w:rsidRPr="00BA1BFE" w:rsidRDefault="00ED60A7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799" w:type="pct"/>
          </w:tcPr>
          <w:p w:rsidR="00ED60A7" w:rsidRPr="00BA1BFE" w:rsidRDefault="00ED60A7" w:rsidP="00C44415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BA1BFE" w:rsidRPr="00BA1BFE" w:rsidTr="00BA1BFE">
        <w:tc>
          <w:tcPr>
            <w:tcW w:w="975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защита ВКР</w:t>
            </w:r>
          </w:p>
          <w:p w:rsidR="00ED60A7" w:rsidRPr="00BA1BFE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Локальная ГЭК № 1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08.06.2020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12.30-16.00</w:t>
            </w:r>
          </w:p>
        </w:tc>
        <w:tc>
          <w:tcPr>
            <w:tcW w:w="1799" w:type="pct"/>
          </w:tcPr>
          <w:p w:rsidR="00EB2683" w:rsidRPr="00FD1CF8" w:rsidRDefault="00EB2683" w:rsidP="00EB2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Ануфриева Полина Андреевна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Атласова Анна Александровна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Нафисовна</w:t>
            </w:r>
            <w:proofErr w:type="spellEnd"/>
          </w:p>
          <w:p w:rsidR="00EB2683" w:rsidRPr="00FD1CF8" w:rsidRDefault="00EB2683" w:rsidP="00EB2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Бессчетнова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Бирюкова Алина Ильинична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Ганьшина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  <w:p w:rsidR="00ED60A7" w:rsidRPr="00EB2683" w:rsidRDefault="00EB2683" w:rsidP="00EB2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Гордеев Иван Михайлович</w:t>
            </w:r>
          </w:p>
        </w:tc>
      </w:tr>
      <w:tr w:rsidR="00BA1BFE" w:rsidRPr="00BA1BFE" w:rsidTr="00BA1BFE">
        <w:tc>
          <w:tcPr>
            <w:tcW w:w="975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BA1BFE" w:rsidRDefault="00ED60A7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09.06.2020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9.00-12.30</w:t>
            </w:r>
          </w:p>
        </w:tc>
        <w:tc>
          <w:tcPr>
            <w:tcW w:w="1799" w:type="pct"/>
          </w:tcPr>
          <w:p w:rsidR="00EB2683" w:rsidRPr="00FD1CF8" w:rsidRDefault="00EB2683" w:rsidP="00EB268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Громов Алексей Дмитриевич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Девятаев Дмитрий Николаевич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Девятьярова Александра Михайловна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Кунилов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Артемович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Макрушин Михаил Романович</w:t>
            </w:r>
          </w:p>
          <w:p w:rsidR="00ED60A7" w:rsidRPr="00EB2683" w:rsidRDefault="00EB2683" w:rsidP="00EB268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Паскевич Елизавета Романовна</w:t>
            </w:r>
          </w:p>
        </w:tc>
      </w:tr>
      <w:tr w:rsidR="00BA1BFE" w:rsidRPr="00BA1BFE" w:rsidTr="00BA1BFE">
        <w:tc>
          <w:tcPr>
            <w:tcW w:w="975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BA1BFE" w:rsidRDefault="00AB4498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09.06.2020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12.30-16.00</w:t>
            </w:r>
          </w:p>
        </w:tc>
        <w:tc>
          <w:tcPr>
            <w:tcW w:w="1799" w:type="pct"/>
          </w:tcPr>
          <w:p w:rsidR="00EB2683" w:rsidRPr="00FD1CF8" w:rsidRDefault="00EB2683" w:rsidP="00EB268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Патрин Константин Романович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Пестунович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Свинцова Мария Юрьевна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Скобелева Надежда Владимировна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Соболева Елена Сергеевна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Шупилова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  <w:p w:rsidR="00ED60A7" w:rsidRPr="00EB2683" w:rsidRDefault="00EB2683" w:rsidP="00EB268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Янчогло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</w:tr>
      <w:tr w:rsidR="00BA1BFE" w:rsidRPr="00EB2683" w:rsidTr="00BA1BFE">
        <w:tc>
          <w:tcPr>
            <w:tcW w:w="975" w:type="pct"/>
          </w:tcPr>
          <w:p w:rsidR="00ED60A7" w:rsidRPr="00EB2683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EB2683" w:rsidRDefault="00AB4498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EB2683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695" w:type="pct"/>
          </w:tcPr>
          <w:p w:rsidR="00ED60A7" w:rsidRPr="00EB2683" w:rsidRDefault="00AB4498" w:rsidP="00B836F8">
            <w:pPr>
              <w:suppressAutoHyphens/>
              <w:rPr>
                <w:szCs w:val="24"/>
              </w:rPr>
            </w:pPr>
            <w:r w:rsidRPr="00EB2683">
              <w:rPr>
                <w:szCs w:val="24"/>
              </w:rPr>
              <w:t>11.06.2020</w:t>
            </w:r>
          </w:p>
        </w:tc>
        <w:tc>
          <w:tcPr>
            <w:tcW w:w="695" w:type="pct"/>
          </w:tcPr>
          <w:p w:rsidR="00ED60A7" w:rsidRPr="00EB2683" w:rsidRDefault="00AB4498" w:rsidP="00B836F8">
            <w:pPr>
              <w:suppressAutoHyphens/>
              <w:rPr>
                <w:szCs w:val="24"/>
              </w:rPr>
            </w:pPr>
            <w:r w:rsidRPr="00EB2683">
              <w:rPr>
                <w:szCs w:val="24"/>
              </w:rPr>
              <w:t>9.00-14.30</w:t>
            </w:r>
          </w:p>
        </w:tc>
        <w:tc>
          <w:tcPr>
            <w:tcW w:w="1799" w:type="pct"/>
          </w:tcPr>
          <w:p w:rsidR="00EB2683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Акобян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Амаякович</w:t>
            </w:r>
            <w:proofErr w:type="spellEnd"/>
          </w:p>
          <w:p w:rsidR="00EB2683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Денисова Александра Григорьевна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Дружаев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Ермакова Анастасия Геннадьевна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Жюркевич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Коровкин Владимир Александрович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Кусмарцева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Мамаева Полина Андреевна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Мотина Анна Всеволодовна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Семеев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Атай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Туратбекович</w:t>
            </w:r>
            <w:proofErr w:type="spellEnd"/>
          </w:p>
          <w:p w:rsidR="00ED60A7" w:rsidRPr="00EB2683" w:rsidRDefault="00EB2683" w:rsidP="00EB268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Шибаева Анна Юрьевна</w:t>
            </w:r>
          </w:p>
        </w:tc>
      </w:tr>
      <w:tr w:rsidR="00BA1BFE" w:rsidRPr="00BA1BFE" w:rsidTr="00BA1BFE">
        <w:tc>
          <w:tcPr>
            <w:tcW w:w="975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Локальная ГЭК № 3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10.06.2020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9.00-12.00</w:t>
            </w:r>
          </w:p>
        </w:tc>
        <w:tc>
          <w:tcPr>
            <w:tcW w:w="1799" w:type="pct"/>
          </w:tcPr>
          <w:p w:rsidR="00EB2683" w:rsidRPr="009D5CC0" w:rsidRDefault="00EB2683" w:rsidP="00EB268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Альмурадов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Вдовина Ольга Григорьевна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Вилькин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-Кром Ник Антонович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Воробьева Вероника Александровна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Гостьков Дмитрий Александрович</w:t>
            </w:r>
          </w:p>
          <w:p w:rsidR="00ED60A7" w:rsidRPr="00EB2683" w:rsidRDefault="00EB2683" w:rsidP="00EB268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Дмитриева Екатерина Андреевна</w:t>
            </w:r>
          </w:p>
        </w:tc>
      </w:tr>
      <w:tr w:rsidR="00BA1BFE" w:rsidRPr="00BA1BFE" w:rsidTr="00BA1BFE">
        <w:tc>
          <w:tcPr>
            <w:tcW w:w="975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BA1BFE" w:rsidRDefault="00AB4498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10.06.2020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13.00-16.00</w:t>
            </w:r>
          </w:p>
        </w:tc>
        <w:tc>
          <w:tcPr>
            <w:tcW w:w="1799" w:type="pct"/>
          </w:tcPr>
          <w:p w:rsidR="00EB2683" w:rsidRPr="009D5CC0" w:rsidRDefault="00EB2683" w:rsidP="00EB268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Долгова Анна Сергеевна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Загудалова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Ильин Артем Александрович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Кудряшова Мария Алексеевна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Зияретдин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 Гейдар </w:t>
            </w: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ED60A7" w:rsidRPr="00EB2683" w:rsidRDefault="00EB2683" w:rsidP="00EB268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Манасова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</w:tr>
      <w:tr w:rsidR="00BA1BFE" w:rsidRPr="00BA1BFE" w:rsidTr="00EB2683">
        <w:trPr>
          <w:trHeight w:val="1979"/>
        </w:trPr>
        <w:tc>
          <w:tcPr>
            <w:tcW w:w="975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BA1BFE" w:rsidRDefault="00AB4498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15.06.2020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9.00-12.00</w:t>
            </w:r>
          </w:p>
        </w:tc>
        <w:tc>
          <w:tcPr>
            <w:tcW w:w="1799" w:type="pct"/>
          </w:tcPr>
          <w:p w:rsidR="00EB2683" w:rsidRPr="009D5CC0" w:rsidRDefault="00EB2683" w:rsidP="00EB268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Неваленный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Паньшина Мария Сергеевна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Сивкова Арина Дмитриевна</w:t>
            </w:r>
          </w:p>
          <w:p w:rsidR="00ED60A7" w:rsidRPr="00EB2683" w:rsidRDefault="00EB2683" w:rsidP="00EB268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Силаева Кристина Александровна</w:t>
            </w:r>
          </w:p>
        </w:tc>
      </w:tr>
      <w:tr w:rsidR="00BA1BFE" w:rsidRPr="00BA1BFE" w:rsidTr="00EB2683">
        <w:trPr>
          <w:trHeight w:val="1994"/>
        </w:trPr>
        <w:tc>
          <w:tcPr>
            <w:tcW w:w="975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BA1BFE" w:rsidRDefault="00ED60A7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15.06.2020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13.00-16.00</w:t>
            </w:r>
          </w:p>
        </w:tc>
        <w:tc>
          <w:tcPr>
            <w:tcW w:w="1799" w:type="pct"/>
          </w:tcPr>
          <w:p w:rsidR="00EB2683" w:rsidRPr="009D5CC0" w:rsidRDefault="00EB2683" w:rsidP="00EB268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Смирнова Дарья Вадимовна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Степанов Артур Юрьевич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Уртминцева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Чепурова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Анатольевна</w:t>
            </w:r>
          </w:p>
          <w:p w:rsidR="00EB2683" w:rsidRPr="009D5CC0" w:rsidRDefault="00EB2683" w:rsidP="00EB268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Чернова Юлия Юрьевна</w:t>
            </w:r>
          </w:p>
          <w:p w:rsidR="00ED60A7" w:rsidRPr="00EB2683" w:rsidRDefault="00EB2683" w:rsidP="00EB268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>Яменкова</w:t>
            </w:r>
            <w:proofErr w:type="spellEnd"/>
            <w:r w:rsidRPr="009D5C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</w:tr>
      <w:tr w:rsidR="00BA1BFE" w:rsidRPr="00BA1BFE" w:rsidTr="00BA1BFE">
        <w:tc>
          <w:tcPr>
            <w:tcW w:w="975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BA1BFE" w:rsidRDefault="00AB4498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05.06.2020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9.00-13.00</w:t>
            </w:r>
          </w:p>
        </w:tc>
        <w:tc>
          <w:tcPr>
            <w:tcW w:w="1799" w:type="pct"/>
          </w:tcPr>
          <w:p w:rsidR="00EB2683" w:rsidRPr="00FD1CF8" w:rsidRDefault="00EB2683" w:rsidP="00EB268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  <w:p w:rsidR="00EB2683" w:rsidRPr="00FD1CF8" w:rsidRDefault="00EB2683" w:rsidP="00EB268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Максимовна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Булашова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Виничук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Долгаева Мария Александровна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Жаркова Ульяна Дмитриевна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Зотова Яна Николаевна</w:t>
            </w:r>
          </w:p>
          <w:p w:rsidR="00ED60A7" w:rsidRPr="00EB2683" w:rsidRDefault="00EB2683" w:rsidP="00EB268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Карпухина Анастасия Ивановна</w:t>
            </w:r>
          </w:p>
        </w:tc>
      </w:tr>
      <w:tr w:rsidR="00AB4498" w:rsidRPr="00BA1BFE" w:rsidTr="00BA1BFE">
        <w:tc>
          <w:tcPr>
            <w:tcW w:w="975" w:type="pct"/>
          </w:tcPr>
          <w:p w:rsidR="00AB4498" w:rsidRPr="00BA1BFE" w:rsidRDefault="00AB4498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AB4498" w:rsidRPr="00BA1BFE" w:rsidRDefault="00AB4498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695" w:type="pct"/>
          </w:tcPr>
          <w:p w:rsidR="00AB4498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05.06.2020</w:t>
            </w:r>
          </w:p>
        </w:tc>
        <w:tc>
          <w:tcPr>
            <w:tcW w:w="695" w:type="pct"/>
          </w:tcPr>
          <w:p w:rsidR="00AB4498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13.00-17.00</w:t>
            </w:r>
          </w:p>
        </w:tc>
        <w:tc>
          <w:tcPr>
            <w:tcW w:w="1799" w:type="pct"/>
          </w:tcPr>
          <w:p w:rsidR="00EB2683" w:rsidRPr="00FD1CF8" w:rsidRDefault="00EB2683" w:rsidP="00EB268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Коптелова Анастасия Дмитриевна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Корабельщикова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Лазарева Елена Витальевна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Лесюкова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Логинова Яна Олеговна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Лукичева Ксения Игоревна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Мещерякова Елизавета Ивановна</w:t>
            </w:r>
          </w:p>
          <w:p w:rsidR="00AB4498" w:rsidRPr="00BA1BFE" w:rsidRDefault="00EB2683" w:rsidP="00EB268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Новикова Дарина Вадимовна</w:t>
            </w:r>
          </w:p>
        </w:tc>
      </w:tr>
      <w:tr w:rsidR="00BA1BFE" w:rsidRPr="00BA1BFE" w:rsidTr="00BA1BFE">
        <w:tc>
          <w:tcPr>
            <w:tcW w:w="975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BA1BFE" w:rsidRDefault="00AB4498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BA1BFE"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08.06.2020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9.00-12.30</w:t>
            </w:r>
          </w:p>
        </w:tc>
        <w:tc>
          <w:tcPr>
            <w:tcW w:w="1799" w:type="pct"/>
          </w:tcPr>
          <w:p w:rsidR="00EB2683" w:rsidRPr="00FD1CF8" w:rsidRDefault="00EB2683" w:rsidP="00EB268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Носова Анна Михайловна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Соснина Анна Евгеньевна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Тараканова Анна Дмитриевна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Хряпова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Чумакова Елена Олеговна</w:t>
            </w:r>
          </w:p>
          <w:p w:rsidR="00EB2683" w:rsidRPr="00FD1CF8" w:rsidRDefault="00EB2683" w:rsidP="00EB268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Щемерова</w:t>
            </w:r>
            <w:proofErr w:type="spellEnd"/>
            <w:r w:rsidRPr="00FD1C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  <w:p w:rsidR="00ED60A7" w:rsidRPr="00EB2683" w:rsidRDefault="00EB2683" w:rsidP="00EB268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CF8">
              <w:rPr>
                <w:rFonts w:ascii="Times New Roman" w:hAnsi="Times New Roman" w:cs="Times New Roman"/>
                <w:sz w:val="24"/>
                <w:szCs w:val="24"/>
              </w:rPr>
              <w:t>Яковлева Арина Евгеньевна</w:t>
            </w:r>
          </w:p>
        </w:tc>
      </w:tr>
      <w:tr w:rsidR="00BA1BFE" w:rsidRPr="00EB2683" w:rsidTr="00BA1BFE">
        <w:tc>
          <w:tcPr>
            <w:tcW w:w="975" w:type="pct"/>
          </w:tcPr>
          <w:p w:rsidR="00ED60A7" w:rsidRPr="00EB2683" w:rsidRDefault="00ED60A7" w:rsidP="00B836F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ED60A7" w:rsidRPr="00EB2683" w:rsidRDefault="00AB4498" w:rsidP="00B836F8">
            <w:pPr>
              <w:pStyle w:val="a3"/>
              <w:suppressAutoHyphens/>
              <w:rPr>
                <w:sz w:val="24"/>
                <w:szCs w:val="24"/>
              </w:rPr>
            </w:pPr>
            <w:r w:rsidRPr="00EB2683">
              <w:rPr>
                <w:sz w:val="24"/>
                <w:szCs w:val="24"/>
              </w:rPr>
              <w:t>Локальная ГЭК № 5</w:t>
            </w:r>
          </w:p>
        </w:tc>
        <w:tc>
          <w:tcPr>
            <w:tcW w:w="695" w:type="pct"/>
          </w:tcPr>
          <w:p w:rsidR="00ED60A7" w:rsidRPr="00EB2683" w:rsidRDefault="00AB4498" w:rsidP="00B836F8">
            <w:pPr>
              <w:suppressAutoHyphens/>
              <w:rPr>
                <w:szCs w:val="24"/>
              </w:rPr>
            </w:pPr>
            <w:r w:rsidRPr="00EB2683">
              <w:rPr>
                <w:szCs w:val="24"/>
              </w:rPr>
              <w:t>09.06.2020</w:t>
            </w:r>
          </w:p>
        </w:tc>
        <w:tc>
          <w:tcPr>
            <w:tcW w:w="695" w:type="pct"/>
          </w:tcPr>
          <w:p w:rsidR="00ED60A7" w:rsidRPr="00EB2683" w:rsidRDefault="00AB4498" w:rsidP="00B836F8">
            <w:pPr>
              <w:suppressAutoHyphens/>
              <w:rPr>
                <w:szCs w:val="24"/>
              </w:rPr>
            </w:pPr>
            <w:r w:rsidRPr="00EB2683">
              <w:rPr>
                <w:szCs w:val="24"/>
              </w:rPr>
              <w:t>9.00-14.00</w:t>
            </w:r>
          </w:p>
        </w:tc>
        <w:tc>
          <w:tcPr>
            <w:tcW w:w="1799" w:type="pct"/>
          </w:tcPr>
          <w:p w:rsidR="00EB2683" w:rsidRPr="00EB2683" w:rsidRDefault="00EB2683" w:rsidP="00EB268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Гриценко Алексей Игоревич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Захарова Ольга Андреевна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Игамов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Тимурбек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Атабек угли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Никулина Ольга Алексеевна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Рахматуллаева Камилла </w:t>
            </w: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Эльбековна</w:t>
            </w:r>
            <w:proofErr w:type="spellEnd"/>
          </w:p>
          <w:p w:rsidR="00EB2683" w:rsidRPr="00EB2683" w:rsidRDefault="00EB2683" w:rsidP="00EB268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Саморядов</w:t>
            </w:r>
            <w:proofErr w:type="spell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  <w:p w:rsidR="00EB2683" w:rsidRPr="00EB2683" w:rsidRDefault="00EB2683" w:rsidP="00EB268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Трухина Ксения Борисовна</w:t>
            </w:r>
          </w:p>
          <w:p w:rsidR="00ED60A7" w:rsidRPr="00EB2683" w:rsidRDefault="00EB2683" w:rsidP="00EB268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Fonts w:ascii="Times New Roman" w:hAnsi="Times New Roman" w:cs="Times New Roman"/>
                <w:sz w:val="24"/>
                <w:szCs w:val="24"/>
              </w:rPr>
              <w:t>Фадеева Яна Олеговна</w:t>
            </w:r>
          </w:p>
        </w:tc>
      </w:tr>
      <w:tr w:rsidR="00BA1BFE" w:rsidRPr="00BA1BFE" w:rsidTr="00C44415">
        <w:trPr>
          <w:trHeight w:val="500"/>
        </w:trPr>
        <w:tc>
          <w:tcPr>
            <w:tcW w:w="1810" w:type="pct"/>
            <w:gridSpan w:val="2"/>
          </w:tcPr>
          <w:p w:rsidR="00ED60A7" w:rsidRPr="00C44415" w:rsidRDefault="00C44415" w:rsidP="00B836F8">
            <w:pPr>
              <w:suppressAutoHyphens/>
              <w:rPr>
                <w:szCs w:val="24"/>
              </w:rPr>
            </w:pPr>
            <w:r w:rsidRPr="00C44415">
              <w:rPr>
                <w:szCs w:val="24"/>
              </w:rPr>
              <w:t>Итоговое заседание Президиума ГЭК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23.06.2020</w:t>
            </w:r>
          </w:p>
        </w:tc>
        <w:tc>
          <w:tcPr>
            <w:tcW w:w="695" w:type="pct"/>
          </w:tcPr>
          <w:p w:rsidR="00ED60A7" w:rsidRPr="00BA1BFE" w:rsidRDefault="00AB4498" w:rsidP="00B836F8">
            <w:pPr>
              <w:suppressAutoHyphens/>
              <w:rPr>
                <w:szCs w:val="24"/>
              </w:rPr>
            </w:pPr>
            <w:r w:rsidRPr="00BA1BFE">
              <w:rPr>
                <w:szCs w:val="24"/>
              </w:rPr>
              <w:t>11.00-13.00</w:t>
            </w:r>
          </w:p>
        </w:tc>
        <w:tc>
          <w:tcPr>
            <w:tcW w:w="1799" w:type="pct"/>
          </w:tcPr>
          <w:p w:rsidR="00ED60A7" w:rsidRPr="00BA1BFE" w:rsidRDefault="00ED60A7" w:rsidP="00B836F8">
            <w:pPr>
              <w:suppressAutoHyphens/>
              <w:rPr>
                <w:szCs w:val="24"/>
              </w:rPr>
            </w:pPr>
          </w:p>
        </w:tc>
      </w:tr>
    </w:tbl>
    <w:p w:rsidR="00BA1BFE" w:rsidRPr="00C44415" w:rsidRDefault="00BA1BFE">
      <w:pPr>
        <w:rPr>
          <w:sz w:val="2"/>
          <w:szCs w:val="2"/>
        </w:rPr>
      </w:pPr>
    </w:p>
    <w:sectPr w:rsidR="00BA1BFE" w:rsidRPr="00C44415" w:rsidSect="00C4441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7D8" w:rsidRDefault="00CE07D8" w:rsidP="00ED60A7">
      <w:r>
        <w:separator/>
      </w:r>
    </w:p>
  </w:endnote>
  <w:endnote w:type="continuationSeparator" w:id="0">
    <w:p w:rsidR="00CE07D8" w:rsidRDefault="00CE07D8" w:rsidP="00ED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7D8" w:rsidRDefault="00CE07D8" w:rsidP="00ED60A7">
      <w:r>
        <w:separator/>
      </w:r>
    </w:p>
  </w:footnote>
  <w:footnote w:type="continuationSeparator" w:id="0">
    <w:p w:rsidR="00CE07D8" w:rsidRDefault="00CE07D8" w:rsidP="00ED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B9D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48A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4B0"/>
    <w:multiLevelType w:val="hybridMultilevel"/>
    <w:tmpl w:val="0E74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FD2"/>
    <w:multiLevelType w:val="hybridMultilevel"/>
    <w:tmpl w:val="D95E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0D22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4FE3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03C2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5275"/>
    <w:multiLevelType w:val="hybridMultilevel"/>
    <w:tmpl w:val="13CE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4150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715F1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40CD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221A5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1541E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21B10"/>
    <w:multiLevelType w:val="hybridMultilevel"/>
    <w:tmpl w:val="299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A7"/>
    <w:rsid w:val="00035991"/>
    <w:rsid w:val="00463F65"/>
    <w:rsid w:val="00500260"/>
    <w:rsid w:val="009C4BB1"/>
    <w:rsid w:val="00AB4498"/>
    <w:rsid w:val="00BA1BFE"/>
    <w:rsid w:val="00C30DF3"/>
    <w:rsid w:val="00C44415"/>
    <w:rsid w:val="00CE07D8"/>
    <w:rsid w:val="00EB2683"/>
    <w:rsid w:val="00E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90E2-FDE0-4461-9E78-11C32B7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60A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60A7"/>
    <w:rPr>
      <w:vertAlign w:val="superscript"/>
    </w:rPr>
  </w:style>
  <w:style w:type="table" w:styleId="a6">
    <w:name w:val="Table Grid"/>
    <w:basedOn w:val="a1"/>
    <w:uiPriority w:val="59"/>
    <w:rsid w:val="00ED60A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1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Екатерина Лунина</cp:lastModifiedBy>
  <cp:revision>2</cp:revision>
  <dcterms:created xsi:type="dcterms:W3CDTF">2020-04-28T12:22:00Z</dcterms:created>
  <dcterms:modified xsi:type="dcterms:W3CDTF">2020-04-28T12:22:00Z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Лунина Е.А.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Базовая кафедра КПМГ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2020/4/22-77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проведении государственной итоговой аттестации студентов основной профессиональной образовательной программы высшего образования – программы бакалавриата «Экономика» факультета экономики НИУ ВШЭ – Нижний Новгород в 2020 году</vt:lpwstr>
  </property>
  <property fmtid="{D5CDD505-2E9C-101B-9397-08002B2CF9AE}" pid="13" name="creatorPost">
    <vt:lpwstr>Делопроизводитель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