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8733E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Нижегородский филиал ф</w:t>
      </w:r>
      <w:r w:rsidRPr="008C0C35">
        <w:rPr>
          <w:rFonts w:ascii="Times New Roman" w:hAnsi="Times New Roman"/>
          <w:sz w:val="24"/>
          <w:szCs w:val="24"/>
        </w:rPr>
        <w:t>едерально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автономно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8C0C35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я </w:t>
      </w:r>
      <w:r w:rsidRPr="008C0C35">
        <w:rPr>
          <w:rFonts w:ascii="Times New Roman" w:hAnsi="Times New Roman"/>
          <w:sz w:val="24"/>
          <w:szCs w:val="24"/>
        </w:rPr>
        <w:t>высшего образования</w:t>
      </w:r>
    </w:p>
    <w:p w14:paraId="2CE9E3F2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«Национальный исследовательский университет «Высшая школа экономики»</w:t>
      </w:r>
    </w:p>
    <w:p w14:paraId="23DA8D43" w14:textId="77777777" w:rsidR="00282A79" w:rsidRPr="008C0C35" w:rsidRDefault="00282A79" w:rsidP="00282A7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126A0EB9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Факультет</w:t>
      </w:r>
      <w:r>
        <w:rPr>
          <w:rFonts w:ascii="Times New Roman" w:hAnsi="Times New Roman"/>
          <w:sz w:val="24"/>
          <w:szCs w:val="24"/>
        </w:rPr>
        <w:t xml:space="preserve"> Экономики</w:t>
      </w:r>
    </w:p>
    <w:p w14:paraId="09C37859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программа «Экономика»</w:t>
      </w:r>
    </w:p>
    <w:p w14:paraId="2AEC9718" w14:textId="77777777" w:rsidR="00282A79" w:rsidRPr="008C0C35" w:rsidRDefault="00282A79" w:rsidP="00282A79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 w:val="24"/>
          <w:szCs w:val="24"/>
        </w:rPr>
      </w:pPr>
      <w:r>
        <w:rPr>
          <w:rFonts w:ascii="Times New Roman" w:hAnsi="Times New Roman"/>
          <w:bCs/>
          <w:kern w:val="32"/>
          <w:sz w:val="24"/>
          <w:szCs w:val="24"/>
        </w:rPr>
        <w:t>Бакалавриат</w:t>
      </w:r>
    </w:p>
    <w:p w14:paraId="516D465D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314509" w14:textId="77777777" w:rsidR="00282A79" w:rsidRPr="008C0C35" w:rsidRDefault="00282A79" w:rsidP="00282A79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5324FA6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>ДНЕВНИК</w:t>
      </w:r>
    </w:p>
    <w:p w14:paraId="362663EE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учебной</w:t>
      </w:r>
      <w:r w:rsidRPr="008C0C35">
        <w:rPr>
          <w:rFonts w:ascii="Times New Roman" w:hAnsi="Times New Roman"/>
          <w:b/>
          <w:bCs/>
          <w:sz w:val="24"/>
          <w:szCs w:val="24"/>
        </w:rPr>
        <w:t xml:space="preserve"> практики студента</w:t>
      </w:r>
    </w:p>
    <w:p w14:paraId="79D46604" w14:textId="77777777" w:rsidR="00282A79" w:rsidRPr="008C0C35" w:rsidRDefault="00282A79" w:rsidP="00282A79">
      <w:pPr>
        <w:spacing w:after="0" w:line="240" w:lineRule="auto"/>
        <w:ind w:left="1416" w:firstLine="708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 xml:space="preserve">      </w:t>
      </w:r>
    </w:p>
    <w:p w14:paraId="645AAF5F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>___________________ группы</w:t>
      </w:r>
      <w:r>
        <w:rPr>
          <w:rFonts w:ascii="Times New Roman" w:hAnsi="Times New Roman"/>
          <w:sz w:val="24"/>
          <w:szCs w:val="24"/>
        </w:rPr>
        <w:t xml:space="preserve"> 3</w:t>
      </w:r>
      <w:r w:rsidRPr="008C0C35">
        <w:rPr>
          <w:rFonts w:ascii="Times New Roman" w:hAnsi="Times New Roman"/>
          <w:sz w:val="24"/>
          <w:szCs w:val="24"/>
        </w:rPr>
        <w:t xml:space="preserve"> курса</w:t>
      </w:r>
    </w:p>
    <w:p w14:paraId="0606BC89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_______________________________________</w:t>
      </w:r>
    </w:p>
    <w:p w14:paraId="4B7B9242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C0C3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14:paraId="5EA6DA8C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____________________________________________</w:t>
      </w:r>
    </w:p>
    <w:p w14:paraId="421B0E44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</w:rPr>
      </w:pPr>
      <w:r w:rsidRPr="008C0C35">
        <w:rPr>
          <w:rFonts w:ascii="Times New Roman" w:hAnsi="Times New Roman"/>
          <w:bCs/>
          <w:i/>
          <w:sz w:val="24"/>
          <w:szCs w:val="24"/>
        </w:rPr>
        <w:t>(фамилия, имя, отчество)</w:t>
      </w:r>
    </w:p>
    <w:p w14:paraId="22FF25A4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153BD60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494D993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6BC41B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4F0244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Начат _____________________</w:t>
      </w:r>
    </w:p>
    <w:p w14:paraId="4416EF54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C0C3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Окончен ___________________</w:t>
      </w:r>
    </w:p>
    <w:p w14:paraId="08E1E64F" w14:textId="77777777" w:rsidR="00DB73FA" w:rsidRDefault="00DB73FA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986C51" w14:textId="4BEAC705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Руководитель практики </w:t>
      </w:r>
      <w:r w:rsidR="00681A57">
        <w:rPr>
          <w:rFonts w:ascii="Times New Roman" w:hAnsi="Times New Roman"/>
          <w:sz w:val="24"/>
          <w:szCs w:val="24"/>
        </w:rPr>
        <w:t xml:space="preserve">от организации </w:t>
      </w:r>
      <w:r w:rsidRPr="008C0C35">
        <w:rPr>
          <w:rFonts w:ascii="Times New Roman" w:hAnsi="Times New Roman"/>
          <w:sz w:val="24"/>
          <w:szCs w:val="24"/>
        </w:rPr>
        <w:t xml:space="preserve">(ФИО, должность) _____________/подпись/                      </w:t>
      </w:r>
    </w:p>
    <w:p w14:paraId="2E8061E1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7B15C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9BC7E1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4FB1B8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61B569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379679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88F682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65B876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625B89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5E7A5A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4889188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43E924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6540901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0EA6006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72BF43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205B8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655E35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DBE84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D69C6A6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F6C19F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E6EB938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8C465A0" w14:textId="77777777" w:rsidR="00282A79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17B5B27" w14:textId="54C4246B" w:rsidR="00282A79" w:rsidRPr="008C0C35" w:rsidRDefault="000658EE" w:rsidP="00282A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282A79" w:rsidRPr="008C0C35" w:rsidSect="00720149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t xml:space="preserve">Нижний Новгород, </w:t>
      </w:r>
      <w:r w:rsidR="00282A79" w:rsidRPr="008C0C35">
        <w:rPr>
          <w:rFonts w:ascii="Times New Roman" w:hAnsi="Times New Roman"/>
          <w:b/>
          <w:sz w:val="24"/>
          <w:szCs w:val="24"/>
        </w:rPr>
        <w:t>20__</w:t>
      </w:r>
      <w:r w:rsidR="00282A79" w:rsidRPr="008C0C35">
        <w:rPr>
          <w:rFonts w:ascii="Times New Roman" w:hAnsi="Times New Roman"/>
          <w:sz w:val="24"/>
          <w:szCs w:val="24"/>
        </w:rPr>
        <w:br w:type="page"/>
      </w:r>
    </w:p>
    <w:p w14:paraId="2464D191" w14:textId="77777777" w:rsidR="00282A79" w:rsidRPr="00282A79" w:rsidRDefault="00282A79" w:rsidP="00282A79">
      <w:pPr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lastRenderedPageBreak/>
        <w:t>Место прохождения практики ___________________________________________</w:t>
      </w:r>
    </w:p>
    <w:p w14:paraId="4AC87ED1" w14:textId="6A514E0B" w:rsidR="00282A79" w:rsidRPr="008C0C35" w:rsidRDefault="00282A79" w:rsidP="00282A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Должность, ФИО руководителя практики от </w:t>
      </w:r>
      <w:r w:rsidR="00681A57">
        <w:rPr>
          <w:rFonts w:ascii="Times New Roman" w:hAnsi="Times New Roman"/>
          <w:sz w:val="24"/>
          <w:szCs w:val="24"/>
        </w:rPr>
        <w:t>организации</w:t>
      </w:r>
      <w:r>
        <w:rPr>
          <w:rFonts w:ascii="Times New Roman" w:hAnsi="Times New Roman"/>
          <w:sz w:val="24"/>
          <w:szCs w:val="24"/>
        </w:rPr>
        <w:t>______________________</w:t>
      </w:r>
      <w:r w:rsidRPr="008C0C35">
        <w:rPr>
          <w:rFonts w:ascii="Times New Roman" w:hAnsi="Times New Roman"/>
          <w:sz w:val="24"/>
          <w:szCs w:val="24"/>
        </w:rPr>
        <w:t>_____________</w:t>
      </w:r>
    </w:p>
    <w:p w14:paraId="08B5FB49" w14:textId="77777777" w:rsidR="00265908" w:rsidRDefault="00265908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75CD73" w14:textId="77777777" w:rsidR="00282A79" w:rsidRPr="008C0C35" w:rsidRDefault="00282A79" w:rsidP="00282A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0C35">
        <w:rPr>
          <w:rFonts w:ascii="Times New Roman" w:hAnsi="Times New Roman"/>
          <w:b/>
          <w:sz w:val="24"/>
          <w:szCs w:val="24"/>
        </w:rPr>
        <w:t>УЧЕТ ВЫПОЛНЕННОЙ РАБОТЫ</w:t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5670"/>
        <w:gridCol w:w="4139"/>
        <w:gridCol w:w="2835"/>
      </w:tblGrid>
      <w:tr w:rsidR="00282A79" w:rsidRPr="008C0C35" w14:paraId="4BAF3104" w14:textId="77777777" w:rsidTr="00A06D30">
        <w:tc>
          <w:tcPr>
            <w:tcW w:w="1526" w:type="dxa"/>
            <w:vAlign w:val="center"/>
          </w:tcPr>
          <w:p w14:paraId="6A579BE0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670" w:type="dxa"/>
            <w:vAlign w:val="center"/>
          </w:tcPr>
          <w:p w14:paraId="3E03DE2E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Краткое содержание работы </w:t>
            </w:r>
          </w:p>
          <w:p w14:paraId="356F6394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 xml:space="preserve"> (заполняется практикантом) </w:t>
            </w:r>
          </w:p>
        </w:tc>
        <w:tc>
          <w:tcPr>
            <w:tcW w:w="4139" w:type="dxa"/>
          </w:tcPr>
          <w:p w14:paraId="0D4BE894" w14:textId="77777777" w:rsidR="00282A79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Указания/комментарии руководителей практики</w:t>
            </w:r>
          </w:p>
          <w:p w14:paraId="34263801" w14:textId="77777777" w:rsidR="00282A79" w:rsidRPr="00C15E1F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3F47B8" w14:textId="77777777" w:rsidR="00282A79" w:rsidRPr="008C0C35" w:rsidRDefault="00282A79" w:rsidP="00A06D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C35">
              <w:rPr>
                <w:rFonts w:ascii="Times New Roman" w:hAnsi="Times New Roman"/>
                <w:sz w:val="24"/>
                <w:szCs w:val="24"/>
              </w:rPr>
              <w:t>Отметка о выполнении работы (подпись руководителя практики)</w:t>
            </w:r>
          </w:p>
        </w:tc>
      </w:tr>
      <w:tr w:rsidR="00282A79" w:rsidRPr="008C0C35" w14:paraId="37DBC358" w14:textId="77777777" w:rsidTr="00DC6891">
        <w:trPr>
          <w:trHeight w:hRule="exact" w:val="1234"/>
        </w:trPr>
        <w:tc>
          <w:tcPr>
            <w:tcW w:w="1526" w:type="dxa"/>
          </w:tcPr>
          <w:p w14:paraId="1AF831C2" w14:textId="77777777" w:rsidR="00282A79" w:rsidRPr="008C0C35" w:rsidRDefault="00EA725A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18.03.2020</w:t>
            </w:r>
          </w:p>
        </w:tc>
        <w:tc>
          <w:tcPr>
            <w:tcW w:w="5670" w:type="dxa"/>
          </w:tcPr>
          <w:p w14:paraId="3E99A802" w14:textId="43481072" w:rsidR="00282A79" w:rsidRPr="008C0C35" w:rsidRDefault="00DC6891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6891">
              <w:rPr>
                <w:rFonts w:ascii="Times New Roman" w:hAnsi="Times New Roman"/>
                <w:sz w:val="24"/>
                <w:szCs w:val="24"/>
              </w:rPr>
              <w:t>Инструктаж по ознакомлению с требованиями охраны труда, техники безопасности, пожарной безопасности, а также правилами внутреннего трудового распорядка</w:t>
            </w:r>
          </w:p>
        </w:tc>
        <w:tc>
          <w:tcPr>
            <w:tcW w:w="4139" w:type="dxa"/>
          </w:tcPr>
          <w:p w14:paraId="27CF27F9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13D4DBA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416A4D24" w14:textId="77777777" w:rsidTr="00A06D30">
        <w:trPr>
          <w:trHeight w:hRule="exact" w:val="340"/>
        </w:trPr>
        <w:tc>
          <w:tcPr>
            <w:tcW w:w="1526" w:type="dxa"/>
          </w:tcPr>
          <w:p w14:paraId="04E1DA98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78BA19A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72C38D79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31756D0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3131B8F1" w14:textId="77777777" w:rsidTr="00A06D30">
        <w:trPr>
          <w:trHeight w:hRule="exact" w:val="340"/>
        </w:trPr>
        <w:tc>
          <w:tcPr>
            <w:tcW w:w="1526" w:type="dxa"/>
          </w:tcPr>
          <w:p w14:paraId="261E4748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72A14987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08EBEF9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F4124E8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20DA16EE" w14:textId="77777777" w:rsidTr="00A06D30">
        <w:trPr>
          <w:trHeight w:hRule="exact" w:val="340"/>
        </w:trPr>
        <w:tc>
          <w:tcPr>
            <w:tcW w:w="1526" w:type="dxa"/>
          </w:tcPr>
          <w:p w14:paraId="5B90B550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5988AE01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6B884470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5B661FD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2A79" w:rsidRPr="008C0C35" w14:paraId="5879030F" w14:textId="77777777" w:rsidTr="00A06D30">
        <w:trPr>
          <w:trHeight w:hRule="exact" w:val="340"/>
        </w:trPr>
        <w:tc>
          <w:tcPr>
            <w:tcW w:w="1526" w:type="dxa"/>
          </w:tcPr>
          <w:p w14:paraId="69AE7124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64375342" w14:textId="77777777" w:rsidR="00282A79" w:rsidRPr="008C0C35" w:rsidRDefault="00282A79" w:rsidP="00A06D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39" w:type="dxa"/>
          </w:tcPr>
          <w:p w14:paraId="3981FB5F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A9530AC" w14:textId="77777777" w:rsidR="00282A79" w:rsidRPr="008C0C35" w:rsidRDefault="00282A79" w:rsidP="00A06D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57748B7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3C2D6E65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                               </w:t>
      </w:r>
    </w:p>
    <w:p w14:paraId="35F0F155" w14:textId="77777777" w:rsidR="00282A79" w:rsidRPr="008C0C35" w:rsidRDefault="00282A79" w:rsidP="00282A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sz w:val="24"/>
          <w:szCs w:val="24"/>
        </w:rPr>
        <w:t xml:space="preserve">   Студент – практикант   __________      / __________________ /</w:t>
      </w:r>
    </w:p>
    <w:p w14:paraId="77671F25" w14:textId="77777777" w:rsidR="00282A79" w:rsidRPr="008C0C35" w:rsidRDefault="00282A79" w:rsidP="00282A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0C35">
        <w:rPr>
          <w:rFonts w:ascii="Times New Roman" w:hAnsi="Times New Roman"/>
          <w:i/>
          <w:sz w:val="24"/>
          <w:szCs w:val="24"/>
        </w:rPr>
        <w:t xml:space="preserve">                                              Подпись           расшифровка подписи</w:t>
      </w:r>
    </w:p>
    <w:p w14:paraId="4A22C367" w14:textId="77777777" w:rsidR="00A52ECE" w:rsidRDefault="00A52ECE"/>
    <w:sectPr w:rsidR="00A52ECE" w:rsidSect="00282A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2A79"/>
    <w:rsid w:val="000658EE"/>
    <w:rsid w:val="00265908"/>
    <w:rsid w:val="00282A79"/>
    <w:rsid w:val="006643FD"/>
    <w:rsid w:val="00681A57"/>
    <w:rsid w:val="006F18A8"/>
    <w:rsid w:val="00896A77"/>
    <w:rsid w:val="00A52ECE"/>
    <w:rsid w:val="00AE2792"/>
    <w:rsid w:val="00DB73FA"/>
    <w:rsid w:val="00DC6891"/>
    <w:rsid w:val="00EA725A"/>
    <w:rsid w:val="00EC02A8"/>
    <w:rsid w:val="00ED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71B3"/>
  <w15:docId w15:val="{0CB4A2F2-8706-4F5C-926E-FEC362C1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A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lleonova</dc:creator>
  <cp:keywords/>
  <dc:description/>
  <cp:lastModifiedBy>Говорков Михаил</cp:lastModifiedBy>
  <cp:revision>8</cp:revision>
  <dcterms:created xsi:type="dcterms:W3CDTF">2019-09-02T12:42:00Z</dcterms:created>
  <dcterms:modified xsi:type="dcterms:W3CDTF">2020-05-14T11:53:00Z</dcterms:modified>
</cp:coreProperties>
</file>