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C0" w:rsidRDefault="002A45C0" w:rsidP="002A45C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45C0" w:rsidRPr="005B7D98" w:rsidTr="004D3BCA">
        <w:tc>
          <w:tcPr>
            <w:tcW w:w="4785" w:type="dxa"/>
          </w:tcPr>
          <w:p w:rsidR="002A45C0" w:rsidRPr="005B7D98" w:rsidRDefault="002A45C0" w:rsidP="004D3B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45C0" w:rsidRPr="005B7D98" w:rsidRDefault="002A45C0" w:rsidP="004D3B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A45C0" w:rsidRPr="005B7D98" w:rsidRDefault="002A45C0" w:rsidP="004D3B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НИУ</w:t>
            </w:r>
            <w:r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ВШЭ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Нижний Новгород</w:t>
            </w:r>
          </w:p>
          <w:p w:rsidR="00307460" w:rsidRDefault="00C2718A" w:rsidP="00307460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А.А. Бляхман</w:t>
            </w:r>
          </w:p>
          <w:p w:rsidR="002A45C0" w:rsidRPr="005B7D98" w:rsidRDefault="002A45C0" w:rsidP="004D3B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</w:p>
        </w:tc>
      </w:tr>
      <w:tr w:rsidR="002A45C0" w:rsidRPr="005B7D98" w:rsidTr="004D3BCA">
        <w:tc>
          <w:tcPr>
            <w:tcW w:w="4785" w:type="dxa"/>
          </w:tcPr>
          <w:p w:rsidR="002A45C0" w:rsidRPr="005B7D98" w:rsidRDefault="002A45C0" w:rsidP="004D3B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A45C0" w:rsidRPr="005B1365" w:rsidRDefault="002A45C0" w:rsidP="004D3B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2A45C0" w:rsidRPr="005B7D98" w:rsidTr="004D3BCA">
        <w:tc>
          <w:tcPr>
            <w:tcW w:w="4785" w:type="dxa"/>
          </w:tcPr>
          <w:p w:rsidR="002A45C0" w:rsidRPr="005B7D98" w:rsidRDefault="002A45C0" w:rsidP="004D3B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A45C0" w:rsidRPr="005B1365" w:rsidRDefault="002A45C0" w:rsidP="004D3BCA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2A45C0" w:rsidRPr="005B7D98" w:rsidTr="004D3BCA">
        <w:tc>
          <w:tcPr>
            <w:tcW w:w="4785" w:type="dxa"/>
          </w:tcPr>
          <w:p w:rsidR="002A45C0" w:rsidRPr="005B7D98" w:rsidRDefault="002A45C0" w:rsidP="004D3B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A45C0" w:rsidRPr="005B1365" w:rsidRDefault="002A45C0" w:rsidP="004D3BCA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должности)</w:t>
            </w:r>
          </w:p>
        </w:tc>
      </w:tr>
      <w:tr w:rsidR="002A45C0" w:rsidRPr="005B7D98" w:rsidTr="004D3BCA">
        <w:tc>
          <w:tcPr>
            <w:tcW w:w="4785" w:type="dxa"/>
          </w:tcPr>
          <w:p w:rsidR="002A45C0" w:rsidRPr="005B7D98" w:rsidRDefault="002A45C0" w:rsidP="004D3B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A45C0" w:rsidRPr="005B1365" w:rsidRDefault="002A45C0" w:rsidP="004D3BCA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2A45C0" w:rsidRPr="005B7D98" w:rsidTr="004D3BCA">
        <w:tc>
          <w:tcPr>
            <w:tcW w:w="4785" w:type="dxa"/>
          </w:tcPr>
          <w:p w:rsidR="002A45C0" w:rsidRPr="005B7D98" w:rsidRDefault="002A45C0" w:rsidP="004D3B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A45C0" w:rsidRPr="005B1365" w:rsidRDefault="002A45C0" w:rsidP="004D3BCA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2A45C0" w:rsidRPr="005B7D98" w:rsidRDefault="002A45C0" w:rsidP="002A45C0">
      <w:pPr>
        <w:rPr>
          <w:i/>
        </w:rPr>
      </w:pPr>
    </w:p>
    <w:p w:rsidR="002A45C0" w:rsidRPr="00E50E0C" w:rsidRDefault="002A45C0" w:rsidP="002A45C0">
      <w:pPr>
        <w:tabs>
          <w:tab w:val="left" w:pos="7335"/>
        </w:tabs>
        <w:spacing w:line="240" w:lineRule="auto"/>
        <w:contextualSpacing/>
        <w:mirrorIndents/>
        <w:rPr>
          <w:rFonts w:ascii="Times New Roman" w:hAnsi="Times New Roman" w:cs="Times New Roman"/>
          <w:b/>
        </w:rPr>
      </w:pPr>
      <w:r w:rsidRPr="00E50E0C">
        <w:rPr>
          <w:rFonts w:ascii="Times New Roman" w:hAnsi="Times New Roman" w:cs="Times New Roman"/>
        </w:rPr>
        <w:t xml:space="preserve">                                                                  </w:t>
      </w:r>
      <w:r w:rsidRPr="00E50E0C">
        <w:rPr>
          <w:rFonts w:ascii="Times New Roman" w:hAnsi="Times New Roman" w:cs="Times New Roman"/>
          <w:b/>
        </w:rPr>
        <w:t>ЗАЯВЛЕНИЕ</w:t>
      </w:r>
    </w:p>
    <w:p w:rsidR="002A45C0" w:rsidRPr="00E50E0C" w:rsidRDefault="002A45C0" w:rsidP="002A45C0">
      <w:pPr>
        <w:tabs>
          <w:tab w:val="left" w:pos="7335"/>
        </w:tabs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</w:p>
    <w:p w:rsidR="002A45C0" w:rsidRDefault="002A45C0" w:rsidP="002A45C0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A45C0">
        <w:rPr>
          <w:rFonts w:ascii="Times New Roman" w:hAnsi="Times New Roman" w:cs="Times New Roman"/>
          <w:i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i/>
          <w:sz w:val="28"/>
          <w:szCs w:val="28"/>
        </w:rPr>
        <w:t>Вас внести изменения в мои учетные данные, в связи с изменением моей регистрации (места жительства).</w:t>
      </w:r>
    </w:p>
    <w:p w:rsidR="002A45C0" w:rsidRDefault="002A45C0" w:rsidP="002A45C0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45C0" w:rsidRDefault="002A45C0" w:rsidP="002A45C0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Приложение: копия паспорта № ___________________________________</w:t>
      </w:r>
    </w:p>
    <w:p w:rsidR="002A45C0" w:rsidRDefault="002A45C0" w:rsidP="002A45C0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45C0" w:rsidRPr="002A45C0" w:rsidRDefault="002A45C0" w:rsidP="002A45C0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568" w:type="dxa"/>
        <w:tblInd w:w="4068" w:type="dxa"/>
        <w:tblLook w:val="0000"/>
      </w:tblPr>
      <w:tblGrid>
        <w:gridCol w:w="3296"/>
        <w:gridCol w:w="528"/>
        <w:gridCol w:w="696"/>
        <w:gridCol w:w="1048"/>
      </w:tblGrid>
      <w:tr w:rsidR="002A45C0" w:rsidRPr="00E50E0C" w:rsidTr="004D3BCA">
        <w:tc>
          <w:tcPr>
            <w:tcW w:w="3296" w:type="dxa"/>
            <w:tcBorders>
              <w:bottom w:val="single" w:sz="4" w:space="0" w:color="auto"/>
            </w:tcBorders>
          </w:tcPr>
          <w:p w:rsidR="002A45C0" w:rsidRPr="00E50E0C" w:rsidRDefault="002A45C0" w:rsidP="004D3BCA">
            <w:pPr>
              <w:tabs>
                <w:tab w:val="left" w:pos="7335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2A45C0" w:rsidRPr="00E50E0C" w:rsidRDefault="002A45C0" w:rsidP="004D3BCA">
            <w:pPr>
              <w:tabs>
                <w:tab w:val="left" w:pos="7335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5C0" w:rsidRPr="00E50E0C" w:rsidTr="004D3BCA">
        <w:tc>
          <w:tcPr>
            <w:tcW w:w="3296" w:type="dxa"/>
            <w:tcBorders>
              <w:top w:val="single" w:sz="4" w:space="0" w:color="auto"/>
            </w:tcBorders>
          </w:tcPr>
          <w:p w:rsidR="002A45C0" w:rsidRPr="00E50E0C" w:rsidRDefault="002A45C0" w:rsidP="004D3BCA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0E0C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2A45C0" w:rsidRPr="00E50E0C" w:rsidRDefault="002A45C0" w:rsidP="004D3BCA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0E0C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2A45C0" w:rsidRPr="00E50E0C" w:rsidTr="004D3BCA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2A45C0" w:rsidRPr="00E50E0C" w:rsidRDefault="002A45C0" w:rsidP="004D3BCA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50E0C">
              <w:rPr>
                <w:rFonts w:ascii="Times New Roman" w:hAnsi="Times New Roman" w:cs="Times New Roman"/>
              </w:rPr>
              <w:t xml:space="preserve">      «       »</w:t>
            </w:r>
          </w:p>
        </w:tc>
        <w:tc>
          <w:tcPr>
            <w:tcW w:w="528" w:type="dxa"/>
          </w:tcPr>
          <w:p w:rsidR="002A45C0" w:rsidRPr="00E50E0C" w:rsidRDefault="002A45C0" w:rsidP="004D3BCA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A45C0" w:rsidRPr="00E50E0C" w:rsidRDefault="002A45C0" w:rsidP="004D3BCA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50E0C">
              <w:rPr>
                <w:rFonts w:ascii="Times New Roman" w:hAnsi="Times New Roman" w:cs="Times New Roman"/>
              </w:rPr>
              <w:t>201_</w:t>
            </w:r>
          </w:p>
        </w:tc>
        <w:tc>
          <w:tcPr>
            <w:tcW w:w="1048" w:type="dxa"/>
          </w:tcPr>
          <w:p w:rsidR="002A45C0" w:rsidRPr="00E50E0C" w:rsidRDefault="002A45C0" w:rsidP="004D3BCA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50E0C">
              <w:rPr>
                <w:rFonts w:ascii="Times New Roman" w:hAnsi="Times New Roman" w:cs="Times New Roman"/>
              </w:rPr>
              <w:t>год</w:t>
            </w:r>
          </w:p>
        </w:tc>
      </w:tr>
      <w:tr w:rsidR="002A45C0" w:rsidRPr="00E50E0C" w:rsidTr="004D3BCA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2A45C0" w:rsidRPr="00E50E0C" w:rsidRDefault="002A45C0" w:rsidP="004D3BCA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50E0C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28" w:type="dxa"/>
          </w:tcPr>
          <w:p w:rsidR="002A45C0" w:rsidRPr="00E50E0C" w:rsidRDefault="002A45C0" w:rsidP="004D3BCA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A45C0" w:rsidRPr="00E50E0C" w:rsidRDefault="002A45C0" w:rsidP="004D3BCA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A45C0" w:rsidRPr="00E50E0C" w:rsidRDefault="002A45C0" w:rsidP="004D3BCA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</w:tbl>
    <w:p w:rsidR="002A45C0" w:rsidRDefault="002A45C0" w:rsidP="002A45C0">
      <w:pPr>
        <w:tabs>
          <w:tab w:val="left" w:pos="7335"/>
        </w:tabs>
        <w:spacing w:line="240" w:lineRule="auto"/>
        <w:contextualSpacing/>
        <w:mirrorIndents/>
      </w:pPr>
    </w:p>
    <w:p w:rsidR="002A45C0" w:rsidRDefault="002A45C0" w:rsidP="002A45C0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2A45C0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2A45C0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sectPr w:rsidR="0081135B" w:rsidSect="004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49F"/>
    <w:multiLevelType w:val="hybridMultilevel"/>
    <w:tmpl w:val="A7EA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B"/>
    <w:rsid w:val="00005849"/>
    <w:rsid w:val="00065974"/>
    <w:rsid w:val="000816F8"/>
    <w:rsid w:val="00086434"/>
    <w:rsid w:val="001040B3"/>
    <w:rsid w:val="00197B38"/>
    <w:rsid w:val="0023448A"/>
    <w:rsid w:val="002A45C0"/>
    <w:rsid w:val="00307460"/>
    <w:rsid w:val="003A66B5"/>
    <w:rsid w:val="0046335E"/>
    <w:rsid w:val="004665FE"/>
    <w:rsid w:val="0046733C"/>
    <w:rsid w:val="0049166D"/>
    <w:rsid w:val="00497254"/>
    <w:rsid w:val="005431FA"/>
    <w:rsid w:val="005B1365"/>
    <w:rsid w:val="005B1FF0"/>
    <w:rsid w:val="005B7D98"/>
    <w:rsid w:val="006C2D75"/>
    <w:rsid w:val="00751414"/>
    <w:rsid w:val="007707D0"/>
    <w:rsid w:val="00786F5E"/>
    <w:rsid w:val="0081135B"/>
    <w:rsid w:val="00822616"/>
    <w:rsid w:val="008B084F"/>
    <w:rsid w:val="00980DF3"/>
    <w:rsid w:val="009826A5"/>
    <w:rsid w:val="00983ABF"/>
    <w:rsid w:val="00A302D3"/>
    <w:rsid w:val="00AD350C"/>
    <w:rsid w:val="00B13152"/>
    <w:rsid w:val="00B157F6"/>
    <w:rsid w:val="00B72B6F"/>
    <w:rsid w:val="00B812AF"/>
    <w:rsid w:val="00C17951"/>
    <w:rsid w:val="00C2718A"/>
    <w:rsid w:val="00D45AA1"/>
    <w:rsid w:val="00E5008D"/>
    <w:rsid w:val="00E50E0C"/>
    <w:rsid w:val="00F26249"/>
    <w:rsid w:val="00F30B1F"/>
    <w:rsid w:val="00F74250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</dc:creator>
  <cp:keywords/>
  <dc:description/>
  <cp:lastModifiedBy>Admin</cp:lastModifiedBy>
  <cp:revision>8</cp:revision>
  <cp:lastPrinted>2019-05-23T11:02:00Z</cp:lastPrinted>
  <dcterms:created xsi:type="dcterms:W3CDTF">2013-08-28T13:01:00Z</dcterms:created>
  <dcterms:modified xsi:type="dcterms:W3CDTF">2020-04-23T08:03:00Z</dcterms:modified>
</cp:coreProperties>
</file>