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0A94" w14:textId="4C5EF8AC" w:rsidR="008C15E0" w:rsidRPr="005C71FE" w:rsidRDefault="008C15E0" w:rsidP="008C15E0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 xml:space="preserve">Федеральное государственное автономное образовательное учреждение высшего </w:t>
      </w: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>образования «</w:t>
      </w: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>Национальный исследовательский университет «Высшая школа экономики»</w:t>
      </w:r>
    </w:p>
    <w:p w14:paraId="22B7C10F" w14:textId="77777777" w:rsidR="008C15E0" w:rsidRPr="005C71FE" w:rsidRDefault="008C15E0" w:rsidP="008C15E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E76287F" w14:textId="77777777" w:rsidR="008C15E0" w:rsidRPr="005C71FE" w:rsidRDefault="008C15E0" w:rsidP="008C15E0">
      <w:pPr>
        <w:jc w:val="center"/>
        <w:rPr>
          <w:rFonts w:ascii="Times New Roman" w:hAnsi="Times New Roman"/>
          <w:b/>
          <w:sz w:val="26"/>
          <w:szCs w:val="26"/>
        </w:rPr>
      </w:pPr>
      <w:r w:rsidRPr="005C71FE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14:paraId="15FC9E5B" w14:textId="77777777" w:rsidR="008C15E0" w:rsidRPr="005C71FE" w:rsidRDefault="008C15E0" w:rsidP="008C15E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53B33F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0110357B" w14:textId="77777777" w:rsidR="008C15E0" w:rsidRPr="005C71FE" w:rsidRDefault="008C15E0" w:rsidP="008C15E0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>Рецензия</w:t>
      </w:r>
    </w:p>
    <w:p w14:paraId="65E06EFF" w14:textId="77777777" w:rsidR="008C15E0" w:rsidRPr="005C71FE" w:rsidRDefault="008C15E0" w:rsidP="008C15E0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на выпускную квалификационную работу </w:t>
      </w:r>
      <w:r>
        <w:rPr>
          <w:rFonts w:ascii="Times New Roman" w:hAnsi="Times New Roman"/>
          <w:snapToGrid/>
          <w:color w:val="000000"/>
          <w:sz w:val="26"/>
          <w:szCs w:val="26"/>
        </w:rPr>
        <w:t>студента</w:t>
      </w:r>
    </w:p>
    <w:p w14:paraId="6E0F1922" w14:textId="77777777" w:rsidR="008C15E0" w:rsidRPr="005C71FE" w:rsidRDefault="008C15E0" w:rsidP="008C15E0">
      <w:pPr>
        <w:ind w:firstLine="709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BE4509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бакалавриата «Экономика» направления подготовки 38.03.01 «Экономика» </w:t>
      </w:r>
    </w:p>
    <w:p w14:paraId="54441341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52A37FA6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564F7BE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</w:t>
      </w:r>
      <w:proofErr w:type="gramStart"/>
      <w:r w:rsidRPr="005C71FE">
        <w:rPr>
          <w:rFonts w:ascii="Times New Roman" w:hAnsi="Times New Roman"/>
          <w:snapToGrid/>
          <w:color w:val="000000"/>
          <w:sz w:val="26"/>
          <w:szCs w:val="26"/>
        </w:rPr>
        <w:t>_ ,</w:t>
      </w:r>
      <w:proofErr w:type="gramEnd"/>
    </w:p>
    <w:p w14:paraId="6D811833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14:paraId="0C8A571D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на тему: «______________________________________________________________</w:t>
      </w:r>
    </w:p>
    <w:p w14:paraId="323CAD4E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14:paraId="5CD164E6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818A40B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145A27B2" w14:textId="77777777" w:rsidR="008C15E0" w:rsidRPr="005C71FE" w:rsidRDefault="008C15E0" w:rsidP="008C15E0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14:paraId="61B18824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 раскрытие темы работы;</w:t>
      </w:r>
    </w:p>
    <w:p w14:paraId="72C0BAEC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ясность и актуальность сформулированного исследовательского вопроса и целей работы;</w:t>
      </w:r>
    </w:p>
    <w:p w14:paraId="66CFD483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корректность и обоснованность выбранной методологии исследования;</w:t>
      </w:r>
    </w:p>
    <w:p w14:paraId="4E188B44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14:paraId="1EA39C34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14:paraId="05AC2AF8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14:paraId="38F928C9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допуск к защите;</w:t>
      </w:r>
    </w:p>
    <w:p w14:paraId="499E85CE" w14:textId="77777777"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14:paraId="6180010E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06B57265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79F24D47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5F8B8CA9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07A01095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22A8C7CC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Рецензент</w:t>
      </w:r>
    </w:p>
    <w:p w14:paraId="4005A245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14:paraId="332EFDA5" w14:textId="7121004E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кафедра/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>департамент (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>место работы)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/подпись/________________</w:t>
      </w:r>
    </w:p>
    <w:p w14:paraId="2CC56ED8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14:paraId="2D3A2E62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2C123E3E" w14:textId="77777777"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52EAA5CA" w14:textId="77777777" w:rsidR="008C15E0" w:rsidRPr="005C71FE" w:rsidRDefault="008C15E0" w:rsidP="008C15E0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Дата </w:t>
      </w:r>
    </w:p>
    <w:p w14:paraId="0EE72B59" w14:textId="77777777" w:rsidR="008C15E0" w:rsidRPr="005C71FE" w:rsidRDefault="008C15E0" w:rsidP="008C15E0">
      <w:pPr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14:paraId="7DE39513" w14:textId="77777777" w:rsidR="00534727" w:rsidRDefault="00534727"/>
    <w:sectPr w:rsidR="0053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CD"/>
    <w:rsid w:val="00534727"/>
    <w:rsid w:val="008C15E0"/>
    <w:rsid w:val="00D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1441-8CBF-4B57-A178-D193D9A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E0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Говорков Михаил</cp:lastModifiedBy>
  <cp:revision>2</cp:revision>
  <dcterms:created xsi:type="dcterms:W3CDTF">2020-05-21T10:36:00Z</dcterms:created>
  <dcterms:modified xsi:type="dcterms:W3CDTF">2020-05-21T10:37:00Z</dcterms:modified>
</cp:coreProperties>
</file>